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094A" w14:textId="77777777" w:rsidR="00AE426C" w:rsidRPr="00416682" w:rsidRDefault="00AE426C" w:rsidP="00AE42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1668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0F0D0C33" wp14:editId="0299B9ED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68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г. Могилев, ул. Ленинская, д.13</w:t>
      </w:r>
    </w:p>
    <w:p w14:paraId="3C7F2863" w14:textId="77777777" w:rsidR="00AE426C" w:rsidRPr="00416682" w:rsidRDefault="00AE426C" w:rsidP="00AE42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1668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8 0222 64-72-80, 70-70-28,  </w:t>
      </w:r>
    </w:p>
    <w:p w14:paraId="753D22E5" w14:textId="616EC8CC" w:rsidR="00AE426C" w:rsidRPr="00416682" w:rsidRDefault="00D449A0" w:rsidP="00AE42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+375291848409,</w:t>
      </w:r>
      <w:r w:rsidR="00AE426C" w:rsidRPr="0041668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+37529 184-84-78, +37533 690-00-36</w:t>
      </w:r>
    </w:p>
    <w:p w14:paraId="4570AF97" w14:textId="77777777" w:rsidR="00AE426C" w:rsidRPr="00416682" w:rsidRDefault="00AE426C" w:rsidP="00AE42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1668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mog-intourist@mail.ru</w:t>
      </w:r>
    </w:p>
    <w:p w14:paraId="1E15BFA6" w14:textId="77777777" w:rsidR="00AE426C" w:rsidRPr="00416682" w:rsidRDefault="00AE426C" w:rsidP="004E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ru-RU"/>
        </w:rPr>
      </w:pPr>
    </w:p>
    <w:p w14:paraId="4052805D" w14:textId="4047D07A" w:rsidR="003739AE" w:rsidRPr="00CA3F8A" w:rsidRDefault="003739AE" w:rsidP="004E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CA3F8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Автобусный тур с отдыхом на Каспийском море</w:t>
      </w:r>
    </w:p>
    <w:p w14:paraId="2DF10DF6" w14:textId="60E51FFD" w:rsidR="0035413D" w:rsidRPr="00CA3F8A" w:rsidRDefault="003739AE" w:rsidP="00172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CA3F8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«Дагестанская акварель»</w:t>
      </w:r>
    </w:p>
    <w:p w14:paraId="0579C5BC" w14:textId="77777777" w:rsidR="00946267" w:rsidRPr="00943706" w:rsidRDefault="00946267" w:rsidP="009462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43706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Минск-Могилев</w:t>
      </w:r>
      <w:r w:rsidRPr="0094370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-Ставрополь-Грозный-Дербент/Избербаш-Ростов-на-Дону-Могилев-Минск</w:t>
      </w:r>
    </w:p>
    <w:p w14:paraId="2BA3654F" w14:textId="77777777" w:rsidR="00946267" w:rsidRPr="00943706" w:rsidRDefault="00946267" w:rsidP="009462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43706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Витебск-Орша-Шклов</w:t>
      </w:r>
      <w:r w:rsidRPr="0094370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- Ставрополь-Грозный-Дербент/Избербаш-Ростов-на-Дону-Шклов-Орша-Витебск</w:t>
      </w:r>
    </w:p>
    <w:p w14:paraId="36726164" w14:textId="7ADB23F8" w:rsidR="00946267" w:rsidRPr="00943706" w:rsidRDefault="00946267" w:rsidP="009462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43706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Бобруйск-Жлобин</w:t>
      </w:r>
      <w:r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-Гомель</w:t>
      </w:r>
      <w:r w:rsidRPr="0094370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-Ставрополь-Грозный-Дербент/Избербаш-Ростов-на-Дону-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Гомель-</w:t>
      </w:r>
      <w:r w:rsidRPr="0094370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Жлобин-Бобруйск</w:t>
      </w:r>
    </w:p>
    <w:p w14:paraId="6A449A24" w14:textId="77777777" w:rsidR="00243B63" w:rsidRPr="00697190" w:rsidRDefault="00243B63" w:rsidP="00243B6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1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 дней (8 ночей на море)</w:t>
      </w:r>
    </w:p>
    <w:p w14:paraId="4E7D626A" w14:textId="6CD11664" w:rsidR="0035413D" w:rsidRPr="00CA3F8A" w:rsidRDefault="0035413D" w:rsidP="0035413D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F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Долгожданный всеми любителями путешествий тур в яркий райский уголок Кавказа, с отдыхом на побережье тёплого Каспийского моря.</w:t>
      </w:r>
    </w:p>
    <w:p w14:paraId="6A22B346" w14:textId="77777777" w:rsidR="004365CA" w:rsidRPr="000256A9" w:rsidRDefault="004365CA" w:rsidP="0035413D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B354F01" w14:textId="77777777" w:rsidR="0035413D" w:rsidRPr="0051085C" w:rsidRDefault="0035413D" w:rsidP="0035413D">
      <w:pPr>
        <w:pStyle w:val="ab"/>
        <w:jc w:val="both"/>
        <w:rPr>
          <w:rFonts w:ascii="Times New Roman" w:hAnsi="Times New Roman" w:cs="Times New Roman"/>
          <w:lang w:eastAsia="ru-RU"/>
        </w:rPr>
      </w:pPr>
      <w:r w:rsidRPr="0051085C">
        <w:rPr>
          <w:rFonts w:ascii="Times New Roman" w:hAnsi="Times New Roman" w:cs="Times New Roman"/>
          <w:lang w:eastAsia="ru-RU"/>
        </w:rPr>
        <w:t>Ниже - отзыв Елены Карпенко и ее впечатления о крае гор, моря и истории, наполненной легендами.</w:t>
      </w:r>
    </w:p>
    <w:p w14:paraId="0724B2AE" w14:textId="7E8D223D" w:rsidR="0035413D" w:rsidRPr="0051085C" w:rsidRDefault="0035413D" w:rsidP="0035413D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lang w:eastAsia="ru-RU"/>
        </w:rPr>
      </w:pPr>
      <w:r w:rsidRPr="0051085C">
        <w:rPr>
          <w:rFonts w:ascii="Times New Roman" w:hAnsi="Times New Roman" w:cs="Times New Roman"/>
          <w:b/>
          <w:bCs/>
          <w:lang w:eastAsia="ru-RU"/>
        </w:rPr>
        <w:t>Дагестан</w:t>
      </w:r>
      <w:r w:rsidR="00AD4B9B" w:rsidRPr="0051085C">
        <w:rPr>
          <w:rFonts w:ascii="Times New Roman" w:hAnsi="Times New Roman" w:cs="Times New Roman"/>
          <w:b/>
          <w:bCs/>
          <w:lang w:eastAsia="ru-RU"/>
        </w:rPr>
        <w:t>-</w:t>
      </w:r>
      <w:r w:rsidRPr="0051085C">
        <w:rPr>
          <w:rFonts w:ascii="Times New Roman" w:hAnsi="Times New Roman" w:cs="Times New Roman"/>
          <w:b/>
          <w:bCs/>
          <w:lang w:eastAsia="ru-RU"/>
        </w:rPr>
        <w:t>ну</w:t>
      </w:r>
      <w:r w:rsidR="004365CA" w:rsidRPr="0051085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51085C">
        <w:rPr>
          <w:rFonts w:ascii="Times New Roman" w:hAnsi="Times New Roman" w:cs="Times New Roman"/>
          <w:b/>
          <w:bCs/>
          <w:lang w:eastAsia="ru-RU"/>
        </w:rPr>
        <w:t>почему ты такой красивый?</w:t>
      </w:r>
      <w:r w:rsidR="00991583" w:rsidRPr="0051085C">
        <w:rPr>
          <w:rFonts w:ascii="Times New Roman" w:hAnsi="Times New Roman" w:cs="Times New Roman"/>
          <w:lang w:eastAsia="ru-RU"/>
        </w:rPr>
        <w:t xml:space="preserve"> </w:t>
      </w:r>
      <w:r w:rsidRPr="0051085C">
        <w:rPr>
          <w:rFonts w:ascii="Times New Roman" w:hAnsi="Times New Roman" w:cs="Times New Roman"/>
          <w:lang w:eastAsia="ru-RU"/>
        </w:rPr>
        <w:t>Все пять дней в этом крае я задавала себе этот вопрос </w:t>
      </w:r>
    </w:p>
    <w:p w14:paraId="25E78478" w14:textId="2511CE05" w:rsidR="0035413D" w:rsidRPr="0051085C" w:rsidRDefault="0035413D" w:rsidP="0035413D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lang w:eastAsia="ru-RU"/>
        </w:rPr>
      </w:pPr>
      <w:r w:rsidRPr="0051085C">
        <w:rPr>
          <w:rFonts w:ascii="Times New Roman" w:hAnsi="Times New Roman" w:cs="Times New Roman"/>
          <w:b/>
          <w:bCs/>
          <w:lang w:eastAsia="ru-RU"/>
        </w:rPr>
        <w:t>Дагестан удивил, поразил и воодушевил на создание новых туров!</w:t>
      </w:r>
      <w:r w:rsidR="00991583" w:rsidRPr="0051085C">
        <w:rPr>
          <w:rFonts w:ascii="Times New Roman" w:hAnsi="Times New Roman" w:cs="Times New Roman"/>
          <w:lang w:eastAsia="ru-RU"/>
        </w:rPr>
        <w:t xml:space="preserve"> </w:t>
      </w:r>
      <w:r w:rsidRPr="0051085C">
        <w:rPr>
          <w:rFonts w:ascii="Times New Roman" w:hAnsi="Times New Roman" w:cs="Times New Roman"/>
          <w:lang w:eastAsia="ru-RU"/>
        </w:rPr>
        <w:t>Все мои ожидания и представления об этом крае разбились вдребезги. И я поражена необыкновенно красивой природой: сочетанием гор, моря, озёр, фруктов, сохранённых традиций и бесконечно добрых гостеприимных людей.</w:t>
      </w:r>
    </w:p>
    <w:p w14:paraId="3DD1BF78" w14:textId="77777777" w:rsidR="0035413D" w:rsidRPr="0051085C" w:rsidRDefault="0035413D" w:rsidP="0035413D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lang w:eastAsia="ru-RU"/>
        </w:rPr>
      </w:pPr>
      <w:r w:rsidRPr="0051085C">
        <w:rPr>
          <w:rFonts w:ascii="Times New Roman" w:hAnsi="Times New Roman" w:cs="Times New Roman"/>
          <w:lang w:eastAsia="ru-RU"/>
        </w:rPr>
        <w:t>Здесь спокойно, уютно и дёшево.</w:t>
      </w:r>
    </w:p>
    <w:p w14:paraId="32AB2A33" w14:textId="77777777" w:rsidR="0035413D" w:rsidRPr="0051085C" w:rsidRDefault="0035413D" w:rsidP="0035413D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lang w:eastAsia="ru-RU"/>
        </w:rPr>
      </w:pPr>
      <w:r w:rsidRPr="0051085C">
        <w:rPr>
          <w:rFonts w:ascii="Times New Roman" w:hAnsi="Times New Roman" w:cs="Times New Roman"/>
          <w:lang w:eastAsia="ru-RU"/>
        </w:rPr>
        <w:t>Здесь огромное количество Инстаграмных мест для невероятных фото.</w:t>
      </w:r>
    </w:p>
    <w:p w14:paraId="6B7EA491" w14:textId="7EF950D3" w:rsidR="0035413D" w:rsidRPr="0051085C" w:rsidRDefault="0035413D" w:rsidP="0035413D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lang w:eastAsia="ru-RU"/>
        </w:rPr>
      </w:pPr>
      <w:r w:rsidRPr="0051085C">
        <w:rPr>
          <w:rFonts w:ascii="Times New Roman" w:hAnsi="Times New Roman" w:cs="Times New Roman"/>
          <w:lang w:eastAsia="ru-RU"/>
        </w:rPr>
        <w:t>Море. Не все знают, да и многие забыли уроки географии, что в Дагестане есть великолепные пляжи Каспийского побережья.</w:t>
      </w:r>
    </w:p>
    <w:p w14:paraId="053F31C3" w14:textId="77777777" w:rsidR="007217F4" w:rsidRDefault="007217F4" w:rsidP="007217F4">
      <w:pPr>
        <w:pStyle w:val="ab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A853B2E" w14:textId="26B17C38" w:rsidR="007217F4" w:rsidRPr="007217F4" w:rsidRDefault="007217F4" w:rsidP="007217F4">
      <w:pPr>
        <w:pStyle w:val="ab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7217F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Программа тура:</w:t>
      </w:r>
    </w:p>
    <w:p w14:paraId="3D9E9BE6" w14:textId="77777777" w:rsidR="0035413D" w:rsidRPr="000256A9" w:rsidRDefault="0035413D" w:rsidP="00E37C66">
      <w:pPr>
        <w:pStyle w:val="ab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ECDC6A6" w14:textId="77777777" w:rsidR="00B5191E" w:rsidRPr="000256A9" w:rsidRDefault="00243B63" w:rsidP="005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158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  <w:lang w:eastAsia="ru-RU"/>
        </w:rPr>
        <w:t>1 день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14:paraId="08A179B2" w14:textId="6344BB2E" w:rsidR="00243B63" w:rsidRPr="000256A9" w:rsidRDefault="00243B63" w:rsidP="005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Отправление из Минска, Могилева. Транзит по территории Беларуси и России. Ночной переезд.</w:t>
      </w:r>
    </w:p>
    <w:p w14:paraId="35C6616E" w14:textId="77777777" w:rsidR="00243B63" w:rsidRPr="000256A9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158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  <w:lang w:eastAsia="ru-RU"/>
        </w:rPr>
        <w:t>2 день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 </w:t>
      </w:r>
    </w:p>
    <w:p w14:paraId="1694828B" w14:textId="77777777" w:rsidR="00243B63" w:rsidRPr="000256A9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Транзит по территории РФ.</w:t>
      </w:r>
    </w:p>
    <w:p w14:paraId="4F20668E" w14:textId="47CC4CA1" w:rsidR="00243B63" w:rsidRPr="000256A9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(При себе иметь небольшую сумму российских денег на обеды, ужины</w:t>
      </w:r>
      <w:r w:rsidR="00991583" w:rsidRPr="000256A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).</w:t>
      </w:r>
      <w:r w:rsidR="00991583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Ночлег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транзитном отеле в Ставрополе. Отдых. Ночлег.</w:t>
      </w:r>
    </w:p>
    <w:p w14:paraId="290B459B" w14:textId="77777777" w:rsidR="00243B63" w:rsidRPr="000256A9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158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  <w:lang w:eastAsia="ru-RU"/>
        </w:rPr>
        <w:t>3 день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14:paraId="6454A374" w14:textId="77777777" w:rsidR="00991583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Завтрак. Ранний выезд из отеля. Транзит по территории России. Прибытие в Грозный.</w:t>
      </w:r>
      <w:r w:rsidR="00A57C37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Размещение в </w:t>
      </w:r>
      <w:r w:rsidR="006638C3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гостинице, отдых.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6638C3"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Вечерняя э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кскурсия по Грозному</w:t>
      </w:r>
      <w:r w:rsidR="006638C3"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после заката солнца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Главной современной достопримечательностью и духовным центром является мечеть «Сердце Чечни». 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Мечеть «Сердце Чечни»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одна из самых красивых и величественных мечетей не только </w:t>
      </w:r>
      <w:r w:rsidR="0046145C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Чеченской Республик</w:t>
      </w:r>
      <w:r w:rsidR="0046145C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но и во всей восточной Европе. Цветочный парк в центре Грозного. В цветочном парке построен фонтан с башнями в национальном стиле высотой 18 метров, установлены 467 металлических конструкций, высажены пальмы, более пятисот деревьев. Церковь Архангела Михаила. Храм основан в конце XIX века терскими казаками. Храм освящен в 1892 году. В ходе военных действий храм был очень сильно повреждён, однако был восстановлен и заново открыт для религиозных служб в 2006 году. Освящение восстановленного храма состоялось в 2009 году.</w:t>
      </w:r>
      <w:r w:rsidR="00B84702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684C7B"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Переезд в Шали</w:t>
      </w:r>
      <w:r w:rsidR="00684C7B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-о</w:t>
      </w:r>
      <w:r w:rsidR="0057596C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r w:rsidR="00684C7B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 из ярких городов Чеченской</w:t>
      </w:r>
      <w:r w:rsidR="0057596C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республики, расположенный </w:t>
      </w:r>
      <w:r w:rsidR="00D01688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всего в 30 минутах от Грозного. </w:t>
      </w:r>
      <w:r w:rsidR="00D01688"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Здесь Вас впечатлит мечеть «Гордость мусульман»</w:t>
      </w:r>
      <w:r w:rsidR="003A0943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-самая большая мечеть в Европе. </w:t>
      </w:r>
      <w:r w:rsidR="003A0943"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«Гордость мусульман»</w:t>
      </w:r>
      <w:r w:rsidR="003A0943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выполнена в классическом </w:t>
      </w:r>
      <w:r w:rsidR="005A35FE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исламском стиле. Фасад здания покрыт белоснежным впечатляющим </w:t>
      </w:r>
      <w:r w:rsidR="00D56DD8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мрамором, который был привезен из Греции. Вечером мечеть меняет освещение </w:t>
      </w:r>
      <w:r w:rsidR="00BB1BB9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зрительно летит над городом. Внутри мечеть расписывалась мастерами вручную, что придает ей невероятно </w:t>
      </w:r>
      <w:r w:rsidR="000338E8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завораживающий вид. Интересный факт: летом, покрытая белым мрамором мечеть, отражает </w:t>
      </w:r>
      <w:r w:rsidR="00296A09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солнечный свет и дарит городу прохладу.</w:t>
      </w:r>
      <w:r w:rsidR="009915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296A09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Возвращение в отель. Свободное время. Ночлег.</w:t>
      </w:r>
      <w:r w:rsidR="0057596C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684C7B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9915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14:paraId="565DB217" w14:textId="24BC3BF3" w:rsidR="00243B63" w:rsidRPr="000256A9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158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  <w:lang w:eastAsia="ru-RU"/>
        </w:rPr>
        <w:t>4 день</w:t>
      </w:r>
    </w:p>
    <w:p w14:paraId="786F05D9" w14:textId="5677E247" w:rsidR="008642A6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Завтрак. Выселение из отеля. </w:t>
      </w:r>
      <w:r w:rsidR="00AD2F95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Выезд в республику Дагестан.</w:t>
      </w:r>
      <w:r w:rsidR="009915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Осмотр</w:t>
      </w:r>
      <w:r w:rsidR="00A86F38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таких достопримечательностей как:</w:t>
      </w:r>
    </w:p>
    <w:p w14:paraId="34373055" w14:textId="77777777" w:rsidR="00991583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• 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Чиркейское водохранилище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— водоём в Дагестане, образованный на реке Сулак в результате строительства Чиркейской ГЭС, крупнейшее водохранилище Северного Кавказа. На берегах расположено село Чиркей, по которому оно и получило название, и посёлок Дубки.</w:t>
      </w:r>
      <w:r w:rsidR="00976A94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C56154" w:rsidRPr="000256A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*Прогулка на катере оплачивается дополнительно</w:t>
      </w:r>
    </w:p>
    <w:p w14:paraId="6977FB2A" w14:textId="77777777" w:rsidR="00991583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• Смотровая «Тёщин язык».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 площадки открывается вид на Средний Таганай, Большую каменную реку, Откликной гребень и Двуглавую сопку (Большой</w:t>
      </w:r>
      <w:r w:rsidR="00E82F19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Таганай).</w:t>
      </w:r>
      <w:r w:rsidR="009915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14:paraId="67748273" w14:textId="77777777" w:rsidR="00991583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• Смотровая </w:t>
      </w:r>
      <w:r w:rsidR="00E82F19"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площадка 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«Ветрополигон»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место испытания и изучения ветряных энергетических генераторов. Место было идеальным, так как здесь ветер никогда не затихает.</w:t>
      </w:r>
    </w:p>
    <w:p w14:paraId="7CB1CF77" w14:textId="49E92EA9" w:rsidR="00991583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• 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Форелевое Хозяйство «Главрыба»</w:t>
      </w:r>
      <w:r w:rsidR="00F57C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 с обедом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 несколько ресторанов, домики для проживания, детская территория с аттракционами и мини-зоопарком, водные развлечения.</w:t>
      </w:r>
    </w:p>
    <w:p w14:paraId="63860CBF" w14:textId="2B5BD2C6" w:rsidR="00243B63" w:rsidRPr="000256A9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• 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Бархан «Сарыкум»</w:t>
      </w:r>
      <w:r w:rsidR="00BC1A8C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 крупнейший песчаный бархан в Европе, расположен в Кумторкалинском районе Дагестана, Российская Федерация. Это одна из крупнейших песчаных дюн в Евразии. Дюна находится на охраняемой территории, в составе Дагестанского заповедника, который был создан 9 января 1987 года.</w:t>
      </w:r>
      <w:r w:rsidR="00117B3B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17B3B" w:rsidRPr="000256A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</w:t>
      </w:r>
      <w:r w:rsidR="00B32D4D" w:rsidRPr="000256A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*</w:t>
      </w:r>
      <w:r w:rsidR="00117B3B" w:rsidRPr="000256A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входные билеты оплачиваются </w:t>
      </w:r>
      <w:r w:rsidR="00B32D4D" w:rsidRPr="000256A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дополнительно)</w:t>
      </w:r>
    </w:p>
    <w:p w14:paraId="28A3E6E9" w14:textId="63B2408A" w:rsidR="00243B63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Переезд к морю Избербаш/Дербент</w:t>
      </w:r>
      <w:r w:rsidR="00A07821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(на выбор)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 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Заселение в отель на море</w:t>
      </w:r>
      <w:r w:rsidR="00A07821"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(на выбор)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Отдых.</w:t>
      </w:r>
    </w:p>
    <w:p w14:paraId="3622FA70" w14:textId="77777777" w:rsidR="002C4006" w:rsidRPr="000256A9" w:rsidRDefault="002C4006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F40A313" w14:textId="7F3589A0" w:rsidR="005E5AFF" w:rsidRPr="000256A9" w:rsidRDefault="005E5AFF" w:rsidP="009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158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  <w:u w:val="single"/>
          <w:lang w:eastAsia="ru-RU"/>
        </w:rPr>
        <w:t>Отель Плаза</w:t>
      </w:r>
      <w:r w:rsidR="00A07821" w:rsidRPr="0099158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  <w:u w:val="single"/>
          <w:lang w:eastAsia="ru-RU"/>
        </w:rPr>
        <w:t xml:space="preserve"> (эконом-вариант!)</w:t>
      </w:r>
      <w:r w:rsidR="00A07821"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A86F38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аходится в городе Избербаш.  Отель распол</w:t>
      </w:r>
      <w:r w:rsidR="00A86F38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гается на </w:t>
      </w: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первой линии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до моря всего 30 метров</w:t>
      </w:r>
      <w:r w:rsidR="00806F5B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48290D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r w:rsidR="00806F5B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пляж не оборудованный)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 </w:t>
      </w:r>
      <w:r w:rsidR="00806F5B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 пляжа с хорошим входом в море-около 500 м.</w:t>
      </w:r>
      <w:r w:rsidR="00F213F6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отеле есть кафе-веранда с видом на море, на первом этаже находится магазин</w:t>
      </w:r>
      <w:r w:rsidR="000140FB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Городской аквапарк в 500 метрах от отеля. </w:t>
      </w:r>
    </w:p>
    <w:p w14:paraId="0DBCD777" w14:textId="77777777" w:rsidR="005E5AFF" w:rsidRPr="000256A9" w:rsidRDefault="005E5AFF" w:rsidP="005F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Номерной фонд</w:t>
      </w:r>
    </w:p>
    <w:p w14:paraId="20A29AC1" w14:textId="77777777" w:rsidR="005E5AFF" w:rsidRPr="000256A9" w:rsidRDefault="005E5AFF" w:rsidP="005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Номер Эконом</w:t>
      </w: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14:paraId="1917A7E2" w14:textId="77777777" w:rsidR="005E5AFF" w:rsidRPr="000256A9" w:rsidRDefault="005E5AFF" w:rsidP="005F431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Количество основных мест 2/3</w:t>
      </w:r>
    </w:p>
    <w:p w14:paraId="3B90490E" w14:textId="77777777" w:rsidR="005E5AFF" w:rsidRPr="000256A9" w:rsidRDefault="005E5AFF" w:rsidP="005F431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Площадь номера - 8-10 м. кв.</w:t>
      </w:r>
    </w:p>
    <w:p w14:paraId="294F65E8" w14:textId="77777777" w:rsidR="005E5AFF" w:rsidRPr="000256A9" w:rsidRDefault="005E5AFF" w:rsidP="005F431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 этаж, без балкона</w:t>
      </w:r>
    </w:p>
    <w:p w14:paraId="66053FE8" w14:textId="77777777" w:rsidR="005E5AFF" w:rsidRPr="000256A9" w:rsidRDefault="005E5AFF" w:rsidP="005F431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номере - две или три односпальные кровати, стол, комод, телевизор, кондиционер. </w:t>
      </w:r>
    </w:p>
    <w:p w14:paraId="7271A42F" w14:textId="77777777" w:rsidR="005E5AFF" w:rsidRPr="000256A9" w:rsidRDefault="005E5AFF" w:rsidP="005F431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Общий санузел на этаже</w:t>
      </w:r>
    </w:p>
    <w:p w14:paraId="0CB4976A" w14:textId="77777777" w:rsidR="005E5AFF" w:rsidRDefault="005E5AFF" w:rsidP="005F431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Общий холодильник на этаже. </w:t>
      </w:r>
    </w:p>
    <w:p w14:paraId="35F06598" w14:textId="77777777" w:rsidR="002C4006" w:rsidRPr="000256A9" w:rsidRDefault="002C4006" w:rsidP="002C40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88F9888" w14:textId="0C5F9071" w:rsidR="00235BD3" w:rsidRPr="000256A9" w:rsidRDefault="00942917" w:rsidP="002B0D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B0D40">
        <w:rPr>
          <w:b/>
          <w:bCs/>
          <w:color w:val="333333"/>
          <w:sz w:val="20"/>
          <w:szCs w:val="20"/>
          <w:highlight w:val="yellow"/>
          <w:u w:val="single"/>
        </w:rPr>
        <w:t>«</w:t>
      </w:r>
      <w:r w:rsidR="00235BD3" w:rsidRPr="002B0D40">
        <w:rPr>
          <w:b/>
          <w:bCs/>
          <w:color w:val="333333"/>
          <w:sz w:val="20"/>
          <w:szCs w:val="20"/>
          <w:highlight w:val="yellow"/>
          <w:u w:val="single"/>
        </w:rPr>
        <w:t>Отель Даш Гапи</w:t>
      </w:r>
      <w:r w:rsidRPr="002B0D40">
        <w:rPr>
          <w:b/>
          <w:bCs/>
          <w:color w:val="333333"/>
          <w:sz w:val="20"/>
          <w:szCs w:val="20"/>
          <w:highlight w:val="yellow"/>
          <w:u w:val="single"/>
        </w:rPr>
        <w:t>» (</w:t>
      </w:r>
      <w:r w:rsidR="0000223E" w:rsidRPr="002B0D40">
        <w:rPr>
          <w:b/>
          <w:bCs/>
          <w:color w:val="333333"/>
          <w:sz w:val="20"/>
          <w:szCs w:val="20"/>
          <w:highlight w:val="yellow"/>
          <w:u w:val="single"/>
        </w:rPr>
        <w:t>городской отель в Дербенте)</w:t>
      </w:r>
      <w:r w:rsidR="00235BD3" w:rsidRPr="000256A9">
        <w:rPr>
          <w:color w:val="333333"/>
          <w:sz w:val="20"/>
          <w:szCs w:val="20"/>
        </w:rPr>
        <w:t xml:space="preserve"> расположен в самом центе древнего города Дербента, в 50 метрах от самого большого мультимедийного фонтана России, в 20 метрах от улицы Мамедбекова и знаменитого пешеходного моста, в 100 метрах от улицы Казим -Бека</w:t>
      </w:r>
      <w:r w:rsidR="002B0D40">
        <w:rPr>
          <w:color w:val="333333"/>
          <w:sz w:val="20"/>
          <w:szCs w:val="20"/>
        </w:rPr>
        <w:t xml:space="preserve"> </w:t>
      </w:r>
      <w:r w:rsidR="00235BD3" w:rsidRPr="000256A9">
        <w:rPr>
          <w:color w:val="333333"/>
          <w:sz w:val="20"/>
          <w:szCs w:val="20"/>
        </w:rPr>
        <w:t>(улица счастливых людей),</w:t>
      </w:r>
      <w:r w:rsidR="002B0D40">
        <w:rPr>
          <w:color w:val="333333"/>
          <w:sz w:val="20"/>
          <w:szCs w:val="20"/>
        </w:rPr>
        <w:t xml:space="preserve"> </w:t>
      </w:r>
      <w:r w:rsidR="00235BD3" w:rsidRPr="000256A9">
        <w:rPr>
          <w:color w:val="333333"/>
          <w:sz w:val="20"/>
          <w:szCs w:val="20"/>
        </w:rPr>
        <w:t>вокруг много ресторанов и кафе. До пляжа можно дойти всего за 15 минут. В отеле сделан качественный ремонт, вся мебель ручной работы. </w:t>
      </w:r>
    </w:p>
    <w:p w14:paraId="27DB622A" w14:textId="0DADE936" w:rsidR="00235BD3" w:rsidRPr="000256A9" w:rsidRDefault="00235BD3" w:rsidP="002B0D40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0"/>
          <w:szCs w:val="20"/>
        </w:rPr>
      </w:pPr>
      <w:r w:rsidRPr="000256A9">
        <w:rPr>
          <w:color w:val="333333"/>
          <w:sz w:val="20"/>
          <w:szCs w:val="20"/>
        </w:rPr>
        <w:t>Бесплатный Wi-Fi на территории поможет всегда оставаться на связи. Для путешественников на машине организована парковка.</w:t>
      </w:r>
      <w:r w:rsidR="002B0D40">
        <w:rPr>
          <w:color w:val="333333"/>
          <w:sz w:val="20"/>
          <w:szCs w:val="20"/>
        </w:rPr>
        <w:t xml:space="preserve"> </w:t>
      </w:r>
      <w:r w:rsidRPr="000256A9">
        <w:rPr>
          <w:color w:val="333333"/>
          <w:sz w:val="20"/>
          <w:szCs w:val="20"/>
        </w:rPr>
        <w:t>Для гостей работает ресторан. Кафе отеля — удобное место для перекуса.</w:t>
      </w:r>
    </w:p>
    <w:p w14:paraId="25823D45" w14:textId="788DA5BC" w:rsidR="00235BD3" w:rsidRPr="000256A9" w:rsidRDefault="00235BD3" w:rsidP="002B0D40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0"/>
          <w:szCs w:val="20"/>
        </w:rPr>
      </w:pPr>
      <w:r w:rsidRPr="000256A9">
        <w:rPr>
          <w:color w:val="333333"/>
          <w:sz w:val="20"/>
          <w:szCs w:val="20"/>
        </w:rPr>
        <w:t>Гостям также доступна баня. Если планируете экскурсии, обратите внимание на экскурсионное бюро отеля.</w:t>
      </w:r>
      <w:r w:rsidR="00DB17C9" w:rsidRPr="000256A9">
        <w:rPr>
          <w:color w:val="333333"/>
          <w:sz w:val="20"/>
          <w:szCs w:val="20"/>
        </w:rPr>
        <w:t xml:space="preserve"> </w:t>
      </w:r>
      <w:r w:rsidRPr="000256A9">
        <w:rPr>
          <w:color w:val="333333"/>
          <w:sz w:val="20"/>
          <w:szCs w:val="20"/>
        </w:rPr>
        <w:t>Персонал о</w:t>
      </w:r>
      <w:r w:rsidR="00B604AC" w:rsidRPr="000256A9">
        <w:rPr>
          <w:color w:val="333333"/>
          <w:sz w:val="20"/>
          <w:szCs w:val="20"/>
        </w:rPr>
        <w:t>теля говорит на русском языке.</w:t>
      </w:r>
    </w:p>
    <w:p w14:paraId="6EC6EBAC" w14:textId="0353A33F" w:rsidR="002C4006" w:rsidRDefault="00D6397F" w:rsidP="002B0D40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0"/>
          <w:szCs w:val="20"/>
        </w:rPr>
      </w:pPr>
      <w:r w:rsidRPr="000256A9">
        <w:rPr>
          <w:b/>
          <w:bCs/>
          <w:color w:val="333333"/>
          <w:sz w:val="20"/>
          <w:szCs w:val="20"/>
        </w:rPr>
        <w:t>Номера оборудованы санузлом, телевизором, мини-холодильником.</w:t>
      </w:r>
      <w:r w:rsidRPr="000256A9">
        <w:rPr>
          <w:color w:val="333333"/>
          <w:sz w:val="20"/>
          <w:szCs w:val="20"/>
        </w:rPr>
        <w:t xml:space="preserve"> </w:t>
      </w:r>
      <w:r w:rsidR="00503D96" w:rsidRPr="000256A9">
        <w:rPr>
          <w:color w:val="333333"/>
          <w:sz w:val="20"/>
          <w:szCs w:val="20"/>
        </w:rPr>
        <w:t>Возможно одно дополнительное спальное место (раскладушка).</w:t>
      </w:r>
    </w:p>
    <w:p w14:paraId="3AAA5226" w14:textId="77777777" w:rsidR="002B0D40" w:rsidRPr="000256A9" w:rsidRDefault="002B0D40" w:rsidP="002B0D40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0"/>
          <w:szCs w:val="20"/>
        </w:rPr>
      </w:pPr>
    </w:p>
    <w:p w14:paraId="48C49978" w14:textId="29C2DEDC" w:rsidR="00FE097D" w:rsidRPr="000256A9" w:rsidRDefault="00503D96" w:rsidP="005F43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2B0D4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  <w:u w:val="single"/>
          <w:lang w:eastAsia="ru-RU"/>
        </w:rPr>
        <w:t>«</w:t>
      </w:r>
      <w:r w:rsidR="00FE097D" w:rsidRPr="002B0D4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  <w:u w:val="single"/>
          <w:lang w:eastAsia="ru-RU"/>
        </w:rPr>
        <w:t xml:space="preserve">Коттеджи у </w:t>
      </w:r>
      <w:r w:rsidR="002B0D40" w:rsidRPr="002B0D4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  <w:u w:val="single"/>
          <w:lang w:eastAsia="ru-RU"/>
        </w:rPr>
        <w:t>моря»</w:t>
      </w:r>
      <w:r w:rsidR="002B0D40"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2B0D40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расположены</w:t>
      </w:r>
      <w:r w:rsidR="00FE097D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городе Дербент, в 50 метрах от Каспийского моря. В непосредственной близости от отеля располагается пляж, набережная с фонтанами и смотровой площадкой, множество кафе и ресторанов, музей-заповедник. Бесплатный Wi-Fi на территории поможет всегда оставаться на связи. </w:t>
      </w:r>
    </w:p>
    <w:p w14:paraId="7B795470" w14:textId="00A1DA15" w:rsidR="00E7397F" w:rsidRDefault="00FE097D" w:rsidP="00E63E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каждом коттедже:</w:t>
      </w:r>
      <w:r w:rsidR="00A67E23"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A67E23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кондиционер, холодильник, чайник, санузел, утюг, раскладывающийся диван на первом этаже</w:t>
      </w:r>
      <w:r w:rsidR="00695A32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две кровати на втором этаже, шкаф, тумбочки, телевизор.</w:t>
      </w:r>
    </w:p>
    <w:p w14:paraId="27D7931A" w14:textId="77777777" w:rsidR="00E63E8B" w:rsidRDefault="00E63E8B" w:rsidP="00E63E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8B96FB0" w14:textId="480BA6F1" w:rsidR="00E63E8B" w:rsidRPr="00E63E8B" w:rsidRDefault="00E63E8B" w:rsidP="0074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3E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  <w:u w:val="single"/>
          <w:lang w:eastAsia="ru-RU"/>
        </w:rPr>
        <w:t>«Отель Прибой»</w:t>
      </w: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находится на берегу Каспийского моря. Это идеальное место для летнего отдыха всей семьей. Память о такой поездке останется с вами на всю жизнь, а фотографии, сделанные во время отдыха, займут почетное место в вашем фотоальбоме.</w:t>
      </w: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Морской бриз, золотой песок, берег моря создадут приятную атмосферу отдыха. Тишину загородного отдыха будет нарушать лишь шум прибоя. Всем отдыхающим предлагается разместиться в уютных номерах различной степени комфортности. В каждом номере есть кондиционер, телевизор, холодильник, мягкая кровать. На всей территории турбазы и номерах работает Wi-Fi.</w:t>
      </w:r>
    </w:p>
    <w:p w14:paraId="6CFE7865" w14:textId="77777777" w:rsidR="00E63E8B" w:rsidRPr="00E63E8B" w:rsidRDefault="00E63E8B" w:rsidP="0074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Беседки, шезлонги, бар, спортивные площадки помогут создать атмосферу настоящего полноценного отдыха. К услугам гостей прогулки на катамаране или лодке, которые можно взять на прокат. Территория и пляж(500 метров) огорожены каменным забором. Имеется охраняемая бесплатная автостоянка.</w:t>
      </w: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Трехразовое питание - то, чего так не хватает в будни! Все блюда в меню столовой "Прибоя" содержат массу витаминов и представляют собой лучшие образцы дагестанской кухни.</w:t>
      </w:r>
    </w:p>
    <w:p w14:paraId="795DA323" w14:textId="77777777" w:rsidR="00E63E8B" w:rsidRPr="00E63E8B" w:rsidRDefault="00E63E8B" w:rsidP="00E63E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E63E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Услуги:</w:t>
      </w:r>
    </w:p>
    <w:p w14:paraId="18487E03" w14:textId="77777777" w:rsidR="00E63E8B" w:rsidRPr="00E63E8B" w:rsidRDefault="00E63E8B" w:rsidP="00E63E8B">
      <w:pPr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Парковка</w:t>
      </w:r>
    </w:p>
    <w:p w14:paraId="3016FC27" w14:textId="77777777" w:rsidR="00E63E8B" w:rsidRPr="00E63E8B" w:rsidRDefault="00E63E8B" w:rsidP="00E63E8B">
      <w:pPr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Бесплатный Wi-Fi на всей территории</w:t>
      </w:r>
    </w:p>
    <w:p w14:paraId="7CD42D72" w14:textId="77777777" w:rsidR="00E63E8B" w:rsidRPr="00E63E8B" w:rsidRDefault="00E63E8B" w:rsidP="00E63E8B">
      <w:pPr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Кафе</w:t>
      </w:r>
    </w:p>
    <w:p w14:paraId="72E060FA" w14:textId="77777777" w:rsidR="00E63E8B" w:rsidRPr="00E63E8B" w:rsidRDefault="00E63E8B" w:rsidP="00E63E8B">
      <w:pPr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Принадлежности для барбекю</w:t>
      </w:r>
    </w:p>
    <w:p w14:paraId="24F54CAF" w14:textId="77777777" w:rsidR="00E63E8B" w:rsidRPr="00E63E8B" w:rsidRDefault="00E63E8B" w:rsidP="00E63E8B">
      <w:pPr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Круглосуточная стойка регистрации</w:t>
      </w:r>
    </w:p>
    <w:p w14:paraId="718BA4C5" w14:textId="77777777" w:rsidR="00E63E8B" w:rsidRPr="00E63E8B" w:rsidRDefault="00E63E8B" w:rsidP="00E63E8B">
      <w:pPr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63E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Размещение с животными - нет</w:t>
      </w:r>
    </w:p>
    <w:p w14:paraId="65C309D5" w14:textId="77777777" w:rsidR="008005A1" w:rsidRPr="000256A9" w:rsidRDefault="008005A1" w:rsidP="002B0D40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BD737A5" w14:textId="4913D3C3" w:rsidR="00243B63" w:rsidRDefault="00243B63" w:rsidP="00E739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0256A9">
        <w:rPr>
          <w:rFonts w:ascii="Times New Roman" w:hAnsi="Times New Roman" w:cs="Times New Roman"/>
          <w:b/>
          <w:bCs/>
          <w:color w:val="333333"/>
          <w:sz w:val="20"/>
          <w:szCs w:val="20"/>
        </w:rPr>
        <w:t>5-11 день</w:t>
      </w:r>
      <w:r w:rsidR="00695A32" w:rsidRPr="000256A9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0256A9">
        <w:rPr>
          <w:rFonts w:ascii="Times New Roman" w:hAnsi="Times New Roman" w:cs="Times New Roman"/>
          <w:color w:val="333333"/>
          <w:sz w:val="20"/>
          <w:szCs w:val="20"/>
        </w:rPr>
        <w:t>Отдых на море.</w:t>
      </w:r>
    </w:p>
    <w:p w14:paraId="69C4A25F" w14:textId="77777777" w:rsidR="00E7397F" w:rsidRPr="000256A9" w:rsidRDefault="00E7397F" w:rsidP="00E73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A7EA7E3" w14:textId="5B92FAAC" w:rsidR="00243B63" w:rsidRDefault="005A5905" w:rsidP="00E7397F">
      <w:pPr>
        <w:pStyle w:val="p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0"/>
          <w:szCs w:val="20"/>
        </w:rPr>
      </w:pPr>
      <w:r w:rsidRPr="000256A9">
        <w:rPr>
          <w:b/>
          <w:bCs/>
          <w:color w:val="333333"/>
          <w:sz w:val="20"/>
          <w:szCs w:val="20"/>
        </w:rPr>
        <w:lastRenderedPageBreak/>
        <w:t xml:space="preserve">На </w:t>
      </w:r>
      <w:r w:rsidR="00B45718" w:rsidRPr="000256A9">
        <w:rPr>
          <w:b/>
          <w:bCs/>
          <w:color w:val="333333"/>
          <w:sz w:val="20"/>
          <w:szCs w:val="20"/>
        </w:rPr>
        <w:t>7 день</w:t>
      </w:r>
      <w:r w:rsidRPr="000256A9">
        <w:rPr>
          <w:b/>
          <w:bCs/>
          <w:color w:val="333333"/>
          <w:sz w:val="20"/>
          <w:szCs w:val="20"/>
        </w:rPr>
        <w:t>:</w:t>
      </w:r>
    </w:p>
    <w:p w14:paraId="12938BEF" w14:textId="77777777" w:rsidR="00E7397F" w:rsidRPr="000256A9" w:rsidRDefault="00E7397F" w:rsidP="00E7397F">
      <w:pPr>
        <w:pStyle w:val="p2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14:paraId="3DA532C2" w14:textId="4B9FBE9C" w:rsidR="002B0D40" w:rsidRDefault="00243B63" w:rsidP="005F4312">
      <w:pPr>
        <w:pStyle w:val="p2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256A9">
        <w:rPr>
          <w:b/>
          <w:bCs/>
          <w:color w:val="333333"/>
          <w:sz w:val="20"/>
          <w:szCs w:val="20"/>
        </w:rPr>
        <w:t>Пешая экскурсия по Дербенту</w:t>
      </w:r>
      <w:r w:rsidRPr="000256A9">
        <w:rPr>
          <w:color w:val="333333"/>
          <w:sz w:val="20"/>
          <w:szCs w:val="20"/>
        </w:rPr>
        <w:t>. Осмотр</w:t>
      </w:r>
      <w:r w:rsidR="00F85117" w:rsidRPr="000256A9">
        <w:rPr>
          <w:color w:val="333333"/>
          <w:sz w:val="20"/>
          <w:szCs w:val="20"/>
        </w:rPr>
        <w:t xml:space="preserve"> </w:t>
      </w:r>
      <w:r w:rsidRPr="000256A9">
        <w:rPr>
          <w:color w:val="333333"/>
          <w:sz w:val="20"/>
          <w:szCs w:val="20"/>
        </w:rPr>
        <w:t>достопримечательностей:</w:t>
      </w:r>
      <w:r w:rsidR="002B0D40">
        <w:rPr>
          <w:color w:val="333333"/>
          <w:sz w:val="20"/>
          <w:szCs w:val="20"/>
        </w:rPr>
        <w:t xml:space="preserve"> </w:t>
      </w:r>
      <w:r w:rsidRPr="000256A9">
        <w:rPr>
          <w:color w:val="333333"/>
          <w:sz w:val="20"/>
          <w:szCs w:val="20"/>
        </w:rPr>
        <w:t>Цитадель «Нарын-</w:t>
      </w:r>
      <w:r w:rsidR="002B0D40" w:rsidRPr="000256A9">
        <w:rPr>
          <w:color w:val="333333"/>
          <w:sz w:val="20"/>
          <w:szCs w:val="20"/>
        </w:rPr>
        <w:t>Кала» *</w:t>
      </w:r>
      <w:r w:rsidRPr="000256A9">
        <w:rPr>
          <w:color w:val="333333"/>
          <w:sz w:val="20"/>
          <w:szCs w:val="20"/>
        </w:rPr>
        <w:t xml:space="preserve"> VI век н.э.</w:t>
      </w:r>
      <w:r w:rsidR="002B0D40">
        <w:rPr>
          <w:color w:val="333333"/>
          <w:sz w:val="20"/>
          <w:szCs w:val="20"/>
        </w:rPr>
        <w:t xml:space="preserve">, </w:t>
      </w:r>
      <w:r w:rsidR="002B0D40" w:rsidRPr="000256A9">
        <w:rPr>
          <w:color w:val="333333"/>
          <w:sz w:val="20"/>
          <w:szCs w:val="20"/>
        </w:rPr>
        <w:t>Магалы</w:t>
      </w:r>
      <w:r w:rsidR="002B0D40">
        <w:rPr>
          <w:color w:val="333333"/>
          <w:sz w:val="20"/>
          <w:szCs w:val="20"/>
        </w:rPr>
        <w:t xml:space="preserve"> </w:t>
      </w:r>
      <w:r w:rsidR="002B0D40" w:rsidRPr="000256A9">
        <w:rPr>
          <w:color w:val="333333"/>
          <w:sz w:val="20"/>
          <w:szCs w:val="20"/>
        </w:rPr>
        <w:t>(</w:t>
      </w:r>
      <w:r w:rsidRPr="000256A9">
        <w:rPr>
          <w:color w:val="333333"/>
          <w:sz w:val="20"/>
          <w:szCs w:val="20"/>
        </w:rPr>
        <w:t>старая часть города</w:t>
      </w:r>
      <w:r w:rsidR="002B700C" w:rsidRPr="000256A9">
        <w:rPr>
          <w:color w:val="333333"/>
          <w:sz w:val="20"/>
          <w:szCs w:val="20"/>
        </w:rPr>
        <w:t>, входные билеты оплачиваются дополнительно</w:t>
      </w:r>
      <w:r w:rsidR="00BA0620" w:rsidRPr="000256A9">
        <w:rPr>
          <w:color w:val="333333"/>
          <w:sz w:val="20"/>
          <w:szCs w:val="20"/>
        </w:rPr>
        <w:t>*</w:t>
      </w:r>
      <w:r w:rsidRPr="000256A9">
        <w:rPr>
          <w:color w:val="333333"/>
          <w:sz w:val="20"/>
          <w:szCs w:val="20"/>
        </w:rPr>
        <w:t>)</w:t>
      </w:r>
      <w:r w:rsidR="002B0D40">
        <w:rPr>
          <w:color w:val="333333"/>
          <w:sz w:val="20"/>
          <w:szCs w:val="20"/>
        </w:rPr>
        <w:t xml:space="preserve">, </w:t>
      </w:r>
      <w:r w:rsidRPr="000256A9">
        <w:rPr>
          <w:color w:val="333333"/>
          <w:sz w:val="20"/>
          <w:szCs w:val="20"/>
        </w:rPr>
        <w:t>Джума-Мечеть VIII век н.э.</w:t>
      </w:r>
      <w:r w:rsidR="002B0D40">
        <w:rPr>
          <w:color w:val="333333"/>
          <w:sz w:val="20"/>
          <w:szCs w:val="20"/>
        </w:rPr>
        <w:t xml:space="preserve">, </w:t>
      </w:r>
      <w:r w:rsidRPr="000256A9">
        <w:rPr>
          <w:color w:val="333333"/>
          <w:sz w:val="20"/>
          <w:szCs w:val="20"/>
        </w:rPr>
        <w:t>ул.Мамедбекова («Туристическая миля» вдоль северной крепостной стены)</w:t>
      </w:r>
      <w:r w:rsidR="002B0D40">
        <w:rPr>
          <w:color w:val="333333"/>
          <w:sz w:val="20"/>
          <w:szCs w:val="20"/>
        </w:rPr>
        <w:t xml:space="preserve">, </w:t>
      </w:r>
      <w:r w:rsidRPr="000256A9">
        <w:rPr>
          <w:color w:val="333333"/>
          <w:sz w:val="20"/>
          <w:szCs w:val="20"/>
        </w:rPr>
        <w:t>Парк им.</w:t>
      </w:r>
      <w:r w:rsidR="002B0D40">
        <w:rPr>
          <w:color w:val="333333"/>
          <w:sz w:val="20"/>
          <w:szCs w:val="20"/>
        </w:rPr>
        <w:t xml:space="preserve"> </w:t>
      </w:r>
      <w:r w:rsidRPr="000256A9">
        <w:rPr>
          <w:color w:val="333333"/>
          <w:sz w:val="20"/>
          <w:szCs w:val="20"/>
        </w:rPr>
        <w:t>Низами Гянджеви (мультимедийный фонтан)</w:t>
      </w:r>
      <w:r w:rsidR="002B0D40">
        <w:rPr>
          <w:color w:val="333333"/>
          <w:sz w:val="20"/>
          <w:szCs w:val="20"/>
        </w:rPr>
        <w:t xml:space="preserve">, </w:t>
      </w:r>
      <w:r w:rsidRPr="000256A9">
        <w:rPr>
          <w:color w:val="333333"/>
          <w:sz w:val="20"/>
          <w:szCs w:val="20"/>
        </w:rPr>
        <w:t>пер.Казем-Бека (прогулка на улице счастливых людей, современные памятники)</w:t>
      </w:r>
      <w:r w:rsidR="00324BA9" w:rsidRPr="000256A9">
        <w:rPr>
          <w:color w:val="333333"/>
          <w:sz w:val="20"/>
          <w:szCs w:val="20"/>
        </w:rPr>
        <w:t>.</w:t>
      </w:r>
      <w:r w:rsidR="002B0D40">
        <w:rPr>
          <w:color w:val="333333"/>
          <w:sz w:val="20"/>
          <w:szCs w:val="20"/>
        </w:rPr>
        <w:t xml:space="preserve"> </w:t>
      </w:r>
    </w:p>
    <w:p w14:paraId="4A604F6C" w14:textId="5D84173C" w:rsidR="0093683E" w:rsidRPr="0093683E" w:rsidRDefault="0093683E" w:rsidP="005F4312">
      <w:pPr>
        <w:pStyle w:val="p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0"/>
          <w:szCs w:val="20"/>
        </w:rPr>
      </w:pPr>
      <w:r w:rsidRPr="0093683E">
        <w:rPr>
          <w:b/>
          <w:bCs/>
          <w:color w:val="333333"/>
          <w:sz w:val="20"/>
          <w:szCs w:val="20"/>
        </w:rPr>
        <w:t>Посещение винзавода в Дербенте* с дегустацией — (доплата 1000 росс.рублей)</w:t>
      </w:r>
    </w:p>
    <w:p w14:paraId="46FBF079" w14:textId="70F68DA7" w:rsidR="0095108C" w:rsidRPr="000256A9" w:rsidRDefault="00243B63" w:rsidP="002B0D40">
      <w:pPr>
        <w:pStyle w:val="p2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2B0D40">
        <w:rPr>
          <w:rStyle w:val="a4"/>
          <w:color w:val="333333"/>
          <w:sz w:val="20"/>
          <w:szCs w:val="20"/>
          <w:highlight w:val="yellow"/>
          <w:u w:val="single"/>
        </w:rPr>
        <w:t>Туристы, проживающие в Избербаше</w:t>
      </w:r>
      <w:r w:rsidR="00B972A2" w:rsidRPr="002B0D40">
        <w:rPr>
          <w:rStyle w:val="a4"/>
          <w:color w:val="333333"/>
          <w:sz w:val="20"/>
          <w:szCs w:val="20"/>
          <w:highlight w:val="yellow"/>
          <w:u w:val="single"/>
        </w:rPr>
        <w:t>,</w:t>
      </w:r>
      <w:r w:rsidRPr="002B0D40">
        <w:rPr>
          <w:rStyle w:val="a4"/>
          <w:color w:val="333333"/>
          <w:sz w:val="20"/>
          <w:szCs w:val="20"/>
          <w:highlight w:val="yellow"/>
          <w:u w:val="single"/>
        </w:rPr>
        <w:t xml:space="preserve"> добираются до Дербента самостоятельно.</w:t>
      </w:r>
    </w:p>
    <w:p w14:paraId="3FFEA105" w14:textId="44994514" w:rsidR="00243B63" w:rsidRPr="000256A9" w:rsidRDefault="00243B63" w:rsidP="005F4312">
      <w:pPr>
        <w:pStyle w:val="p2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256A9">
        <w:rPr>
          <w:b/>
          <w:bCs/>
          <w:color w:val="333333"/>
          <w:sz w:val="20"/>
          <w:szCs w:val="20"/>
        </w:rPr>
        <w:br/>
      </w:r>
      <w:r w:rsidRPr="00B972A2">
        <w:rPr>
          <w:b/>
          <w:bCs/>
          <w:color w:val="333333"/>
          <w:sz w:val="20"/>
          <w:szCs w:val="20"/>
          <w:highlight w:val="lightGray"/>
        </w:rPr>
        <w:t>12 день</w:t>
      </w:r>
    </w:p>
    <w:p w14:paraId="26740D37" w14:textId="69710815" w:rsidR="00243B63" w:rsidRPr="000256A9" w:rsidRDefault="00243B63" w:rsidP="005F4312">
      <w:pPr>
        <w:pStyle w:val="p2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256A9">
        <w:rPr>
          <w:color w:val="333333"/>
          <w:sz w:val="20"/>
          <w:szCs w:val="20"/>
        </w:rPr>
        <w:t>Выселение из отеля рано утром. Переезд в Грозный. Отправление из Грозного на бел</w:t>
      </w:r>
      <w:r w:rsidR="00BE6B80" w:rsidRPr="000256A9">
        <w:rPr>
          <w:color w:val="333333"/>
          <w:sz w:val="20"/>
          <w:szCs w:val="20"/>
        </w:rPr>
        <w:t>о</w:t>
      </w:r>
      <w:r w:rsidRPr="000256A9">
        <w:rPr>
          <w:color w:val="333333"/>
          <w:sz w:val="20"/>
          <w:szCs w:val="20"/>
        </w:rPr>
        <w:t>рус</w:t>
      </w:r>
      <w:r w:rsidR="00BE6B80" w:rsidRPr="000256A9">
        <w:rPr>
          <w:color w:val="333333"/>
          <w:sz w:val="20"/>
          <w:szCs w:val="20"/>
        </w:rPr>
        <w:t>с</w:t>
      </w:r>
      <w:r w:rsidRPr="000256A9">
        <w:rPr>
          <w:color w:val="333333"/>
          <w:sz w:val="20"/>
          <w:szCs w:val="20"/>
        </w:rPr>
        <w:t>ком автобусе. Ночной транзит по территории РФ.</w:t>
      </w:r>
    </w:p>
    <w:p w14:paraId="4D2BCCFF" w14:textId="77777777" w:rsidR="00243B63" w:rsidRPr="000256A9" w:rsidRDefault="00243B63" w:rsidP="005F4312">
      <w:pPr>
        <w:pStyle w:val="p2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B972A2">
        <w:rPr>
          <w:b/>
          <w:bCs/>
          <w:color w:val="333333"/>
          <w:sz w:val="20"/>
          <w:szCs w:val="20"/>
          <w:highlight w:val="lightGray"/>
        </w:rPr>
        <w:t>13 день</w:t>
      </w:r>
    </w:p>
    <w:p w14:paraId="2464408F" w14:textId="348719FE" w:rsidR="00243B63" w:rsidRPr="000256A9" w:rsidRDefault="00243B63" w:rsidP="005F4312">
      <w:pPr>
        <w:pStyle w:val="p2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256A9">
        <w:rPr>
          <w:color w:val="333333"/>
          <w:sz w:val="20"/>
          <w:szCs w:val="20"/>
        </w:rPr>
        <w:t xml:space="preserve">Транзит по территории РФ. Транзитный ночлег в отеле в </w:t>
      </w:r>
      <w:r w:rsidR="002B0D40" w:rsidRPr="000256A9">
        <w:rPr>
          <w:color w:val="333333"/>
          <w:sz w:val="20"/>
          <w:szCs w:val="20"/>
        </w:rPr>
        <w:t>Ростов</w:t>
      </w:r>
      <w:r w:rsidRPr="000256A9">
        <w:rPr>
          <w:color w:val="333333"/>
          <w:sz w:val="20"/>
          <w:szCs w:val="20"/>
        </w:rPr>
        <w:t>-на-Дону. </w:t>
      </w:r>
    </w:p>
    <w:p w14:paraId="350D7355" w14:textId="77777777" w:rsidR="00243B63" w:rsidRPr="000256A9" w:rsidRDefault="00243B63" w:rsidP="005F4312">
      <w:pPr>
        <w:pStyle w:val="p2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B972A2">
        <w:rPr>
          <w:b/>
          <w:bCs/>
          <w:color w:val="333333"/>
          <w:sz w:val="20"/>
          <w:szCs w:val="20"/>
          <w:highlight w:val="lightGray"/>
        </w:rPr>
        <w:t>14 день</w:t>
      </w:r>
    </w:p>
    <w:p w14:paraId="600E655C" w14:textId="77777777" w:rsidR="00243B63" w:rsidRDefault="00243B63" w:rsidP="005F4312">
      <w:pPr>
        <w:pStyle w:val="p2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256A9">
        <w:rPr>
          <w:color w:val="333333"/>
          <w:sz w:val="20"/>
          <w:szCs w:val="20"/>
        </w:rPr>
        <w:t>Завтрак. Транзит по территории РФ и РБ. Прибытие в Могилев, Минск поздно вечером.</w:t>
      </w:r>
    </w:p>
    <w:p w14:paraId="64B252F8" w14:textId="77777777" w:rsidR="0087433D" w:rsidRPr="000256A9" w:rsidRDefault="0087433D" w:rsidP="005F4312">
      <w:pPr>
        <w:pStyle w:val="p2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14:paraId="63E2DE33" w14:textId="77777777" w:rsidR="00243B63" w:rsidRPr="00B972A2" w:rsidRDefault="00243B63" w:rsidP="005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72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lightGray"/>
          <w:lang w:eastAsia="ru-RU"/>
        </w:rPr>
        <w:t>В</w:t>
      </w:r>
      <w:r w:rsidRPr="00B972A2">
        <w:rPr>
          <w:rFonts w:ascii="Times New Roman" w:eastAsia="Times New Roman" w:hAnsi="Times New Roman" w:cs="Times New Roman"/>
          <w:color w:val="333333"/>
          <w:sz w:val="20"/>
          <w:szCs w:val="20"/>
          <w:highlight w:val="lightGray"/>
          <w:lang w:eastAsia="ru-RU"/>
        </w:rPr>
        <w:t> </w:t>
      </w:r>
      <w:r w:rsidRPr="00B972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lightGray"/>
          <w:lang w:eastAsia="ru-RU"/>
        </w:rPr>
        <w:t>стоимость</w:t>
      </w:r>
      <w:r w:rsidRPr="00B972A2">
        <w:rPr>
          <w:rFonts w:ascii="Times New Roman" w:eastAsia="Times New Roman" w:hAnsi="Times New Roman" w:cs="Times New Roman"/>
          <w:color w:val="333333"/>
          <w:sz w:val="20"/>
          <w:szCs w:val="20"/>
          <w:highlight w:val="lightGray"/>
          <w:lang w:eastAsia="ru-RU"/>
        </w:rPr>
        <w:t> </w:t>
      </w:r>
      <w:r w:rsidRPr="00B972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lightGray"/>
          <w:lang w:eastAsia="ru-RU"/>
        </w:rPr>
        <w:t>включено</w:t>
      </w:r>
      <w:r w:rsidRPr="00B972A2">
        <w:rPr>
          <w:rFonts w:ascii="Times New Roman" w:eastAsia="Times New Roman" w:hAnsi="Times New Roman" w:cs="Times New Roman"/>
          <w:color w:val="333333"/>
          <w:sz w:val="20"/>
          <w:szCs w:val="20"/>
          <w:highlight w:val="lightGray"/>
          <w:lang w:eastAsia="ru-RU"/>
        </w:rPr>
        <w:t>:</w:t>
      </w:r>
    </w:p>
    <w:p w14:paraId="11733FDF" w14:textId="42CB4C59" w:rsidR="00243B63" w:rsidRPr="000256A9" w:rsidRDefault="00243B63" w:rsidP="005F431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услуги сопровождающего;</w:t>
      </w:r>
    </w:p>
    <w:p w14:paraId="7E6F3EE2" w14:textId="49F5C787" w:rsidR="006A773E" w:rsidRPr="000256A9" w:rsidRDefault="006A773E" w:rsidP="005F431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транспортное обслуживание по программе</w:t>
      </w:r>
    </w:p>
    <w:p w14:paraId="0D65F7D3" w14:textId="77777777" w:rsidR="00243B63" w:rsidRPr="000256A9" w:rsidRDefault="00243B63" w:rsidP="005F431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 ночь в Ставрополе с завтраком;</w:t>
      </w:r>
    </w:p>
    <w:p w14:paraId="1BE11AC4" w14:textId="77777777" w:rsidR="00243B63" w:rsidRPr="000256A9" w:rsidRDefault="00243B63" w:rsidP="005F431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 ночь в г. Грозный с завтраком</w:t>
      </w:r>
    </w:p>
    <w:p w14:paraId="25CCA520" w14:textId="77777777" w:rsidR="00243B63" w:rsidRPr="000256A9" w:rsidRDefault="00243B63" w:rsidP="005F431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 ночь в Ростове-на-Дону с завтраком</w:t>
      </w:r>
    </w:p>
    <w:p w14:paraId="36E780E3" w14:textId="205947E3" w:rsidR="00243B63" w:rsidRPr="000256A9" w:rsidRDefault="00243B63" w:rsidP="005F431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 ночей на море</w:t>
      </w:r>
      <w:r w:rsidR="006A773E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</w:t>
      </w:r>
      <w:r w:rsidR="000A5539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Избербаше/Дербенте (в зависимости от выбранного отеля)</w:t>
      </w:r>
    </w:p>
    <w:p w14:paraId="6A484A25" w14:textId="243777D8" w:rsidR="00243B63" w:rsidRDefault="00243B63" w:rsidP="005F431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экскурсия по Грозному </w:t>
      </w:r>
      <w:r w:rsidR="009564AB"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посещением мечети «Сердце Чечни»</w:t>
      </w:r>
    </w:p>
    <w:p w14:paraId="7EFD5E06" w14:textId="39AE7AE8" w:rsidR="004E0A59" w:rsidRPr="000256A9" w:rsidRDefault="004E0A59" w:rsidP="005F431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экскурсия в Шали с посещением мечети «Гордость мусульман»</w:t>
      </w:r>
    </w:p>
    <w:p w14:paraId="72516ACB" w14:textId="77777777" w:rsidR="00243B63" w:rsidRPr="000256A9" w:rsidRDefault="00243B63" w:rsidP="005F431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Трансфер из г.Грозный в г.Дербент/г.Избербаш</w:t>
      </w:r>
    </w:p>
    <w:p w14:paraId="387AE987" w14:textId="77777777" w:rsidR="00243B63" w:rsidRPr="000256A9" w:rsidRDefault="00243B63" w:rsidP="005F431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Экскурсия по программе «Сулакский каньон+Бархан Сарыкум» с обедом</w:t>
      </w:r>
    </w:p>
    <w:p w14:paraId="5E5DBC94" w14:textId="77777777" w:rsidR="00243B63" w:rsidRPr="000256A9" w:rsidRDefault="00243B63" w:rsidP="005F431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Пешая экскурсия по программе «Древний Дербент»</w:t>
      </w:r>
    </w:p>
    <w:p w14:paraId="4D18601E" w14:textId="77777777" w:rsidR="00243B63" w:rsidRDefault="00243B63" w:rsidP="005F431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Трансфер из г.Дербент/г.Избербаш в г.Грозный</w:t>
      </w:r>
    </w:p>
    <w:p w14:paraId="4A181983" w14:textId="77777777" w:rsidR="0087433D" w:rsidRPr="000256A9" w:rsidRDefault="0087433D" w:rsidP="0087433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B2C3D62" w14:textId="77777777" w:rsidR="00243B63" w:rsidRPr="00B972A2" w:rsidRDefault="00243B63" w:rsidP="005F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  <w:r w:rsidRPr="00B972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lightGray"/>
          <w:lang w:eastAsia="ru-RU"/>
        </w:rPr>
        <w:t>Оплачивается</w:t>
      </w:r>
      <w:r w:rsidRPr="00B972A2">
        <w:rPr>
          <w:rFonts w:ascii="Times New Roman" w:eastAsia="Times New Roman" w:hAnsi="Times New Roman" w:cs="Times New Roman"/>
          <w:color w:val="333333"/>
          <w:sz w:val="20"/>
          <w:szCs w:val="20"/>
          <w:highlight w:val="lightGray"/>
          <w:lang w:eastAsia="ru-RU"/>
        </w:rPr>
        <w:t> </w:t>
      </w:r>
      <w:r w:rsidRPr="00B972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lightGray"/>
          <w:lang w:eastAsia="ru-RU"/>
        </w:rPr>
        <w:t>дополнительно</w:t>
      </w:r>
      <w:r w:rsidRPr="00B972A2">
        <w:rPr>
          <w:rFonts w:ascii="Times New Roman" w:eastAsia="Times New Roman" w:hAnsi="Times New Roman" w:cs="Times New Roman"/>
          <w:color w:val="333333"/>
          <w:sz w:val="20"/>
          <w:szCs w:val="20"/>
          <w:highlight w:val="lightGray"/>
          <w:lang w:eastAsia="ru-RU"/>
        </w:rPr>
        <w:t>:</w:t>
      </w:r>
    </w:p>
    <w:p w14:paraId="2B3BB451" w14:textId="77777777" w:rsidR="00243B63" w:rsidRPr="000256A9" w:rsidRDefault="00243B63" w:rsidP="005F431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медицинская страховка – 7 долларов США в бел. руб. по курсу НБРБ на день оплаты </w:t>
      </w:r>
    </w:p>
    <w:p w14:paraId="2C81477E" w14:textId="77777777" w:rsidR="00243B63" w:rsidRPr="000256A9" w:rsidRDefault="00243B63" w:rsidP="005F431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транспортный пакет (100$ по курсу НБ РБ + 2%)</w:t>
      </w:r>
    </w:p>
    <w:p w14:paraId="76A06BDC" w14:textId="77777777" w:rsidR="00243B63" w:rsidRPr="000256A9" w:rsidRDefault="00243B63" w:rsidP="005F431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входные билеты на Бархан "Сарыкум"</w:t>
      </w:r>
    </w:p>
    <w:p w14:paraId="0356D4E1" w14:textId="77777777" w:rsidR="00243B63" w:rsidRPr="000256A9" w:rsidRDefault="00243B63" w:rsidP="005F431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прогулка на катере</w:t>
      </w:r>
    </w:p>
    <w:p w14:paraId="35317C41" w14:textId="2F7C3363" w:rsidR="00243B63" w:rsidRDefault="00243B63" w:rsidP="005F431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входные билеты в цитадель «Нарын-кала»</w:t>
      </w:r>
    </w:p>
    <w:p w14:paraId="4ACC2798" w14:textId="3AEABCF8" w:rsidR="0093683E" w:rsidRPr="000256A9" w:rsidRDefault="0093683E" w:rsidP="005F431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r w:rsidRPr="0093683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осещение винзавода в Дербенте* с дегустацией — (доплата 1000 росс.рублей)</w:t>
      </w:r>
    </w:p>
    <w:p w14:paraId="46788C26" w14:textId="77777777" w:rsidR="00243B63" w:rsidRPr="000256A9" w:rsidRDefault="00243B63" w:rsidP="005F431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256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личные расходы</w:t>
      </w:r>
    </w:p>
    <w:p w14:paraId="09871CD9" w14:textId="313A264D" w:rsidR="00E10623" w:rsidRPr="00697190" w:rsidRDefault="00D420CD" w:rsidP="00765B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971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График заездов</w:t>
      </w:r>
      <w:r w:rsidR="00765BEE" w:rsidRPr="006971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и варианты отелей:</w:t>
      </w:r>
    </w:p>
    <w:p w14:paraId="5364A397" w14:textId="0CBB1A91" w:rsidR="0017235C" w:rsidRPr="00697190" w:rsidRDefault="00AA6901" w:rsidP="00AA6901">
      <w:pPr>
        <w:shd w:val="clear" w:color="auto" w:fill="FFFFFF"/>
        <w:tabs>
          <w:tab w:val="left" w:pos="3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7190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  <w:t>Отель «Плаза» (Избербаш, эконом-вариант)</w:t>
      </w:r>
    </w:p>
    <w:p w14:paraId="1F67C0FE" w14:textId="6A6392E2" w:rsidR="0017235C" w:rsidRPr="00697190" w:rsidRDefault="0017235C" w:rsidP="00215466">
      <w:pPr>
        <w:shd w:val="clear" w:color="auto" w:fill="FFFFFF"/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0906D44D" w14:textId="77777777" w:rsidR="0017235C" w:rsidRPr="00697190" w:rsidRDefault="0017235C" w:rsidP="00215466">
      <w:pPr>
        <w:shd w:val="clear" w:color="auto" w:fill="FFFFFF"/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tbl>
      <w:tblPr>
        <w:tblStyle w:val="aa"/>
        <w:tblW w:w="11482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3828"/>
        <w:gridCol w:w="7654"/>
      </w:tblGrid>
      <w:tr w:rsidR="00173213" w:rsidRPr="00697190" w14:paraId="63BEDBF9" w14:textId="73C68CA9" w:rsidTr="00FE2E44">
        <w:trPr>
          <w:trHeight w:val="435"/>
        </w:trPr>
        <w:tc>
          <w:tcPr>
            <w:tcW w:w="1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4B38DE" w14:textId="146A18D7" w:rsidR="00173213" w:rsidRPr="00697190" w:rsidRDefault="00675B52" w:rsidP="0017321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bookmarkStart w:id="0" w:name="_Hlk128566759"/>
            <w:r w:rsidRPr="006971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lightGray"/>
                <w:lang w:eastAsia="ru-RU"/>
              </w:rPr>
              <w:t>Отель «Плаза»</w:t>
            </w:r>
            <w:r w:rsidR="00AE3314" w:rsidRPr="006971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lightGray"/>
                <w:lang w:eastAsia="ru-RU"/>
              </w:rPr>
              <w:t>,</w:t>
            </w:r>
            <w:r w:rsidR="00AE3314" w:rsidRPr="006971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номер категории «2-х</w:t>
            </w:r>
            <w:r w:rsidR="00424816" w:rsidRPr="006971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местный эконом», цена на 1 чел</w:t>
            </w:r>
            <w:r w:rsidR="00F23530" w:rsidRPr="006971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овека</w:t>
            </w:r>
            <w:r w:rsidR="00424816" w:rsidRPr="006971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:</w:t>
            </w:r>
          </w:p>
        </w:tc>
      </w:tr>
      <w:tr w:rsidR="00173213" w:rsidRPr="00697190" w14:paraId="692BAB6A" w14:textId="7CCBF62A" w:rsidTr="00FE2E4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5E1A81" w14:textId="34908E2B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16.06</w:t>
            </w:r>
            <w:r w:rsidR="00730312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2D6A7E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(19.06</w:t>
            </w:r>
            <w:r w:rsidR="00730312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-27.06) 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29.06</w:t>
            </w:r>
            <w:r w:rsidR="00612B6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1E397C" w14:textId="0825B44A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299$</w:t>
            </w:r>
            <w:r w:rsidR="00424816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+</w:t>
            </w:r>
            <w:r w:rsidR="00D765A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транспортный пакет</w:t>
            </w:r>
          </w:p>
        </w:tc>
      </w:tr>
      <w:tr w:rsidR="00173213" w:rsidRPr="00697190" w14:paraId="3590CC1D" w14:textId="1120EFCE" w:rsidTr="00FE2E4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BC492" w14:textId="222F6025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24.06</w:t>
            </w:r>
            <w:r w:rsidR="00CB455C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(27.06-05.07) 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07.07</w:t>
            </w:r>
            <w:r w:rsidR="00612B6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B9C67" w14:textId="4979428D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310$</w:t>
            </w:r>
            <w:r w:rsidR="00D765A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+транспортный пакет</w:t>
            </w:r>
          </w:p>
        </w:tc>
      </w:tr>
      <w:tr w:rsidR="00173213" w:rsidRPr="00697190" w14:paraId="11C34FEA" w14:textId="61D86580" w:rsidTr="00FE2E4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B4B45" w14:textId="7991E0DE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02.07</w:t>
            </w:r>
            <w:r w:rsidR="00CB455C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r w:rsidR="006F1C25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05.07-13.07) 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15.07</w:t>
            </w:r>
            <w:r w:rsidR="00612B6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C0C8B" w14:textId="4BFAF06A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320$</w:t>
            </w:r>
            <w:r w:rsidR="00D765A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+транспортный пакет</w:t>
            </w:r>
          </w:p>
        </w:tc>
      </w:tr>
      <w:tr w:rsidR="00173213" w:rsidRPr="00697190" w14:paraId="7A59E48C" w14:textId="4964B6EB" w:rsidTr="00FE2E4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B12B8" w14:textId="469F10D4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10.07</w:t>
            </w:r>
            <w:r w:rsidR="00416E62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(13.07-21.07) 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23.07</w:t>
            </w:r>
            <w:r w:rsidR="00612B6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0DDAF" w14:textId="513D186A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320$</w:t>
            </w:r>
            <w:r w:rsidR="00D765A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+транспортный пакет</w:t>
            </w:r>
          </w:p>
        </w:tc>
      </w:tr>
      <w:tr w:rsidR="00173213" w:rsidRPr="00697190" w14:paraId="6AC0F3F2" w14:textId="44F943C2" w:rsidTr="00FE2E4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755BD" w14:textId="19460DD0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18.07</w:t>
            </w:r>
            <w:r w:rsidR="00612B6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(21.07-29.07)</w:t>
            </w:r>
            <w:r w:rsidR="0096112B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31.07</w:t>
            </w:r>
            <w:r w:rsidR="0096112B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4BAFD" w14:textId="4407BD6F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320$</w:t>
            </w:r>
            <w:r w:rsidR="00D765A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+транспортный пакет</w:t>
            </w:r>
          </w:p>
        </w:tc>
      </w:tr>
      <w:tr w:rsidR="00173213" w:rsidRPr="00697190" w14:paraId="7A57A9F4" w14:textId="0E4500AC" w:rsidTr="00FE2E4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499A8" w14:textId="43126044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26.07</w:t>
            </w:r>
            <w:r w:rsidR="0096112B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(29.07-06.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08</w:t>
            </w:r>
            <w:r w:rsidR="00012262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) 08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.08</w:t>
            </w:r>
            <w:r w:rsidR="00012262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4A520" w14:textId="77FB2DDA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320$</w:t>
            </w:r>
            <w:r w:rsidR="00D765A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+транспортный пакет</w:t>
            </w:r>
          </w:p>
        </w:tc>
      </w:tr>
      <w:tr w:rsidR="00173213" w:rsidRPr="00697190" w14:paraId="048724D2" w14:textId="69C70DF0" w:rsidTr="00FE2E4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8558F" w14:textId="2C574187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03.08</w:t>
            </w:r>
            <w:r w:rsidR="000828BB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(06.08-14.08) 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16.08</w:t>
            </w:r>
            <w:r w:rsidR="000828BB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C124A" w14:textId="7A1AFEED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320$</w:t>
            </w:r>
            <w:r w:rsidR="00D765A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+транспортный пакет</w:t>
            </w:r>
          </w:p>
        </w:tc>
      </w:tr>
      <w:tr w:rsidR="00173213" w:rsidRPr="00697190" w14:paraId="4CBB175E" w14:textId="10F06EAE" w:rsidTr="00FE2E4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35B87" w14:textId="694B9B88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11.08</w:t>
            </w:r>
            <w:r w:rsidR="000828BB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r w:rsidR="002944B6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14.08-22.08) 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24.08</w:t>
            </w:r>
            <w:r w:rsidR="002944B6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7C9D6" w14:textId="78B2B850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320$</w:t>
            </w:r>
            <w:r w:rsidR="00D765A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+транспортный пакет</w:t>
            </w:r>
          </w:p>
        </w:tc>
      </w:tr>
      <w:tr w:rsidR="00173213" w:rsidRPr="00697190" w14:paraId="5FDF5FBA" w14:textId="28A1EF23" w:rsidTr="00FE2E4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009A8" w14:textId="14CF6CB9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19.08</w:t>
            </w:r>
            <w:r w:rsidR="002944B6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(22.08-30.08) 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01.09</w:t>
            </w:r>
            <w:r w:rsidR="002944B6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E72A2" w14:textId="7B55DCC1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310$</w:t>
            </w:r>
            <w:r w:rsidR="00D765A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+транспортный пакет</w:t>
            </w:r>
          </w:p>
        </w:tc>
      </w:tr>
      <w:tr w:rsidR="00173213" w:rsidRPr="00697190" w14:paraId="7FEAE2D4" w14:textId="5D3B3ED7" w:rsidTr="00FE2E4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61B88" w14:textId="4FA6F0B4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27.08</w:t>
            </w:r>
            <w:r w:rsidR="00241145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(30.08-07.09) 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09.09</w:t>
            </w:r>
            <w:r w:rsidR="00241145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2A63A9" w14:textId="7C9C23F6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299$</w:t>
            </w:r>
            <w:r w:rsidR="00D765A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+транспортный пакет</w:t>
            </w:r>
          </w:p>
        </w:tc>
      </w:tr>
      <w:tr w:rsidR="00173213" w:rsidRPr="00697190" w14:paraId="6DEF5608" w14:textId="05124B41" w:rsidTr="00FE2E4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3B2460" w14:textId="20A65F12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04.09</w:t>
            </w:r>
            <w:r w:rsidR="00093C62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(07.09-15.09) </w:t>
            </w: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17.09</w:t>
            </w:r>
            <w:r w:rsidR="00093C62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BB3358" w14:textId="0D1CA236" w:rsidR="00173213" w:rsidRPr="00697190" w:rsidRDefault="00173213" w:rsidP="001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299$</w:t>
            </w:r>
            <w:r w:rsidR="00D765AF" w:rsidRPr="0069719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</w:rPr>
              <w:t>+транспортный пакет</w:t>
            </w:r>
          </w:p>
        </w:tc>
      </w:tr>
      <w:bookmarkEnd w:id="0"/>
    </w:tbl>
    <w:p w14:paraId="4BADCAB5" w14:textId="3EFE27E9" w:rsidR="00782D1C" w:rsidRDefault="00782D1C" w:rsidP="00782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923976" w14:textId="77777777" w:rsidR="0051085C" w:rsidRPr="00697190" w:rsidRDefault="0051085C" w:rsidP="00782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6910D" w14:textId="77777777" w:rsidR="001B745C" w:rsidRPr="00697190" w:rsidRDefault="001B745C" w:rsidP="001B74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  <w:r w:rsidRPr="00697190">
        <w:rPr>
          <w:rStyle w:val="a4"/>
          <w:b w:val="0"/>
          <w:bCs w:val="0"/>
          <w:color w:val="333333"/>
          <w:sz w:val="20"/>
          <w:szCs w:val="20"/>
        </w:rPr>
        <w:t>Доплата за одноместное размещение - 55$</w:t>
      </w:r>
    </w:p>
    <w:p w14:paraId="50878D31" w14:textId="77777777" w:rsidR="001B745C" w:rsidRPr="00697190" w:rsidRDefault="001B745C" w:rsidP="001B74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333333"/>
          <w:sz w:val="20"/>
          <w:szCs w:val="20"/>
        </w:rPr>
      </w:pPr>
      <w:r w:rsidRPr="00697190">
        <w:rPr>
          <w:rStyle w:val="a4"/>
          <w:b w:val="0"/>
          <w:bCs w:val="0"/>
          <w:color w:val="333333"/>
          <w:sz w:val="20"/>
          <w:szCs w:val="20"/>
        </w:rPr>
        <w:t>Скидка детям до 12 лет - 20$</w:t>
      </w:r>
    </w:p>
    <w:p w14:paraId="04D01A3E" w14:textId="77777777" w:rsidR="001B745C" w:rsidRPr="00B971AC" w:rsidRDefault="001B745C" w:rsidP="001B74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1AC">
        <w:rPr>
          <w:rFonts w:ascii="Times New Roman" w:hAnsi="Times New Roman" w:cs="Times New Roman"/>
          <w:b/>
          <w:bCs/>
          <w:sz w:val="24"/>
          <w:szCs w:val="24"/>
        </w:rPr>
        <w:t>+ транспортный пакет</w:t>
      </w:r>
    </w:p>
    <w:p w14:paraId="6EE17BAC" w14:textId="77777777" w:rsidR="001B745C" w:rsidRDefault="001B745C" w:rsidP="001B74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147DDB0F" w14:textId="77777777" w:rsidR="00697190" w:rsidRDefault="00697190" w:rsidP="001B74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0F774259" w14:textId="77777777" w:rsidR="00697190" w:rsidRDefault="00697190" w:rsidP="001B74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4150B6FB" w14:textId="77777777" w:rsidR="00697190" w:rsidRDefault="00697190" w:rsidP="001B74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22A75A68" w14:textId="77777777" w:rsidR="00697190" w:rsidRDefault="00697190" w:rsidP="001B74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11A3124A" w14:textId="77777777" w:rsidR="00697190" w:rsidRDefault="00697190" w:rsidP="001B74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248730AF" w14:textId="77777777" w:rsidR="00697190" w:rsidRDefault="00697190" w:rsidP="001B74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5E55B8EE" w14:textId="77777777" w:rsidR="001B745C" w:rsidRPr="00D13215" w:rsidRDefault="001B745C" w:rsidP="00782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ADF410" w14:textId="082B1F09" w:rsidR="006B09D9" w:rsidRPr="00B971AC" w:rsidRDefault="00AA1955" w:rsidP="00AA19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B9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Отель «Даш Гапи» (Дербент, городской отель)</w:t>
      </w:r>
    </w:p>
    <w:p w14:paraId="66DB37C5" w14:textId="77777777" w:rsidR="00AA1955" w:rsidRPr="00B971AC" w:rsidRDefault="00AA1955" w:rsidP="00AA19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5863B" w14:textId="77777777" w:rsidR="006B09D9" w:rsidRPr="00416682" w:rsidRDefault="006B09D9" w:rsidP="00782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482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992"/>
        <w:gridCol w:w="1134"/>
        <w:gridCol w:w="992"/>
        <w:gridCol w:w="1134"/>
        <w:gridCol w:w="1134"/>
        <w:gridCol w:w="1134"/>
      </w:tblGrid>
      <w:tr w:rsidR="001E78C8" w:rsidRPr="008C211F" w14:paraId="5DE4E807" w14:textId="77777777" w:rsidTr="0085717F"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AC64FC4" w14:textId="77777777" w:rsidR="00985620" w:rsidRPr="008C211F" w:rsidRDefault="00985620" w:rsidP="0098562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Выезд</w:t>
            </w:r>
          </w:p>
        </w:tc>
        <w:tc>
          <w:tcPr>
            <w:tcW w:w="87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11B1FEE" w14:textId="4872E849" w:rsidR="00574E2C" w:rsidRPr="008C211F" w:rsidRDefault="00F23530" w:rsidP="001E78C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highlight w:val="lightGray"/>
                <w:lang w:eastAsia="ru-RU"/>
              </w:rPr>
              <w:t>Отель «</w:t>
            </w:r>
            <w:r w:rsidR="00AD2988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highlight w:val="lightGray"/>
                <w:lang w:eastAsia="ru-RU"/>
              </w:rPr>
              <w:t>Даш Гапи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highlight w:val="lightGray"/>
                <w:lang w:eastAsia="ru-RU"/>
              </w:rPr>
              <w:t>» в Дербенте</w:t>
            </w:r>
          </w:p>
          <w:p w14:paraId="04EEF2CA" w14:textId="47E53FFE" w:rsidR="00985620" w:rsidRPr="008C211F" w:rsidRDefault="00985620" w:rsidP="001E78C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Стоимость на </w:t>
            </w:r>
            <w:r w:rsidR="00F23530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1 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человека в номере</w:t>
            </w:r>
          </w:p>
        </w:tc>
      </w:tr>
      <w:tr w:rsidR="00007892" w:rsidRPr="008C211F" w14:paraId="30EAC8E7" w14:textId="77777777" w:rsidTr="00FE2E44"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63AAC" w14:textId="77777777" w:rsidR="00985620" w:rsidRPr="008C211F" w:rsidRDefault="00985620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FB9DFC6" w14:textId="2BFCACDE" w:rsidR="001E78C8" w:rsidRPr="008C211F" w:rsidRDefault="00985620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2-</w:t>
            </w:r>
            <w:r w:rsidR="00AD5821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хм. 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Стандарт</w:t>
            </w:r>
          </w:p>
          <w:p w14:paraId="5125A210" w14:textId="44EB236B" w:rsidR="00985620" w:rsidRPr="008C211F" w:rsidRDefault="00714091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</w:t>
            </w:r>
            <w:r w:rsidR="00985620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ез</w:t>
            </w:r>
            <w:r w:rsidR="001E78C8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питания</w:t>
            </w:r>
            <w:r w:rsidR="00985620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BC727E4" w14:textId="0820A87D" w:rsidR="00985620" w:rsidRPr="008C211F" w:rsidRDefault="00985620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2-х м</w:t>
            </w:r>
            <w:r w:rsidR="00AD5821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Стандарт завтраки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D632FA6" w14:textId="488F590B" w:rsidR="001E78C8" w:rsidRPr="008C211F" w:rsidRDefault="00985620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2-х м</w:t>
            </w:r>
            <w:r w:rsidR="00AD5821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Люкс</w:t>
            </w:r>
          </w:p>
          <w:p w14:paraId="125214C5" w14:textId="6D9CE5A1" w:rsidR="00985620" w:rsidRPr="008C211F" w:rsidRDefault="00985620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без </w:t>
            </w:r>
            <w:r w:rsidR="001E78C8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питания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1F39338" w14:textId="68D5D7BE" w:rsidR="00985620" w:rsidRPr="008C211F" w:rsidRDefault="00985620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2-х м</w:t>
            </w:r>
            <w:r w:rsidR="00651C25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Люкс завтраки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67CC039" w14:textId="62D7F087" w:rsidR="001E78C8" w:rsidRPr="008C211F" w:rsidRDefault="00985620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3-х м</w:t>
            </w:r>
            <w:r w:rsidR="00651C25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Люкс</w:t>
            </w:r>
          </w:p>
          <w:p w14:paraId="2863BA64" w14:textId="2A425530" w:rsidR="00985620" w:rsidRPr="008C211F" w:rsidRDefault="001E78C8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</w:t>
            </w:r>
            <w:r w:rsidR="00985620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ез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питания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4F2494D" w14:textId="693A8A0F" w:rsidR="00985620" w:rsidRPr="008C211F" w:rsidRDefault="00985620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3-х м</w:t>
            </w:r>
            <w:r w:rsidR="00651C25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Люкс завтраки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DF2C094" w14:textId="53E9FF9B" w:rsidR="00985620" w:rsidRPr="008C211F" w:rsidRDefault="00985620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4-х м</w:t>
            </w:r>
            <w:r w:rsidR="00651C25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Люкс без питания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4D2AAAE" w14:textId="61F793C2" w:rsidR="00985620" w:rsidRPr="008C211F" w:rsidRDefault="00985620" w:rsidP="0098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4-х м</w:t>
            </w:r>
            <w:r w:rsidR="00651C25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Люкс завтраки</w:t>
            </w:r>
          </w:p>
        </w:tc>
      </w:tr>
      <w:tr w:rsidR="00007892" w:rsidRPr="008C211F" w14:paraId="037A2419" w14:textId="77777777" w:rsidTr="00FE2E44">
        <w:trPr>
          <w:trHeight w:val="24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A2A0AC7" w14:textId="14A31EAC" w:rsidR="00985620" w:rsidRPr="008C211F" w:rsidRDefault="00985620" w:rsidP="00E5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16.06</w:t>
            </w:r>
            <w:r w:rsidR="00B528A9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730312"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(19.06-27.06) 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29.06</w:t>
            </w:r>
            <w:r w:rsidR="00704724"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9EC4B5B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913E4CE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475$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B3DB1B1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539$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8D69AB5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565$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BF9EF91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E685108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470$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2F9AB6D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395$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F323077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420$</w:t>
            </w:r>
          </w:p>
        </w:tc>
      </w:tr>
      <w:tr w:rsidR="00007892" w:rsidRPr="008C211F" w14:paraId="13FE6483" w14:textId="77777777" w:rsidTr="00FE2E44">
        <w:trPr>
          <w:trHeight w:val="24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FC7758C" w14:textId="27B2E25F" w:rsidR="00985620" w:rsidRPr="008C211F" w:rsidRDefault="00CB455C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24.06 (27.06-05.07) 07.07</w:t>
            </w:r>
            <w:r w:rsidR="00704724"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1F56AFB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459$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F15E10B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485$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567563C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549$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8642393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575$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4B587D5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450$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328D086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480$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FD4457F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405$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D7B0869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430$</w:t>
            </w:r>
          </w:p>
        </w:tc>
      </w:tr>
      <w:tr w:rsidR="00007892" w:rsidRPr="008C211F" w14:paraId="0308F51D" w14:textId="77777777" w:rsidTr="00FE2E44">
        <w:trPr>
          <w:trHeight w:val="24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162AA31" w14:textId="15FD0B9A" w:rsidR="00985620" w:rsidRPr="008C211F" w:rsidRDefault="004B56A9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02.07 (05.07-13.07) 15.07</w:t>
            </w:r>
            <w:r w:rsidR="00704724"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127E0E8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1EC0C95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7AB83F9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559$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9F2CB1D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585$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266E157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FDF9D39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09F6CA6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17E715" w14:textId="77777777" w:rsidR="00985620" w:rsidRPr="008C211F" w:rsidRDefault="00985620" w:rsidP="0098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440$</w:t>
            </w:r>
          </w:p>
        </w:tc>
      </w:tr>
      <w:tr w:rsidR="00007892" w:rsidRPr="008C211F" w14:paraId="495A987B" w14:textId="77777777" w:rsidTr="00FE2E44">
        <w:trPr>
          <w:trHeight w:val="24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9AFFCFB" w14:textId="594DBA9D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10.07 (13.07-21.07) 23.07</w:t>
            </w:r>
            <w:r w:rsidR="00704724"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F88D971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00A8DA0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FE7E58E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559$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E5E356D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585$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F3490F5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EA9D24F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3F5E93B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C014FAE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440$</w:t>
            </w:r>
          </w:p>
        </w:tc>
      </w:tr>
      <w:tr w:rsidR="00007892" w:rsidRPr="008C211F" w14:paraId="4F45E9B4" w14:textId="77777777" w:rsidTr="00FE2E44">
        <w:trPr>
          <w:trHeight w:val="24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3989175" w14:textId="2314354E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18.07 (</w:t>
            </w:r>
            <w:r w:rsidR="00A47A12"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21.07-29.07) </w:t>
            </w: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31.07</w:t>
            </w:r>
            <w:r w:rsidR="00704724"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F11091F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B97DF60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C613C1F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559$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4C275C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585$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8ED3CE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7606871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8939264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063C9EA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440$</w:t>
            </w:r>
          </w:p>
        </w:tc>
      </w:tr>
      <w:tr w:rsidR="00007892" w:rsidRPr="008C211F" w14:paraId="3C632356" w14:textId="77777777" w:rsidTr="00FE2E44">
        <w:trPr>
          <w:trHeight w:val="24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823741C" w14:textId="3B640AC8" w:rsidR="00416E62" w:rsidRPr="008C211F" w:rsidRDefault="006D36C4" w:rsidP="008C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26.07 (29.07-06.08)</w:t>
            </w:r>
            <w:r w:rsidR="00E539B9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08.08.2024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32A2839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55C236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C08719A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559$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AFAEE93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585$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79F37C5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2B6D84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715187A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58CAA6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440$</w:t>
            </w:r>
          </w:p>
        </w:tc>
      </w:tr>
      <w:tr w:rsidR="00007892" w:rsidRPr="008C211F" w14:paraId="302AE23C" w14:textId="77777777" w:rsidTr="00FE2E44">
        <w:trPr>
          <w:trHeight w:val="24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24F7CC6" w14:textId="23BFE1DE" w:rsidR="00416E62" w:rsidRPr="008C211F" w:rsidRDefault="00EC09FD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03.08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(06.08-14.08)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16.08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E728C4C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B7D2DAF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C4E3F9B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559$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0EAFD84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585$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0C937D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782D06B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0826094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4BFE115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440$</w:t>
            </w:r>
          </w:p>
        </w:tc>
      </w:tr>
      <w:tr w:rsidR="00007892" w:rsidRPr="008C211F" w14:paraId="44BDD1F7" w14:textId="77777777" w:rsidTr="00FE2E44">
        <w:trPr>
          <w:trHeight w:val="24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835D815" w14:textId="27C919B0" w:rsidR="00416E62" w:rsidRPr="008C211F" w:rsidRDefault="00EC09FD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11.08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(14.08-22.08)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24.08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4AF97FD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F669037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B75683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559$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07EB2D5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585$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79F8E03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F17F3DD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490$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4F338FC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1DDCAE7" w14:textId="77777777" w:rsidR="00416E62" w:rsidRPr="008C211F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440$</w:t>
            </w:r>
          </w:p>
        </w:tc>
      </w:tr>
      <w:tr w:rsidR="00007892" w:rsidRPr="00985620" w14:paraId="508898C4" w14:textId="77777777" w:rsidTr="00FE2E44">
        <w:trPr>
          <w:trHeight w:val="252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12CC699" w14:textId="54A2CD79" w:rsidR="00416E62" w:rsidRPr="00985620" w:rsidRDefault="00EC09FD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19.08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(22.08-30.08)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01.09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DCBBB90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459$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BE7774D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485$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9D8A5B5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549$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759D756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575$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CA6DC20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450$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857A852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480$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5E10C76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405$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5A7C6F6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430$</w:t>
            </w:r>
          </w:p>
        </w:tc>
      </w:tr>
      <w:tr w:rsidR="00007892" w:rsidRPr="00985620" w14:paraId="28ACA58F" w14:textId="77777777" w:rsidTr="00FE2E44">
        <w:trPr>
          <w:trHeight w:val="252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3598965" w14:textId="2FAEB75D" w:rsidR="00416E62" w:rsidRPr="00985620" w:rsidRDefault="00EC09FD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27.08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(30.08-07.09)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09.09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F8BAA3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D1CDBFA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475$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72FDAB7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539$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E6709B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565$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07AA0C8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B76F486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470$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D8F6050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395$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06EE0A3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420$</w:t>
            </w:r>
          </w:p>
        </w:tc>
      </w:tr>
      <w:tr w:rsidR="00007892" w:rsidRPr="00985620" w14:paraId="2C68463C" w14:textId="77777777" w:rsidTr="00FE2E44">
        <w:trPr>
          <w:trHeight w:val="252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2581859" w14:textId="061F1073" w:rsidR="00416E62" w:rsidRPr="00985620" w:rsidRDefault="00EC09FD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04.09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(07.09-15.09)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17.09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8AAC70E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439$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AA32AD3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0AE96BF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529$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4D9C729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555$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1BA40B4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430$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512E0F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260A1E1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385$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02F29EE" w14:textId="77777777" w:rsidR="00416E62" w:rsidRPr="00985620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410$</w:t>
            </w:r>
          </w:p>
        </w:tc>
      </w:tr>
    </w:tbl>
    <w:p w14:paraId="6F7933E6" w14:textId="77777777" w:rsidR="00386179" w:rsidRPr="00386179" w:rsidRDefault="00386179" w:rsidP="003861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18"/>
          <w:szCs w:val="18"/>
        </w:rPr>
      </w:pPr>
      <w:r w:rsidRPr="00386179">
        <w:rPr>
          <w:rStyle w:val="a4"/>
          <w:b w:val="0"/>
          <w:bCs w:val="0"/>
          <w:color w:val="333333"/>
          <w:sz w:val="18"/>
          <w:szCs w:val="18"/>
        </w:rPr>
        <w:t>Доплата за одноместное размещение - 200$</w:t>
      </w:r>
    </w:p>
    <w:p w14:paraId="75DCF607" w14:textId="0B61D98B" w:rsidR="00386179" w:rsidRPr="00386179" w:rsidRDefault="00386179" w:rsidP="003861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18"/>
          <w:szCs w:val="18"/>
        </w:rPr>
      </w:pPr>
      <w:r w:rsidRPr="00386179">
        <w:rPr>
          <w:rStyle w:val="a4"/>
          <w:b w:val="0"/>
          <w:bCs w:val="0"/>
          <w:color w:val="333333"/>
          <w:sz w:val="18"/>
          <w:szCs w:val="18"/>
        </w:rPr>
        <w:t>Скидка детям до 12 лет - 20$</w:t>
      </w:r>
    </w:p>
    <w:p w14:paraId="0522D341" w14:textId="3BA9A2F2" w:rsidR="006B09D9" w:rsidRPr="00B971AC" w:rsidRDefault="00BB691C" w:rsidP="00BB6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1AC">
        <w:rPr>
          <w:rFonts w:ascii="Times New Roman" w:hAnsi="Times New Roman" w:cs="Times New Roman"/>
          <w:b/>
          <w:bCs/>
          <w:sz w:val="24"/>
          <w:szCs w:val="24"/>
        </w:rPr>
        <w:t>+ транспортный пакет</w:t>
      </w:r>
    </w:p>
    <w:p w14:paraId="266F73A6" w14:textId="77777777" w:rsidR="005B2BBB" w:rsidRDefault="005B2BBB" w:rsidP="00782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6A0AFA" w14:textId="77777777" w:rsidR="00BB691C" w:rsidRDefault="00BB691C" w:rsidP="00782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B48F72" w14:textId="05121A0A" w:rsidR="009D3EBC" w:rsidRPr="00B971AC" w:rsidRDefault="009D3EBC" w:rsidP="00D501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37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«Коттеджи у моря» в Дербенте (первая линия  </w:t>
      </w:r>
      <w:r w:rsidR="00D501D2" w:rsidRPr="0096137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от </w:t>
      </w:r>
      <w:r w:rsidRPr="0096137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моря</w:t>
      </w:r>
      <w:r w:rsidR="00D501D2" w:rsidRPr="0096137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!)</w:t>
      </w:r>
    </w:p>
    <w:tbl>
      <w:tblPr>
        <w:tblW w:w="1149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085"/>
        <w:gridCol w:w="2115"/>
        <w:gridCol w:w="2025"/>
        <w:gridCol w:w="1995"/>
      </w:tblGrid>
      <w:tr w:rsidR="00AD2988" w:rsidRPr="00AD2988" w14:paraId="6A3273DF" w14:textId="77777777" w:rsidTr="00CB03DA"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1E7AA39" w14:textId="77777777" w:rsidR="00AD2988" w:rsidRPr="00AD2988" w:rsidRDefault="00AD2988" w:rsidP="00AD2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14:paraId="0F7A3529" w14:textId="77777777" w:rsidR="00AD2988" w:rsidRPr="00AD2988" w:rsidRDefault="00AD2988" w:rsidP="00AD2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Выезд</w:t>
            </w:r>
          </w:p>
          <w:p w14:paraId="5E562150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CF2415D" w14:textId="74A841BE" w:rsidR="00B34E3A" w:rsidRPr="00B34E3A" w:rsidRDefault="00D501D2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613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highlight w:val="lightGray"/>
                <w:lang w:eastAsia="ru-RU"/>
              </w:rPr>
              <w:t>«</w:t>
            </w:r>
            <w:r w:rsidR="00B34E3A" w:rsidRPr="009613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highlight w:val="lightGray"/>
                <w:lang w:eastAsia="ru-RU"/>
              </w:rPr>
              <w:t>Коттеджи у моря</w:t>
            </w:r>
            <w:r w:rsidRPr="009613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highlight w:val="lightGray"/>
                <w:lang w:eastAsia="ru-RU"/>
              </w:rPr>
              <w:t>»</w:t>
            </w:r>
            <w:r w:rsidR="00661E95" w:rsidRPr="0096137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highlight w:val="lightGray"/>
                <w:lang w:eastAsia="ru-RU"/>
              </w:rPr>
              <w:t xml:space="preserve"> в Дербенте</w:t>
            </w:r>
          </w:p>
          <w:p w14:paraId="2948D57A" w14:textId="4471CDD5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Стоимость на человека в коттедже</w:t>
            </w:r>
          </w:p>
        </w:tc>
      </w:tr>
      <w:tr w:rsidR="00AD2988" w:rsidRPr="00AD2988" w14:paraId="511707BD" w14:textId="77777777" w:rsidTr="00CB03DA"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427F3" w14:textId="77777777" w:rsidR="00AD2988" w:rsidRPr="00AD2988" w:rsidRDefault="00AD2988" w:rsidP="00A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ACD6B5F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2-х местное размещение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59CEA09" w14:textId="5C859CB8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3-х местное размещение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FCB42E6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4-х местное размещение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3D22D0D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5-ти местное размещение</w:t>
            </w:r>
          </w:p>
        </w:tc>
      </w:tr>
      <w:tr w:rsidR="00AD2988" w:rsidRPr="00AD2988" w14:paraId="40BAAFEE" w14:textId="77777777" w:rsidTr="00CB03DA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B90CA74" w14:textId="48D82268" w:rsidR="00AD2988" w:rsidRPr="00AD2988" w:rsidRDefault="004B56A9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16.06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(19.06-27.06) </w:t>
            </w: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29.06</w:t>
            </w:r>
            <w:r w:rsidR="00F72DFC"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CB3BA73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540$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604C6CA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440$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04AF458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395$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68CC050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365$</w:t>
            </w:r>
          </w:p>
        </w:tc>
      </w:tr>
      <w:tr w:rsidR="00AD2988" w:rsidRPr="00AD2988" w14:paraId="27BD2865" w14:textId="77777777" w:rsidTr="00CB03DA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4FC0265" w14:textId="26ACBC96" w:rsidR="00AD2988" w:rsidRPr="00AD2988" w:rsidRDefault="006F1C25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24.06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(27.06-05.07)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07.07</w:t>
            </w:r>
            <w:r w:rsidR="00F72DFC"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2F4BAB9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550$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1AC49D6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450$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9996F89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405$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E58979C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375$</w:t>
            </w:r>
          </w:p>
        </w:tc>
      </w:tr>
      <w:tr w:rsidR="00AD2988" w:rsidRPr="00AD2988" w14:paraId="30A6FBDF" w14:textId="77777777" w:rsidTr="00CB03DA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EC373C0" w14:textId="4BCB80F0" w:rsidR="00AD2988" w:rsidRPr="00AD2988" w:rsidRDefault="004B56A9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02.07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(05.07-13.07)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15.07</w:t>
            </w:r>
            <w:r w:rsidR="00F72DFC"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B3C440C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560$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20B5C25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8DAE4D6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089C713" w14:textId="77777777" w:rsidR="00AD2988" w:rsidRPr="00AD2988" w:rsidRDefault="00AD2988" w:rsidP="00A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385$</w:t>
            </w:r>
          </w:p>
        </w:tc>
      </w:tr>
      <w:tr w:rsidR="00416E62" w:rsidRPr="00AD2988" w14:paraId="51012BAE" w14:textId="77777777" w:rsidTr="00CB03DA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1956EE" w14:textId="591E44BD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10.07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(13.07-21.07)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23.07</w:t>
            </w:r>
            <w:r w:rsidR="00F72DFC"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428B5CA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560$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8D2CB3D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9CBE097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D73DD65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385$</w:t>
            </w:r>
          </w:p>
        </w:tc>
      </w:tr>
      <w:tr w:rsidR="00416E62" w:rsidRPr="00AD2988" w14:paraId="3E225D3D" w14:textId="77777777" w:rsidTr="00CB03DA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4F590B2" w14:textId="793FE06C" w:rsidR="00416E62" w:rsidRPr="00AD2988" w:rsidRDefault="00612B6F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18.07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(21.07-29.07) </w:t>
            </w:r>
            <w:r w:rsidRPr="0098562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31.07</w:t>
            </w:r>
            <w:r w:rsidR="00F72DFC"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BBCD860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560$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6C5C14E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B958C6E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3390931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385$</w:t>
            </w:r>
          </w:p>
        </w:tc>
      </w:tr>
      <w:tr w:rsidR="00416E62" w:rsidRPr="00AD2988" w14:paraId="0731B030" w14:textId="77777777" w:rsidTr="00CB03DA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75FCF18" w14:textId="0873A9B9" w:rsidR="00416E62" w:rsidRPr="00AD2988" w:rsidRDefault="00F72DFC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26.07 (29.07-06.08)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8C211F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08.08.2024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198A5B5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560$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819F05D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626F0EF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EF5CFCD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385$</w:t>
            </w:r>
          </w:p>
        </w:tc>
      </w:tr>
      <w:tr w:rsidR="00416E62" w:rsidRPr="00AD2988" w14:paraId="7DB4A17F" w14:textId="77777777" w:rsidTr="00060488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840C435" w14:textId="300C9F24" w:rsidR="00416E62" w:rsidRPr="00AD2988" w:rsidRDefault="001F3F0E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03.08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(06.08-14.08)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16.08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7B3E386" w14:textId="0F6AADC3" w:rsidR="00416E62" w:rsidRPr="00AD2988" w:rsidRDefault="007D7AE9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560$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B2C3CFC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B2C56F5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F10AC74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385$</w:t>
            </w:r>
          </w:p>
        </w:tc>
      </w:tr>
      <w:tr w:rsidR="00416E62" w:rsidRPr="00AD2988" w14:paraId="324C7029" w14:textId="77777777" w:rsidTr="00060488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5A490A8" w14:textId="074C4319" w:rsidR="00416E62" w:rsidRPr="00AD2988" w:rsidRDefault="001F3F0E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11.08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(14.08-22.08)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24.08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54E38E6" w14:textId="73997678" w:rsidR="00416E62" w:rsidRPr="00AD2988" w:rsidRDefault="00BB7965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560$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4E9AE6B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460$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3D4F0B4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B22D4D9" w14:textId="77777777" w:rsidR="00416E62" w:rsidRPr="00AD2988" w:rsidRDefault="00416E62" w:rsidP="0041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385$</w:t>
            </w:r>
          </w:p>
        </w:tc>
      </w:tr>
      <w:tr w:rsidR="00060488" w:rsidRPr="00AD2988" w14:paraId="4BCDC9C0" w14:textId="77777777" w:rsidTr="00CB03DA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9779AF4" w14:textId="26AC89DA" w:rsidR="00060488" w:rsidRPr="00AD2988" w:rsidRDefault="00060488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19.08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(22.08-30.08)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01.09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80561C" w14:textId="77777777" w:rsidR="00060488" w:rsidRPr="00AD2988" w:rsidRDefault="00060488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550$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274575A" w14:textId="77210E43" w:rsidR="00060488" w:rsidRPr="00AD2988" w:rsidRDefault="00BB7965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45</w:t>
            </w: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0$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447CFBD" w14:textId="20CB0172" w:rsidR="00060488" w:rsidRPr="00AD2988" w:rsidRDefault="00DB3099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405</w:t>
            </w: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$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1F980C5" w14:textId="77777777" w:rsidR="00060488" w:rsidRPr="00AD2988" w:rsidRDefault="00060488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375$</w:t>
            </w:r>
          </w:p>
        </w:tc>
      </w:tr>
      <w:tr w:rsidR="00060488" w:rsidRPr="00AD2988" w14:paraId="57132C81" w14:textId="77777777" w:rsidTr="00CB03DA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0C1AFD4" w14:textId="75ADD9A4" w:rsidR="00060488" w:rsidRPr="00AD2988" w:rsidRDefault="00060488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27.08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(30.08-07.09)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09.09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833322" w14:textId="77777777" w:rsidR="00060488" w:rsidRPr="00AD2988" w:rsidRDefault="00060488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540$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14D4E07" w14:textId="59A6C62A" w:rsidR="00060488" w:rsidRPr="00AD2988" w:rsidRDefault="004F7EBE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</w:t>
            </w: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0$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DB768F7" w14:textId="471406D6" w:rsidR="00060488" w:rsidRPr="00AD2988" w:rsidRDefault="00E65343" w:rsidP="00E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395</w:t>
            </w:r>
            <w:r w:rsidR="00060488"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$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042A07A" w14:textId="77777777" w:rsidR="00060488" w:rsidRPr="00AD2988" w:rsidRDefault="00060488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365$</w:t>
            </w:r>
          </w:p>
        </w:tc>
      </w:tr>
      <w:tr w:rsidR="00060488" w:rsidRPr="00AD2988" w14:paraId="6B55E19C" w14:textId="77777777" w:rsidTr="00CB03DA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9F35F2" w14:textId="125F20E7" w:rsidR="00060488" w:rsidRPr="00AD2988" w:rsidRDefault="00060488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04.09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(07.09-15.09) </w:t>
            </w:r>
            <w:r w:rsidRPr="00D13215"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17.09</w:t>
            </w:r>
            <w:r>
              <w:rPr>
                <w:rStyle w:val="a4"/>
                <w:rFonts w:ascii="Times New Roman" w:hAnsi="Times New Roman" w:cs="Times New Roman"/>
                <w:color w:val="333333"/>
                <w:sz w:val="18"/>
                <w:szCs w:val="18"/>
              </w:rPr>
              <w:t>.2024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7E539AB" w14:textId="77777777" w:rsidR="00060488" w:rsidRPr="00AD2988" w:rsidRDefault="00060488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530$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FE203CD" w14:textId="77777777" w:rsidR="00060488" w:rsidRPr="00AD2988" w:rsidRDefault="00060488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430$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CB8AF88" w14:textId="77777777" w:rsidR="00060488" w:rsidRPr="00AD2988" w:rsidRDefault="00060488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385$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432C900" w14:textId="77777777" w:rsidR="00060488" w:rsidRPr="00AD2988" w:rsidRDefault="00060488" w:rsidP="0006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D29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355$</w:t>
            </w:r>
          </w:p>
        </w:tc>
      </w:tr>
    </w:tbl>
    <w:p w14:paraId="2CAF4018" w14:textId="7524C80C" w:rsidR="00EB0438" w:rsidRPr="00EB0438" w:rsidRDefault="00EB0438" w:rsidP="00723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B043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Скидка детям до 12 лет - 20$</w:t>
      </w:r>
    </w:p>
    <w:p w14:paraId="32755A0A" w14:textId="7F4F9FB8" w:rsidR="00AF0ADB" w:rsidRDefault="00661E95" w:rsidP="00723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1AC">
        <w:rPr>
          <w:rFonts w:ascii="Times New Roman" w:hAnsi="Times New Roman" w:cs="Times New Roman"/>
          <w:b/>
          <w:bCs/>
          <w:sz w:val="24"/>
          <w:szCs w:val="24"/>
        </w:rPr>
        <w:t>+транспортный пакет</w:t>
      </w:r>
    </w:p>
    <w:p w14:paraId="5D1FC3C7" w14:textId="77777777" w:rsidR="001F3F0E" w:rsidRDefault="001F3F0E" w:rsidP="00723D4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darkGray"/>
          <w:lang w:eastAsia="ru-RU"/>
        </w:rPr>
      </w:pPr>
    </w:p>
    <w:p w14:paraId="16F5C570" w14:textId="4D312210" w:rsidR="003B2417" w:rsidRDefault="00060488" w:rsidP="003B24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D42">
        <w:rPr>
          <w:rFonts w:ascii="Times New Roman" w:eastAsia="Times New Roman" w:hAnsi="Times New Roman" w:cs="Times New Roman"/>
          <w:b/>
          <w:bCs/>
          <w:sz w:val="24"/>
          <w:szCs w:val="24"/>
          <w:highlight w:val="darkGray"/>
          <w:lang w:eastAsia="ru-RU"/>
        </w:rPr>
        <w:t>Отель «Прибой» в Избербаше (1-ая линия от моря!)</w:t>
      </w:r>
    </w:p>
    <w:tbl>
      <w:tblPr>
        <w:tblW w:w="1134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394"/>
        <w:gridCol w:w="3827"/>
      </w:tblGrid>
      <w:tr w:rsidR="00B17F9C" w:rsidRPr="00EB19EC" w14:paraId="7AE4F30D" w14:textId="77777777" w:rsidTr="00B17F9C"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62D4965" w14:textId="77777777" w:rsidR="00B17F9C" w:rsidRPr="00EB19EC" w:rsidRDefault="00B17F9C" w:rsidP="00EB19E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Выезд</w:t>
            </w:r>
          </w:p>
        </w:tc>
        <w:tc>
          <w:tcPr>
            <w:tcW w:w="8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E31749E" w14:textId="77777777" w:rsidR="00B17F9C" w:rsidRPr="003B2417" w:rsidRDefault="00B17F9C" w:rsidP="00F6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2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darkGray"/>
                <w:lang w:eastAsia="ru-RU"/>
              </w:rPr>
              <w:t>Отель «Прибой» в Избербаше</w:t>
            </w:r>
          </w:p>
          <w:p w14:paraId="32657FCF" w14:textId="6A5386D2" w:rsidR="00B17F9C" w:rsidRPr="00EB19EC" w:rsidRDefault="00B17F9C" w:rsidP="00F6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B2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на человека в номере</w:t>
            </w:r>
          </w:p>
        </w:tc>
      </w:tr>
      <w:tr w:rsidR="00B17F9C" w:rsidRPr="00EB19EC" w14:paraId="34644B1F" w14:textId="77777777" w:rsidTr="00B17F9C">
        <w:tc>
          <w:tcPr>
            <w:tcW w:w="3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D252C" w14:textId="77777777" w:rsidR="00B17F9C" w:rsidRPr="00EB19EC" w:rsidRDefault="00B17F9C" w:rsidP="00EB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697CEBD" w14:textId="77777777" w:rsidR="00B17F9C" w:rsidRPr="00EB19EC" w:rsidRDefault="00B17F9C" w:rsidP="00EB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2-х местный Стандарт</w:t>
            </w: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Без питания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8E32CFC" w14:textId="77777777" w:rsidR="00B17F9C" w:rsidRPr="00EB19EC" w:rsidRDefault="00B17F9C" w:rsidP="00B17F9C">
            <w:pPr>
              <w:spacing w:after="0" w:line="240" w:lineRule="auto"/>
              <w:ind w:right="-571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2-х местный</w:t>
            </w: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Стандарт</w:t>
            </w: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Завтрак</w:t>
            </w:r>
          </w:p>
        </w:tc>
      </w:tr>
      <w:tr w:rsidR="00B17F9C" w:rsidRPr="00EB19EC" w14:paraId="1578105B" w14:textId="77777777" w:rsidTr="00B17F9C">
        <w:trPr>
          <w:trHeight w:val="24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6A2BF01" w14:textId="3F744510" w:rsidR="00B17F9C" w:rsidRPr="00EB19EC" w:rsidRDefault="00B17F9C" w:rsidP="0097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74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16.06 (19.06-27.06) 29.06.2024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C863B91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390$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4A7F7FA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425$</w:t>
            </w:r>
          </w:p>
        </w:tc>
      </w:tr>
      <w:tr w:rsidR="00B17F9C" w:rsidRPr="00EB19EC" w14:paraId="43602D13" w14:textId="77777777" w:rsidTr="00B17F9C">
        <w:trPr>
          <w:trHeight w:val="24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A182DF4" w14:textId="58673B47" w:rsidR="00B17F9C" w:rsidRPr="00EB19EC" w:rsidRDefault="00B17F9C" w:rsidP="0097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74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24.06 (27.06-05.07) 07.07.2024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CA7BAA3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400$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AFE69D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435$</w:t>
            </w:r>
          </w:p>
        </w:tc>
      </w:tr>
      <w:tr w:rsidR="00B17F9C" w:rsidRPr="00EB19EC" w14:paraId="506D90A3" w14:textId="77777777" w:rsidTr="00B17F9C">
        <w:trPr>
          <w:trHeight w:val="24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BAE1D93" w14:textId="14A3EB58" w:rsidR="00B17F9C" w:rsidRPr="00EB19EC" w:rsidRDefault="00B17F9C" w:rsidP="0097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74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02.07 (05.07-13.07) 15.07.2024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1B16AEA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410$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E5F7D08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445$</w:t>
            </w:r>
          </w:p>
        </w:tc>
      </w:tr>
      <w:tr w:rsidR="00B17F9C" w:rsidRPr="00EB19EC" w14:paraId="3D1AB957" w14:textId="77777777" w:rsidTr="00B17F9C">
        <w:trPr>
          <w:trHeight w:val="24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6528FA4" w14:textId="5B7DA929" w:rsidR="00B17F9C" w:rsidRPr="00EB19EC" w:rsidRDefault="00B17F9C" w:rsidP="0097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74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10.07 (13.07-21.07) 23.07.2024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85D328F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410$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A6989B1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445$</w:t>
            </w:r>
          </w:p>
        </w:tc>
      </w:tr>
      <w:tr w:rsidR="00B17F9C" w:rsidRPr="00EB19EC" w14:paraId="1C65D3E8" w14:textId="77777777" w:rsidTr="00B17F9C">
        <w:trPr>
          <w:trHeight w:val="24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5450902" w14:textId="75DE6D35" w:rsidR="00B17F9C" w:rsidRPr="00EB19EC" w:rsidRDefault="00B17F9C" w:rsidP="0097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74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18.07 (21.07-29.07) 31.07.2024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47779BB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410$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685B2E7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445$</w:t>
            </w:r>
          </w:p>
        </w:tc>
      </w:tr>
      <w:tr w:rsidR="00B17F9C" w:rsidRPr="00EB19EC" w14:paraId="7639FE69" w14:textId="77777777" w:rsidTr="00B17F9C">
        <w:trPr>
          <w:trHeight w:val="24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97F3790" w14:textId="20019A42" w:rsidR="00B17F9C" w:rsidRPr="00EB19EC" w:rsidRDefault="00B17F9C" w:rsidP="0097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74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26.07 (29.07-06.08) 08.08.2024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0835658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410$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9944F4C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445$</w:t>
            </w:r>
          </w:p>
        </w:tc>
      </w:tr>
      <w:tr w:rsidR="00B17F9C" w:rsidRPr="00EB19EC" w14:paraId="3FF6223D" w14:textId="77777777" w:rsidTr="00B17F9C">
        <w:trPr>
          <w:trHeight w:val="24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9E1F8AF" w14:textId="033AF29C" w:rsidR="00B17F9C" w:rsidRPr="00EB19EC" w:rsidRDefault="00B17F9C" w:rsidP="0097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74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03.08 (06.08-14.08) 16.08.2024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D0E12D6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410$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FF57D98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445$</w:t>
            </w:r>
          </w:p>
        </w:tc>
      </w:tr>
      <w:tr w:rsidR="00B17F9C" w:rsidRPr="00EB19EC" w14:paraId="67CF6E4F" w14:textId="77777777" w:rsidTr="00B17F9C">
        <w:trPr>
          <w:trHeight w:val="24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08C5513" w14:textId="6D265457" w:rsidR="00B17F9C" w:rsidRPr="00EB19EC" w:rsidRDefault="00B17F9C" w:rsidP="0097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74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11.08 (14.08-22.08) 24.08.2024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2A8AEB8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410$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C438324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445$</w:t>
            </w:r>
          </w:p>
        </w:tc>
      </w:tr>
      <w:tr w:rsidR="00B17F9C" w:rsidRPr="00EB19EC" w14:paraId="4B0B6269" w14:textId="77777777" w:rsidTr="00B17F9C">
        <w:trPr>
          <w:trHeight w:val="252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BC7B3F4" w14:textId="79D6ADBE" w:rsidR="00B17F9C" w:rsidRPr="00EB19EC" w:rsidRDefault="00B17F9C" w:rsidP="0097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74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19.08 (22.08-30.08) 01.09.2024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74F56A7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400$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9BC3BA8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435$</w:t>
            </w:r>
          </w:p>
        </w:tc>
      </w:tr>
      <w:tr w:rsidR="00B17F9C" w:rsidRPr="00EB19EC" w14:paraId="259A8F29" w14:textId="77777777" w:rsidTr="00B17F9C">
        <w:trPr>
          <w:trHeight w:val="252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ECB4305" w14:textId="59862249" w:rsidR="00B17F9C" w:rsidRPr="00EB19EC" w:rsidRDefault="00B17F9C" w:rsidP="0097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74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27.08 (30.08-07.09) 09.09.2024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6D6C75F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390$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8AB55F7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425$</w:t>
            </w:r>
          </w:p>
        </w:tc>
      </w:tr>
      <w:tr w:rsidR="00B17F9C" w:rsidRPr="00EB19EC" w14:paraId="20FC4862" w14:textId="77777777" w:rsidTr="00B17F9C">
        <w:trPr>
          <w:trHeight w:val="252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572D38A" w14:textId="2A288EF7" w:rsidR="00B17F9C" w:rsidRPr="00EB19EC" w:rsidRDefault="00B17F9C" w:rsidP="0097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74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04.09 (07.09-15.09) 17.09.2024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2A2CBA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380$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A029C03" w14:textId="77777777" w:rsidR="00B17F9C" w:rsidRPr="00EB19EC" w:rsidRDefault="00B17F9C" w:rsidP="009746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B19E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415$</w:t>
            </w:r>
          </w:p>
        </w:tc>
      </w:tr>
    </w:tbl>
    <w:p w14:paraId="50E5D899" w14:textId="5230A19D" w:rsidR="00AF0ADB" w:rsidRPr="00AB4120" w:rsidRDefault="00230002" w:rsidP="009746AB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18"/>
          <w:szCs w:val="18"/>
          <w:shd w:val="clear" w:color="auto" w:fill="FFFFFF"/>
        </w:rPr>
      </w:pPr>
      <w:r w:rsidRPr="00AB4120">
        <w:rPr>
          <w:rStyle w:val="a4"/>
          <w:rFonts w:ascii="Times New Roman" w:hAnsi="Times New Roman" w:cs="Times New Roman"/>
          <w:b w:val="0"/>
          <w:bCs w:val="0"/>
          <w:color w:val="333333"/>
          <w:sz w:val="18"/>
          <w:szCs w:val="18"/>
          <w:shd w:val="clear" w:color="auto" w:fill="FFFFFF"/>
        </w:rPr>
        <w:t>Скидка детям до 12 лет - 20$</w:t>
      </w:r>
    </w:p>
    <w:p w14:paraId="0F48D2F3" w14:textId="6613F0A4" w:rsidR="00060488" w:rsidRDefault="004513D0" w:rsidP="00230002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18"/>
          <w:szCs w:val="18"/>
          <w:shd w:val="clear" w:color="auto" w:fill="FFFFFF"/>
        </w:rPr>
      </w:pPr>
      <w:r w:rsidRPr="00AB4120">
        <w:rPr>
          <w:rStyle w:val="a4"/>
          <w:rFonts w:ascii="Times New Roman" w:hAnsi="Times New Roman" w:cs="Times New Roman"/>
          <w:b w:val="0"/>
          <w:bCs w:val="0"/>
          <w:color w:val="333333"/>
          <w:sz w:val="18"/>
          <w:szCs w:val="18"/>
          <w:shd w:val="clear" w:color="auto" w:fill="FFFFFF"/>
        </w:rPr>
        <w:lastRenderedPageBreak/>
        <w:t>Доплата за одноместное размещение - 145$</w:t>
      </w:r>
    </w:p>
    <w:p w14:paraId="2603C3B5" w14:textId="10895EEC" w:rsidR="00F17F16" w:rsidRPr="00F17F16" w:rsidRDefault="00F17F16" w:rsidP="00230002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18"/>
          <w:szCs w:val="18"/>
          <w:shd w:val="clear" w:color="auto" w:fill="FFFFFF"/>
        </w:rPr>
      </w:pPr>
      <w:r w:rsidRPr="00F17F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Трехразовое питание: 1300 руб. (Завтрак - 400 руб.; Обед - 500 руб.; Ужин - 400 руб.)</w:t>
      </w:r>
    </w:p>
    <w:p w14:paraId="0BA453C8" w14:textId="77777777" w:rsidR="00D601A4" w:rsidRPr="00F17F16" w:rsidRDefault="00D601A4" w:rsidP="00230002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14:paraId="19766D26" w14:textId="77D17251" w:rsidR="00230002" w:rsidRPr="00123E3D" w:rsidRDefault="00230002" w:rsidP="002300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E3D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+транспортный пакет</w:t>
      </w:r>
    </w:p>
    <w:sectPr w:rsidR="00230002" w:rsidRPr="00123E3D" w:rsidSect="007609E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920F" w14:textId="77777777" w:rsidR="00612ABA" w:rsidRDefault="00612ABA" w:rsidP="00130C05">
      <w:pPr>
        <w:spacing w:after="0" w:line="240" w:lineRule="auto"/>
      </w:pPr>
      <w:r>
        <w:separator/>
      </w:r>
    </w:p>
  </w:endnote>
  <w:endnote w:type="continuationSeparator" w:id="0">
    <w:p w14:paraId="6C5E9958" w14:textId="77777777" w:rsidR="00612ABA" w:rsidRDefault="00612ABA" w:rsidP="0013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7598" w14:textId="77777777" w:rsidR="00612ABA" w:rsidRDefault="00612ABA" w:rsidP="00130C05">
      <w:pPr>
        <w:spacing w:after="0" w:line="240" w:lineRule="auto"/>
      </w:pPr>
      <w:r>
        <w:separator/>
      </w:r>
    </w:p>
  </w:footnote>
  <w:footnote w:type="continuationSeparator" w:id="0">
    <w:p w14:paraId="4B3AF3F9" w14:textId="77777777" w:rsidR="00612ABA" w:rsidRDefault="00612ABA" w:rsidP="0013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AE3"/>
    <w:multiLevelType w:val="multilevel"/>
    <w:tmpl w:val="6774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76809"/>
    <w:multiLevelType w:val="multilevel"/>
    <w:tmpl w:val="F502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33B87"/>
    <w:multiLevelType w:val="multilevel"/>
    <w:tmpl w:val="F47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27294"/>
    <w:multiLevelType w:val="hybridMultilevel"/>
    <w:tmpl w:val="E1B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5DA4"/>
    <w:multiLevelType w:val="multilevel"/>
    <w:tmpl w:val="543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1EA9"/>
    <w:multiLevelType w:val="hybridMultilevel"/>
    <w:tmpl w:val="D178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919EE"/>
    <w:multiLevelType w:val="multilevel"/>
    <w:tmpl w:val="D81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4555F"/>
    <w:multiLevelType w:val="multilevel"/>
    <w:tmpl w:val="008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347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B7E5E"/>
    <w:multiLevelType w:val="multilevel"/>
    <w:tmpl w:val="3FC6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E555E"/>
    <w:multiLevelType w:val="hybridMultilevel"/>
    <w:tmpl w:val="EC84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A084C"/>
    <w:multiLevelType w:val="hybridMultilevel"/>
    <w:tmpl w:val="E73E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372B8"/>
    <w:multiLevelType w:val="hybridMultilevel"/>
    <w:tmpl w:val="BA68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1B63"/>
    <w:multiLevelType w:val="multilevel"/>
    <w:tmpl w:val="9886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21BC2"/>
    <w:multiLevelType w:val="hybridMultilevel"/>
    <w:tmpl w:val="20608418"/>
    <w:lvl w:ilvl="0" w:tplc="30F6CAD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682183"/>
    <w:multiLevelType w:val="multilevel"/>
    <w:tmpl w:val="9F48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B389C"/>
    <w:multiLevelType w:val="hybridMultilevel"/>
    <w:tmpl w:val="6C3C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620B"/>
    <w:multiLevelType w:val="hybridMultilevel"/>
    <w:tmpl w:val="61462680"/>
    <w:lvl w:ilvl="0" w:tplc="B6347D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73B03"/>
    <w:multiLevelType w:val="hybridMultilevel"/>
    <w:tmpl w:val="66CE52B6"/>
    <w:lvl w:ilvl="0" w:tplc="EDA45D5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82E81"/>
    <w:multiLevelType w:val="multilevel"/>
    <w:tmpl w:val="8B4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F3254"/>
    <w:multiLevelType w:val="hybridMultilevel"/>
    <w:tmpl w:val="D722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5EF6"/>
    <w:multiLevelType w:val="multilevel"/>
    <w:tmpl w:val="7F98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618A3"/>
    <w:multiLevelType w:val="multilevel"/>
    <w:tmpl w:val="018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B66439"/>
    <w:multiLevelType w:val="multilevel"/>
    <w:tmpl w:val="42E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D9699B"/>
    <w:multiLevelType w:val="hybridMultilevel"/>
    <w:tmpl w:val="FC165C86"/>
    <w:lvl w:ilvl="0" w:tplc="54E67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24"/>
  </w:num>
  <w:num w:numId="5">
    <w:abstractNumId w:val="20"/>
  </w:num>
  <w:num w:numId="6">
    <w:abstractNumId w:val="2"/>
  </w:num>
  <w:num w:numId="7">
    <w:abstractNumId w:val="16"/>
  </w:num>
  <w:num w:numId="8">
    <w:abstractNumId w:val="5"/>
  </w:num>
  <w:num w:numId="9">
    <w:abstractNumId w:val="17"/>
  </w:num>
  <w:num w:numId="10">
    <w:abstractNumId w:val="3"/>
  </w:num>
  <w:num w:numId="11">
    <w:abstractNumId w:val="21"/>
  </w:num>
  <w:num w:numId="12">
    <w:abstractNumId w:val="13"/>
  </w:num>
  <w:num w:numId="13">
    <w:abstractNumId w:val="12"/>
  </w:num>
  <w:num w:numId="14">
    <w:abstractNumId w:val="23"/>
  </w:num>
  <w:num w:numId="15">
    <w:abstractNumId w:val="11"/>
  </w:num>
  <w:num w:numId="16">
    <w:abstractNumId w:val="9"/>
  </w:num>
  <w:num w:numId="17">
    <w:abstractNumId w:val="25"/>
  </w:num>
  <w:num w:numId="18">
    <w:abstractNumId w:val="15"/>
  </w:num>
  <w:num w:numId="19">
    <w:abstractNumId w:val="14"/>
  </w:num>
  <w:num w:numId="20">
    <w:abstractNumId w:val="27"/>
  </w:num>
  <w:num w:numId="21">
    <w:abstractNumId w:val="0"/>
  </w:num>
  <w:num w:numId="22">
    <w:abstractNumId w:val="7"/>
  </w:num>
  <w:num w:numId="23">
    <w:abstractNumId w:val="22"/>
  </w:num>
  <w:num w:numId="24">
    <w:abstractNumId w:val="1"/>
  </w:num>
  <w:num w:numId="25">
    <w:abstractNumId w:val="10"/>
  </w:num>
  <w:num w:numId="26">
    <w:abstractNumId w:val="19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4E"/>
    <w:rsid w:val="00000500"/>
    <w:rsid w:val="00001E21"/>
    <w:rsid w:val="0000223E"/>
    <w:rsid w:val="00003718"/>
    <w:rsid w:val="00004963"/>
    <w:rsid w:val="00006D26"/>
    <w:rsid w:val="00007892"/>
    <w:rsid w:val="000102A1"/>
    <w:rsid w:val="000108E8"/>
    <w:rsid w:val="000117C1"/>
    <w:rsid w:val="00012262"/>
    <w:rsid w:val="00012D00"/>
    <w:rsid w:val="0001322C"/>
    <w:rsid w:val="000140FB"/>
    <w:rsid w:val="0001410B"/>
    <w:rsid w:val="000148B3"/>
    <w:rsid w:val="00014F01"/>
    <w:rsid w:val="00016A35"/>
    <w:rsid w:val="000207AB"/>
    <w:rsid w:val="00020E11"/>
    <w:rsid w:val="00022E85"/>
    <w:rsid w:val="000256A9"/>
    <w:rsid w:val="00025ADB"/>
    <w:rsid w:val="0002651D"/>
    <w:rsid w:val="0002747A"/>
    <w:rsid w:val="000305B1"/>
    <w:rsid w:val="0003258E"/>
    <w:rsid w:val="000338E8"/>
    <w:rsid w:val="00033C97"/>
    <w:rsid w:val="00034BC6"/>
    <w:rsid w:val="00035538"/>
    <w:rsid w:val="000364A9"/>
    <w:rsid w:val="0004439B"/>
    <w:rsid w:val="00045997"/>
    <w:rsid w:val="00046318"/>
    <w:rsid w:val="00052388"/>
    <w:rsid w:val="0005530D"/>
    <w:rsid w:val="00060488"/>
    <w:rsid w:val="000608E8"/>
    <w:rsid w:val="00061A31"/>
    <w:rsid w:val="00061CA3"/>
    <w:rsid w:val="00063CFD"/>
    <w:rsid w:val="00065FAA"/>
    <w:rsid w:val="00066C1E"/>
    <w:rsid w:val="0007069D"/>
    <w:rsid w:val="00070D0B"/>
    <w:rsid w:val="00072316"/>
    <w:rsid w:val="00073400"/>
    <w:rsid w:val="0007433C"/>
    <w:rsid w:val="000749BB"/>
    <w:rsid w:val="00075C7D"/>
    <w:rsid w:val="0008190C"/>
    <w:rsid w:val="000828BB"/>
    <w:rsid w:val="000838A0"/>
    <w:rsid w:val="000838D6"/>
    <w:rsid w:val="00083B91"/>
    <w:rsid w:val="00083C37"/>
    <w:rsid w:val="000876A4"/>
    <w:rsid w:val="00087E1F"/>
    <w:rsid w:val="00091926"/>
    <w:rsid w:val="00091C50"/>
    <w:rsid w:val="00092577"/>
    <w:rsid w:val="00093892"/>
    <w:rsid w:val="00093C6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539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73D4"/>
    <w:rsid w:val="000C0328"/>
    <w:rsid w:val="000C144F"/>
    <w:rsid w:val="000C1659"/>
    <w:rsid w:val="000C2B11"/>
    <w:rsid w:val="000C3296"/>
    <w:rsid w:val="000C32D7"/>
    <w:rsid w:val="000C3D36"/>
    <w:rsid w:val="000C4AE0"/>
    <w:rsid w:val="000C656E"/>
    <w:rsid w:val="000D0A71"/>
    <w:rsid w:val="000D1AEC"/>
    <w:rsid w:val="000D28EE"/>
    <w:rsid w:val="000D487C"/>
    <w:rsid w:val="000D4A6C"/>
    <w:rsid w:val="000D582C"/>
    <w:rsid w:val="000D6A6C"/>
    <w:rsid w:val="000E0D75"/>
    <w:rsid w:val="000E10B1"/>
    <w:rsid w:val="000E3F62"/>
    <w:rsid w:val="000E5155"/>
    <w:rsid w:val="000E5AA6"/>
    <w:rsid w:val="000E70DA"/>
    <w:rsid w:val="000F1861"/>
    <w:rsid w:val="000F21CE"/>
    <w:rsid w:val="000F4E11"/>
    <w:rsid w:val="000F5236"/>
    <w:rsid w:val="00102439"/>
    <w:rsid w:val="0010523F"/>
    <w:rsid w:val="001076FA"/>
    <w:rsid w:val="0010776F"/>
    <w:rsid w:val="001105DF"/>
    <w:rsid w:val="00110B9D"/>
    <w:rsid w:val="0011234B"/>
    <w:rsid w:val="0011383F"/>
    <w:rsid w:val="00113CA0"/>
    <w:rsid w:val="00114EE9"/>
    <w:rsid w:val="00116F7C"/>
    <w:rsid w:val="00117B3B"/>
    <w:rsid w:val="001213A2"/>
    <w:rsid w:val="0012186D"/>
    <w:rsid w:val="00121D40"/>
    <w:rsid w:val="00123E3D"/>
    <w:rsid w:val="00125AF9"/>
    <w:rsid w:val="001266C0"/>
    <w:rsid w:val="00130C05"/>
    <w:rsid w:val="001313B8"/>
    <w:rsid w:val="00131DB9"/>
    <w:rsid w:val="00131ECC"/>
    <w:rsid w:val="001334EE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4822"/>
    <w:rsid w:val="001550AF"/>
    <w:rsid w:val="00155418"/>
    <w:rsid w:val="00155A02"/>
    <w:rsid w:val="00156671"/>
    <w:rsid w:val="0015799F"/>
    <w:rsid w:val="0016064E"/>
    <w:rsid w:val="0016176C"/>
    <w:rsid w:val="0016206F"/>
    <w:rsid w:val="001624FC"/>
    <w:rsid w:val="00162C96"/>
    <w:rsid w:val="00162E39"/>
    <w:rsid w:val="0016360F"/>
    <w:rsid w:val="00163B48"/>
    <w:rsid w:val="00163C55"/>
    <w:rsid w:val="00163F8D"/>
    <w:rsid w:val="001675EB"/>
    <w:rsid w:val="0017104B"/>
    <w:rsid w:val="00171CA4"/>
    <w:rsid w:val="0017235C"/>
    <w:rsid w:val="001724B4"/>
    <w:rsid w:val="00172B6F"/>
    <w:rsid w:val="00173213"/>
    <w:rsid w:val="00174405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13FC"/>
    <w:rsid w:val="001A18EA"/>
    <w:rsid w:val="001A31BB"/>
    <w:rsid w:val="001A3827"/>
    <w:rsid w:val="001A4E5B"/>
    <w:rsid w:val="001A536B"/>
    <w:rsid w:val="001A5515"/>
    <w:rsid w:val="001A686C"/>
    <w:rsid w:val="001A6EAD"/>
    <w:rsid w:val="001B223E"/>
    <w:rsid w:val="001B23D5"/>
    <w:rsid w:val="001B3C23"/>
    <w:rsid w:val="001B5562"/>
    <w:rsid w:val="001B745C"/>
    <w:rsid w:val="001C2DA6"/>
    <w:rsid w:val="001C3150"/>
    <w:rsid w:val="001C3E83"/>
    <w:rsid w:val="001C529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44CD"/>
    <w:rsid w:val="001D6559"/>
    <w:rsid w:val="001D6A56"/>
    <w:rsid w:val="001E048C"/>
    <w:rsid w:val="001E2DD2"/>
    <w:rsid w:val="001E3CD3"/>
    <w:rsid w:val="001E56F1"/>
    <w:rsid w:val="001E78C8"/>
    <w:rsid w:val="001F0728"/>
    <w:rsid w:val="001F19B9"/>
    <w:rsid w:val="001F2645"/>
    <w:rsid w:val="001F27D9"/>
    <w:rsid w:val="001F28EB"/>
    <w:rsid w:val="001F3F0E"/>
    <w:rsid w:val="001F423E"/>
    <w:rsid w:val="001F43CC"/>
    <w:rsid w:val="001F7F93"/>
    <w:rsid w:val="002008B6"/>
    <w:rsid w:val="0020479F"/>
    <w:rsid w:val="00206D69"/>
    <w:rsid w:val="00212073"/>
    <w:rsid w:val="00212150"/>
    <w:rsid w:val="00212CDA"/>
    <w:rsid w:val="00213C0C"/>
    <w:rsid w:val="00213E95"/>
    <w:rsid w:val="00214934"/>
    <w:rsid w:val="00215078"/>
    <w:rsid w:val="00215466"/>
    <w:rsid w:val="00215A45"/>
    <w:rsid w:val="00220542"/>
    <w:rsid w:val="00220D78"/>
    <w:rsid w:val="0022158B"/>
    <w:rsid w:val="00222AED"/>
    <w:rsid w:val="00223477"/>
    <w:rsid w:val="002235EE"/>
    <w:rsid w:val="00224E0A"/>
    <w:rsid w:val="0022608A"/>
    <w:rsid w:val="00226CC0"/>
    <w:rsid w:val="0022784C"/>
    <w:rsid w:val="00230002"/>
    <w:rsid w:val="00230928"/>
    <w:rsid w:val="00232274"/>
    <w:rsid w:val="0023316E"/>
    <w:rsid w:val="002335AB"/>
    <w:rsid w:val="002345F8"/>
    <w:rsid w:val="00235BD3"/>
    <w:rsid w:val="002361CC"/>
    <w:rsid w:val="00236557"/>
    <w:rsid w:val="00237F71"/>
    <w:rsid w:val="002403EE"/>
    <w:rsid w:val="00240BAC"/>
    <w:rsid w:val="00241145"/>
    <w:rsid w:val="0024231B"/>
    <w:rsid w:val="00242BDB"/>
    <w:rsid w:val="00243A39"/>
    <w:rsid w:val="00243B04"/>
    <w:rsid w:val="00243B63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4B5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9AE"/>
    <w:rsid w:val="00271D81"/>
    <w:rsid w:val="00272CDA"/>
    <w:rsid w:val="00274012"/>
    <w:rsid w:val="00274349"/>
    <w:rsid w:val="00275255"/>
    <w:rsid w:val="002755F9"/>
    <w:rsid w:val="00275B1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44B6"/>
    <w:rsid w:val="00296A09"/>
    <w:rsid w:val="00296C0C"/>
    <w:rsid w:val="002A0195"/>
    <w:rsid w:val="002A0425"/>
    <w:rsid w:val="002A0BD6"/>
    <w:rsid w:val="002A1068"/>
    <w:rsid w:val="002A2698"/>
    <w:rsid w:val="002A345F"/>
    <w:rsid w:val="002A7743"/>
    <w:rsid w:val="002B0D40"/>
    <w:rsid w:val="002B1FB4"/>
    <w:rsid w:val="002B43F2"/>
    <w:rsid w:val="002B5F52"/>
    <w:rsid w:val="002B700C"/>
    <w:rsid w:val="002B7EA0"/>
    <w:rsid w:val="002C08BB"/>
    <w:rsid w:val="002C156E"/>
    <w:rsid w:val="002C4006"/>
    <w:rsid w:val="002C50A0"/>
    <w:rsid w:val="002C753B"/>
    <w:rsid w:val="002D1DC5"/>
    <w:rsid w:val="002D4F52"/>
    <w:rsid w:val="002D6A7E"/>
    <w:rsid w:val="002D7E52"/>
    <w:rsid w:val="002E3479"/>
    <w:rsid w:val="002E4B4E"/>
    <w:rsid w:val="002E5776"/>
    <w:rsid w:val="002E6477"/>
    <w:rsid w:val="002F11A6"/>
    <w:rsid w:val="002F2698"/>
    <w:rsid w:val="002F3E2E"/>
    <w:rsid w:val="002F7A10"/>
    <w:rsid w:val="002F7B0D"/>
    <w:rsid w:val="0030034E"/>
    <w:rsid w:val="00303485"/>
    <w:rsid w:val="0030675C"/>
    <w:rsid w:val="00306DC7"/>
    <w:rsid w:val="00307945"/>
    <w:rsid w:val="003112A8"/>
    <w:rsid w:val="003112BA"/>
    <w:rsid w:val="003123CE"/>
    <w:rsid w:val="00312602"/>
    <w:rsid w:val="00312A1A"/>
    <w:rsid w:val="0031415B"/>
    <w:rsid w:val="003157C2"/>
    <w:rsid w:val="00315860"/>
    <w:rsid w:val="00317892"/>
    <w:rsid w:val="003201BB"/>
    <w:rsid w:val="00321505"/>
    <w:rsid w:val="00322BFA"/>
    <w:rsid w:val="0032378D"/>
    <w:rsid w:val="00323D33"/>
    <w:rsid w:val="00324BA9"/>
    <w:rsid w:val="00324EE9"/>
    <w:rsid w:val="00325F5D"/>
    <w:rsid w:val="003263BF"/>
    <w:rsid w:val="00326F2E"/>
    <w:rsid w:val="00326F51"/>
    <w:rsid w:val="00327A0E"/>
    <w:rsid w:val="00330533"/>
    <w:rsid w:val="00331A02"/>
    <w:rsid w:val="0033338A"/>
    <w:rsid w:val="00334753"/>
    <w:rsid w:val="003347C1"/>
    <w:rsid w:val="0033537E"/>
    <w:rsid w:val="0033700D"/>
    <w:rsid w:val="003449DD"/>
    <w:rsid w:val="00345650"/>
    <w:rsid w:val="003456EF"/>
    <w:rsid w:val="0034585D"/>
    <w:rsid w:val="003501B0"/>
    <w:rsid w:val="003527EB"/>
    <w:rsid w:val="00352DD5"/>
    <w:rsid w:val="00353C6D"/>
    <w:rsid w:val="0035413D"/>
    <w:rsid w:val="00356CB7"/>
    <w:rsid w:val="00356D06"/>
    <w:rsid w:val="00361C51"/>
    <w:rsid w:val="00362A1D"/>
    <w:rsid w:val="00362F82"/>
    <w:rsid w:val="00364715"/>
    <w:rsid w:val="00365426"/>
    <w:rsid w:val="00366319"/>
    <w:rsid w:val="00366395"/>
    <w:rsid w:val="00367A7B"/>
    <w:rsid w:val="00367EA1"/>
    <w:rsid w:val="00370773"/>
    <w:rsid w:val="00370C5D"/>
    <w:rsid w:val="003716B0"/>
    <w:rsid w:val="00372E11"/>
    <w:rsid w:val="00372E7F"/>
    <w:rsid w:val="003739AE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FE6"/>
    <w:rsid w:val="00386179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0943"/>
    <w:rsid w:val="003A137B"/>
    <w:rsid w:val="003A1836"/>
    <w:rsid w:val="003A1E02"/>
    <w:rsid w:val="003A368C"/>
    <w:rsid w:val="003A46D2"/>
    <w:rsid w:val="003A4E90"/>
    <w:rsid w:val="003A61EE"/>
    <w:rsid w:val="003A650F"/>
    <w:rsid w:val="003B151B"/>
    <w:rsid w:val="003B18DA"/>
    <w:rsid w:val="003B1937"/>
    <w:rsid w:val="003B1BEE"/>
    <w:rsid w:val="003B2417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0EAD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411"/>
    <w:rsid w:val="003E2C0B"/>
    <w:rsid w:val="003E3C0F"/>
    <w:rsid w:val="003E4B18"/>
    <w:rsid w:val="003E4C0D"/>
    <w:rsid w:val="003E4E83"/>
    <w:rsid w:val="003E5C10"/>
    <w:rsid w:val="003E6145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306A"/>
    <w:rsid w:val="00403169"/>
    <w:rsid w:val="00407EB6"/>
    <w:rsid w:val="004103AF"/>
    <w:rsid w:val="004118CF"/>
    <w:rsid w:val="00412396"/>
    <w:rsid w:val="00412954"/>
    <w:rsid w:val="00412AA4"/>
    <w:rsid w:val="0041395C"/>
    <w:rsid w:val="00414920"/>
    <w:rsid w:val="004151E7"/>
    <w:rsid w:val="00416470"/>
    <w:rsid w:val="00416682"/>
    <w:rsid w:val="004169ED"/>
    <w:rsid w:val="00416E62"/>
    <w:rsid w:val="004226C7"/>
    <w:rsid w:val="00423B67"/>
    <w:rsid w:val="00424816"/>
    <w:rsid w:val="00424B9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5CA"/>
    <w:rsid w:val="00436F3E"/>
    <w:rsid w:val="004415BF"/>
    <w:rsid w:val="0044276A"/>
    <w:rsid w:val="004429B2"/>
    <w:rsid w:val="00443A1D"/>
    <w:rsid w:val="0044673F"/>
    <w:rsid w:val="00447328"/>
    <w:rsid w:val="004513D0"/>
    <w:rsid w:val="004513F9"/>
    <w:rsid w:val="00451DDF"/>
    <w:rsid w:val="00453BE1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C49"/>
    <w:rsid w:val="00460F17"/>
    <w:rsid w:val="0046145C"/>
    <w:rsid w:val="004639A0"/>
    <w:rsid w:val="0046445C"/>
    <w:rsid w:val="00466E45"/>
    <w:rsid w:val="00466EC6"/>
    <w:rsid w:val="004678E7"/>
    <w:rsid w:val="00467C97"/>
    <w:rsid w:val="00467DD5"/>
    <w:rsid w:val="0047033A"/>
    <w:rsid w:val="004708D2"/>
    <w:rsid w:val="0047306B"/>
    <w:rsid w:val="00475638"/>
    <w:rsid w:val="004773DE"/>
    <w:rsid w:val="004818A2"/>
    <w:rsid w:val="0048290D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B11E9"/>
    <w:rsid w:val="004B2C83"/>
    <w:rsid w:val="004B56A9"/>
    <w:rsid w:val="004B5955"/>
    <w:rsid w:val="004B5EE3"/>
    <w:rsid w:val="004B6742"/>
    <w:rsid w:val="004C0299"/>
    <w:rsid w:val="004C0717"/>
    <w:rsid w:val="004C3157"/>
    <w:rsid w:val="004D02C0"/>
    <w:rsid w:val="004D1DF2"/>
    <w:rsid w:val="004D6097"/>
    <w:rsid w:val="004E0A59"/>
    <w:rsid w:val="004E1264"/>
    <w:rsid w:val="004E336F"/>
    <w:rsid w:val="004E58F1"/>
    <w:rsid w:val="004E630E"/>
    <w:rsid w:val="004E72BA"/>
    <w:rsid w:val="004E7FA4"/>
    <w:rsid w:val="004F4560"/>
    <w:rsid w:val="004F4FD1"/>
    <w:rsid w:val="004F5E2A"/>
    <w:rsid w:val="004F772F"/>
    <w:rsid w:val="004F7EBE"/>
    <w:rsid w:val="00503C0A"/>
    <w:rsid w:val="00503D96"/>
    <w:rsid w:val="005044ED"/>
    <w:rsid w:val="00505A62"/>
    <w:rsid w:val="00507546"/>
    <w:rsid w:val="0051085C"/>
    <w:rsid w:val="00511CCA"/>
    <w:rsid w:val="00512C21"/>
    <w:rsid w:val="00515588"/>
    <w:rsid w:val="00516A8E"/>
    <w:rsid w:val="00517254"/>
    <w:rsid w:val="005219BF"/>
    <w:rsid w:val="005227F8"/>
    <w:rsid w:val="0052418C"/>
    <w:rsid w:val="00526393"/>
    <w:rsid w:val="00526536"/>
    <w:rsid w:val="005268F2"/>
    <w:rsid w:val="00526AF7"/>
    <w:rsid w:val="00527A55"/>
    <w:rsid w:val="00531A49"/>
    <w:rsid w:val="00532097"/>
    <w:rsid w:val="00532D8D"/>
    <w:rsid w:val="00532F17"/>
    <w:rsid w:val="005360CB"/>
    <w:rsid w:val="005363EF"/>
    <w:rsid w:val="0054028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609E9"/>
    <w:rsid w:val="00560A73"/>
    <w:rsid w:val="0056208B"/>
    <w:rsid w:val="00565A13"/>
    <w:rsid w:val="00565E35"/>
    <w:rsid w:val="005666A6"/>
    <w:rsid w:val="00566D35"/>
    <w:rsid w:val="005707C7"/>
    <w:rsid w:val="00571AA3"/>
    <w:rsid w:val="00573A95"/>
    <w:rsid w:val="00574E2C"/>
    <w:rsid w:val="00575840"/>
    <w:rsid w:val="0057596C"/>
    <w:rsid w:val="00576B1B"/>
    <w:rsid w:val="00577531"/>
    <w:rsid w:val="00577F38"/>
    <w:rsid w:val="00577FFE"/>
    <w:rsid w:val="00581F3C"/>
    <w:rsid w:val="005830D8"/>
    <w:rsid w:val="00583D0B"/>
    <w:rsid w:val="005842F9"/>
    <w:rsid w:val="00585243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1A86"/>
    <w:rsid w:val="005A2913"/>
    <w:rsid w:val="005A2A4A"/>
    <w:rsid w:val="005A35FE"/>
    <w:rsid w:val="005A367E"/>
    <w:rsid w:val="005A4F93"/>
    <w:rsid w:val="005A517D"/>
    <w:rsid w:val="005A546D"/>
    <w:rsid w:val="005A559E"/>
    <w:rsid w:val="005A5905"/>
    <w:rsid w:val="005A6BCD"/>
    <w:rsid w:val="005A7898"/>
    <w:rsid w:val="005B284E"/>
    <w:rsid w:val="005B2BBB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7720"/>
    <w:rsid w:val="005D09CC"/>
    <w:rsid w:val="005D1F3D"/>
    <w:rsid w:val="005D2425"/>
    <w:rsid w:val="005D3615"/>
    <w:rsid w:val="005D380C"/>
    <w:rsid w:val="005D3CAD"/>
    <w:rsid w:val="005D59B7"/>
    <w:rsid w:val="005D653C"/>
    <w:rsid w:val="005D783B"/>
    <w:rsid w:val="005E024A"/>
    <w:rsid w:val="005E0C06"/>
    <w:rsid w:val="005E1399"/>
    <w:rsid w:val="005E1E59"/>
    <w:rsid w:val="005E2C27"/>
    <w:rsid w:val="005E5AFF"/>
    <w:rsid w:val="005E62E9"/>
    <w:rsid w:val="005E69BD"/>
    <w:rsid w:val="005F1012"/>
    <w:rsid w:val="005F1069"/>
    <w:rsid w:val="005F2B56"/>
    <w:rsid w:val="005F4312"/>
    <w:rsid w:val="005F773E"/>
    <w:rsid w:val="005F77D7"/>
    <w:rsid w:val="00600A7A"/>
    <w:rsid w:val="00601ECB"/>
    <w:rsid w:val="006023C3"/>
    <w:rsid w:val="00602583"/>
    <w:rsid w:val="006029FD"/>
    <w:rsid w:val="0060390A"/>
    <w:rsid w:val="00603D11"/>
    <w:rsid w:val="00604E81"/>
    <w:rsid w:val="006078DF"/>
    <w:rsid w:val="00607C31"/>
    <w:rsid w:val="00610457"/>
    <w:rsid w:val="00611B6E"/>
    <w:rsid w:val="00612ABA"/>
    <w:rsid w:val="00612B6F"/>
    <w:rsid w:val="006131CF"/>
    <w:rsid w:val="006143E6"/>
    <w:rsid w:val="006153DD"/>
    <w:rsid w:val="00616405"/>
    <w:rsid w:val="00616A83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625"/>
    <w:rsid w:val="006438A6"/>
    <w:rsid w:val="00645281"/>
    <w:rsid w:val="00645428"/>
    <w:rsid w:val="00647838"/>
    <w:rsid w:val="006501FE"/>
    <w:rsid w:val="00651AE7"/>
    <w:rsid w:val="00651C25"/>
    <w:rsid w:val="00652D38"/>
    <w:rsid w:val="00654A4A"/>
    <w:rsid w:val="006578BF"/>
    <w:rsid w:val="00657C4C"/>
    <w:rsid w:val="00661E95"/>
    <w:rsid w:val="00662E77"/>
    <w:rsid w:val="006638C3"/>
    <w:rsid w:val="0066468C"/>
    <w:rsid w:val="0066518A"/>
    <w:rsid w:val="00667666"/>
    <w:rsid w:val="0066767D"/>
    <w:rsid w:val="0067097A"/>
    <w:rsid w:val="00670AA5"/>
    <w:rsid w:val="0067118C"/>
    <w:rsid w:val="00671772"/>
    <w:rsid w:val="00671B76"/>
    <w:rsid w:val="00672F21"/>
    <w:rsid w:val="006749BA"/>
    <w:rsid w:val="00674EC7"/>
    <w:rsid w:val="00674FF7"/>
    <w:rsid w:val="00675B52"/>
    <w:rsid w:val="00676A4A"/>
    <w:rsid w:val="00680184"/>
    <w:rsid w:val="00682231"/>
    <w:rsid w:val="00683CE8"/>
    <w:rsid w:val="00684C7B"/>
    <w:rsid w:val="00685A68"/>
    <w:rsid w:val="00687178"/>
    <w:rsid w:val="00690120"/>
    <w:rsid w:val="00690BA9"/>
    <w:rsid w:val="0069228B"/>
    <w:rsid w:val="006945AD"/>
    <w:rsid w:val="00695A32"/>
    <w:rsid w:val="00696E70"/>
    <w:rsid w:val="00697190"/>
    <w:rsid w:val="00697864"/>
    <w:rsid w:val="006A052B"/>
    <w:rsid w:val="006A2C56"/>
    <w:rsid w:val="006A2C78"/>
    <w:rsid w:val="006A35EA"/>
    <w:rsid w:val="006A6362"/>
    <w:rsid w:val="006A7418"/>
    <w:rsid w:val="006A773E"/>
    <w:rsid w:val="006B09D9"/>
    <w:rsid w:val="006B1B4C"/>
    <w:rsid w:val="006B4FC0"/>
    <w:rsid w:val="006B5408"/>
    <w:rsid w:val="006B6439"/>
    <w:rsid w:val="006B7127"/>
    <w:rsid w:val="006B7B7B"/>
    <w:rsid w:val="006C2521"/>
    <w:rsid w:val="006C4DD0"/>
    <w:rsid w:val="006C530F"/>
    <w:rsid w:val="006C5609"/>
    <w:rsid w:val="006C651C"/>
    <w:rsid w:val="006D0056"/>
    <w:rsid w:val="006D0A4E"/>
    <w:rsid w:val="006D1182"/>
    <w:rsid w:val="006D2B74"/>
    <w:rsid w:val="006D319B"/>
    <w:rsid w:val="006D36C4"/>
    <w:rsid w:val="006D48CE"/>
    <w:rsid w:val="006D5CE3"/>
    <w:rsid w:val="006D7368"/>
    <w:rsid w:val="006E34A3"/>
    <w:rsid w:val="006F1C25"/>
    <w:rsid w:val="006F2A78"/>
    <w:rsid w:val="006F3A7D"/>
    <w:rsid w:val="006F48F7"/>
    <w:rsid w:val="0070252F"/>
    <w:rsid w:val="00704724"/>
    <w:rsid w:val="007057B1"/>
    <w:rsid w:val="007065BF"/>
    <w:rsid w:val="007066A5"/>
    <w:rsid w:val="0070742D"/>
    <w:rsid w:val="00710406"/>
    <w:rsid w:val="0071087A"/>
    <w:rsid w:val="00710A9B"/>
    <w:rsid w:val="00711746"/>
    <w:rsid w:val="00711C77"/>
    <w:rsid w:val="007129E0"/>
    <w:rsid w:val="00714091"/>
    <w:rsid w:val="00715835"/>
    <w:rsid w:val="00720A13"/>
    <w:rsid w:val="007217F4"/>
    <w:rsid w:val="00723D42"/>
    <w:rsid w:val="007247D0"/>
    <w:rsid w:val="00724C38"/>
    <w:rsid w:val="007259F9"/>
    <w:rsid w:val="00726439"/>
    <w:rsid w:val="00727087"/>
    <w:rsid w:val="00727DA9"/>
    <w:rsid w:val="00730168"/>
    <w:rsid w:val="00730312"/>
    <w:rsid w:val="0073040F"/>
    <w:rsid w:val="0073229D"/>
    <w:rsid w:val="007325F7"/>
    <w:rsid w:val="007332A7"/>
    <w:rsid w:val="00734C35"/>
    <w:rsid w:val="007365A6"/>
    <w:rsid w:val="0073688D"/>
    <w:rsid w:val="00737E20"/>
    <w:rsid w:val="00740FAB"/>
    <w:rsid w:val="00741568"/>
    <w:rsid w:val="007417E7"/>
    <w:rsid w:val="00741B9D"/>
    <w:rsid w:val="007432B4"/>
    <w:rsid w:val="00743E2C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4F57"/>
    <w:rsid w:val="0075619E"/>
    <w:rsid w:val="007578A9"/>
    <w:rsid w:val="007609EB"/>
    <w:rsid w:val="00764336"/>
    <w:rsid w:val="00764B73"/>
    <w:rsid w:val="007655A7"/>
    <w:rsid w:val="00765BEE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0DD0"/>
    <w:rsid w:val="007827B2"/>
    <w:rsid w:val="00782D1C"/>
    <w:rsid w:val="00782DB4"/>
    <w:rsid w:val="00783241"/>
    <w:rsid w:val="0078343E"/>
    <w:rsid w:val="00783852"/>
    <w:rsid w:val="00783C19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173F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C6552"/>
    <w:rsid w:val="007D0DDC"/>
    <w:rsid w:val="007D3541"/>
    <w:rsid w:val="007D3CA9"/>
    <w:rsid w:val="007D4A5A"/>
    <w:rsid w:val="007D4EA4"/>
    <w:rsid w:val="007D5A41"/>
    <w:rsid w:val="007D627A"/>
    <w:rsid w:val="007D63CF"/>
    <w:rsid w:val="007D6AF9"/>
    <w:rsid w:val="007D6E7E"/>
    <w:rsid w:val="007D7A4B"/>
    <w:rsid w:val="007D7AE9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05A1"/>
    <w:rsid w:val="00804D2F"/>
    <w:rsid w:val="0080565A"/>
    <w:rsid w:val="00805E53"/>
    <w:rsid w:val="00806F5B"/>
    <w:rsid w:val="00810D2B"/>
    <w:rsid w:val="008112F8"/>
    <w:rsid w:val="008122E5"/>
    <w:rsid w:val="008125E9"/>
    <w:rsid w:val="00813ACB"/>
    <w:rsid w:val="00813FD4"/>
    <w:rsid w:val="00814025"/>
    <w:rsid w:val="008141DC"/>
    <w:rsid w:val="00814EFC"/>
    <w:rsid w:val="00815179"/>
    <w:rsid w:val="00815ECF"/>
    <w:rsid w:val="00817545"/>
    <w:rsid w:val="00821010"/>
    <w:rsid w:val="00822C37"/>
    <w:rsid w:val="0082497C"/>
    <w:rsid w:val="008249E0"/>
    <w:rsid w:val="00827ADE"/>
    <w:rsid w:val="00827E24"/>
    <w:rsid w:val="00827F22"/>
    <w:rsid w:val="008310A8"/>
    <w:rsid w:val="00832BF1"/>
    <w:rsid w:val="00833036"/>
    <w:rsid w:val="008335A5"/>
    <w:rsid w:val="0083538F"/>
    <w:rsid w:val="008365F0"/>
    <w:rsid w:val="008371A9"/>
    <w:rsid w:val="008401F9"/>
    <w:rsid w:val="00840E5A"/>
    <w:rsid w:val="00841D5D"/>
    <w:rsid w:val="008421FD"/>
    <w:rsid w:val="00844488"/>
    <w:rsid w:val="00852391"/>
    <w:rsid w:val="00852C93"/>
    <w:rsid w:val="00854C19"/>
    <w:rsid w:val="00855AAD"/>
    <w:rsid w:val="0085717F"/>
    <w:rsid w:val="00857295"/>
    <w:rsid w:val="008611C1"/>
    <w:rsid w:val="008614E9"/>
    <w:rsid w:val="00861650"/>
    <w:rsid w:val="00861965"/>
    <w:rsid w:val="00861A33"/>
    <w:rsid w:val="008642A6"/>
    <w:rsid w:val="00865944"/>
    <w:rsid w:val="008659AC"/>
    <w:rsid w:val="00866393"/>
    <w:rsid w:val="008670A1"/>
    <w:rsid w:val="008705BE"/>
    <w:rsid w:val="00871D33"/>
    <w:rsid w:val="00872DE9"/>
    <w:rsid w:val="00873A2D"/>
    <w:rsid w:val="0087433D"/>
    <w:rsid w:val="00874AE6"/>
    <w:rsid w:val="0087646D"/>
    <w:rsid w:val="00877902"/>
    <w:rsid w:val="00877FC9"/>
    <w:rsid w:val="00880CC6"/>
    <w:rsid w:val="00881DC0"/>
    <w:rsid w:val="00882AA1"/>
    <w:rsid w:val="00882F7B"/>
    <w:rsid w:val="00883473"/>
    <w:rsid w:val="00884F28"/>
    <w:rsid w:val="008856B6"/>
    <w:rsid w:val="00885BF2"/>
    <w:rsid w:val="008874AA"/>
    <w:rsid w:val="00887C12"/>
    <w:rsid w:val="00893E40"/>
    <w:rsid w:val="0089409D"/>
    <w:rsid w:val="008952DE"/>
    <w:rsid w:val="008A1D95"/>
    <w:rsid w:val="008A32C2"/>
    <w:rsid w:val="008A4AF2"/>
    <w:rsid w:val="008A5305"/>
    <w:rsid w:val="008A7340"/>
    <w:rsid w:val="008A76A0"/>
    <w:rsid w:val="008B08FC"/>
    <w:rsid w:val="008B09F3"/>
    <w:rsid w:val="008B1320"/>
    <w:rsid w:val="008B3669"/>
    <w:rsid w:val="008B589F"/>
    <w:rsid w:val="008B62AD"/>
    <w:rsid w:val="008B72C4"/>
    <w:rsid w:val="008B739D"/>
    <w:rsid w:val="008B73B1"/>
    <w:rsid w:val="008B7E40"/>
    <w:rsid w:val="008C0028"/>
    <w:rsid w:val="008C10D7"/>
    <w:rsid w:val="008C211F"/>
    <w:rsid w:val="008C22C2"/>
    <w:rsid w:val="008C639A"/>
    <w:rsid w:val="008C7EAF"/>
    <w:rsid w:val="008D05A1"/>
    <w:rsid w:val="008D2C43"/>
    <w:rsid w:val="008D3D24"/>
    <w:rsid w:val="008D49DD"/>
    <w:rsid w:val="008D4E18"/>
    <w:rsid w:val="008E4E47"/>
    <w:rsid w:val="008E5324"/>
    <w:rsid w:val="008E6770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4DF6"/>
    <w:rsid w:val="009050E7"/>
    <w:rsid w:val="00910631"/>
    <w:rsid w:val="009118EC"/>
    <w:rsid w:val="00911E97"/>
    <w:rsid w:val="0091228C"/>
    <w:rsid w:val="00912F53"/>
    <w:rsid w:val="009137C0"/>
    <w:rsid w:val="00913B88"/>
    <w:rsid w:val="00913FA7"/>
    <w:rsid w:val="00915ACF"/>
    <w:rsid w:val="00915C77"/>
    <w:rsid w:val="009162CE"/>
    <w:rsid w:val="0091637B"/>
    <w:rsid w:val="009163FA"/>
    <w:rsid w:val="00916DA6"/>
    <w:rsid w:val="0092345B"/>
    <w:rsid w:val="0092384F"/>
    <w:rsid w:val="00924ACB"/>
    <w:rsid w:val="00924C1F"/>
    <w:rsid w:val="00930A03"/>
    <w:rsid w:val="009311BE"/>
    <w:rsid w:val="00932996"/>
    <w:rsid w:val="00933F2D"/>
    <w:rsid w:val="009350AF"/>
    <w:rsid w:val="00936547"/>
    <w:rsid w:val="0093683E"/>
    <w:rsid w:val="00942917"/>
    <w:rsid w:val="00942C12"/>
    <w:rsid w:val="00946267"/>
    <w:rsid w:val="00947F45"/>
    <w:rsid w:val="00950093"/>
    <w:rsid w:val="0095108C"/>
    <w:rsid w:val="0095396B"/>
    <w:rsid w:val="0095431B"/>
    <w:rsid w:val="00955001"/>
    <w:rsid w:val="00955F56"/>
    <w:rsid w:val="009564AB"/>
    <w:rsid w:val="00960753"/>
    <w:rsid w:val="00960E26"/>
    <w:rsid w:val="0096112B"/>
    <w:rsid w:val="00961370"/>
    <w:rsid w:val="00962066"/>
    <w:rsid w:val="00962E20"/>
    <w:rsid w:val="00964F7D"/>
    <w:rsid w:val="00967F02"/>
    <w:rsid w:val="00970989"/>
    <w:rsid w:val="00971CA2"/>
    <w:rsid w:val="00972180"/>
    <w:rsid w:val="0097308D"/>
    <w:rsid w:val="00973ED5"/>
    <w:rsid w:val="009746AB"/>
    <w:rsid w:val="009754E5"/>
    <w:rsid w:val="00975B27"/>
    <w:rsid w:val="00975BB7"/>
    <w:rsid w:val="00975D47"/>
    <w:rsid w:val="00976A94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620"/>
    <w:rsid w:val="009859F5"/>
    <w:rsid w:val="00985BE9"/>
    <w:rsid w:val="00986550"/>
    <w:rsid w:val="009868F1"/>
    <w:rsid w:val="00990555"/>
    <w:rsid w:val="00990CBD"/>
    <w:rsid w:val="00991583"/>
    <w:rsid w:val="00992466"/>
    <w:rsid w:val="00994F0E"/>
    <w:rsid w:val="00995396"/>
    <w:rsid w:val="00995E1E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39"/>
    <w:rsid w:val="009B36CC"/>
    <w:rsid w:val="009B4D55"/>
    <w:rsid w:val="009B4E36"/>
    <w:rsid w:val="009B5E46"/>
    <w:rsid w:val="009B7304"/>
    <w:rsid w:val="009B740C"/>
    <w:rsid w:val="009C0B22"/>
    <w:rsid w:val="009C1777"/>
    <w:rsid w:val="009C2506"/>
    <w:rsid w:val="009C72FC"/>
    <w:rsid w:val="009C7A5F"/>
    <w:rsid w:val="009D1713"/>
    <w:rsid w:val="009D2092"/>
    <w:rsid w:val="009D3BA4"/>
    <w:rsid w:val="009D3EBC"/>
    <w:rsid w:val="009D40FB"/>
    <w:rsid w:val="009D4320"/>
    <w:rsid w:val="009D6B35"/>
    <w:rsid w:val="009D6BB6"/>
    <w:rsid w:val="009D6CC6"/>
    <w:rsid w:val="009D7E04"/>
    <w:rsid w:val="009E012F"/>
    <w:rsid w:val="009E2539"/>
    <w:rsid w:val="009E4721"/>
    <w:rsid w:val="009E5401"/>
    <w:rsid w:val="009E6376"/>
    <w:rsid w:val="009F0372"/>
    <w:rsid w:val="00A008D2"/>
    <w:rsid w:val="00A018AE"/>
    <w:rsid w:val="00A02569"/>
    <w:rsid w:val="00A02EC7"/>
    <w:rsid w:val="00A03040"/>
    <w:rsid w:val="00A04E12"/>
    <w:rsid w:val="00A051E0"/>
    <w:rsid w:val="00A0624D"/>
    <w:rsid w:val="00A07821"/>
    <w:rsid w:val="00A07E1C"/>
    <w:rsid w:val="00A11040"/>
    <w:rsid w:val="00A11B8E"/>
    <w:rsid w:val="00A12250"/>
    <w:rsid w:val="00A14EAB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207B"/>
    <w:rsid w:val="00A338DC"/>
    <w:rsid w:val="00A33CAB"/>
    <w:rsid w:val="00A35269"/>
    <w:rsid w:val="00A423FE"/>
    <w:rsid w:val="00A427DF"/>
    <w:rsid w:val="00A43D3B"/>
    <w:rsid w:val="00A447D4"/>
    <w:rsid w:val="00A44F06"/>
    <w:rsid w:val="00A4743E"/>
    <w:rsid w:val="00A47A12"/>
    <w:rsid w:val="00A47BBB"/>
    <w:rsid w:val="00A5004E"/>
    <w:rsid w:val="00A52080"/>
    <w:rsid w:val="00A524D7"/>
    <w:rsid w:val="00A52E7B"/>
    <w:rsid w:val="00A53020"/>
    <w:rsid w:val="00A53668"/>
    <w:rsid w:val="00A541EC"/>
    <w:rsid w:val="00A556AA"/>
    <w:rsid w:val="00A56148"/>
    <w:rsid w:val="00A57C37"/>
    <w:rsid w:val="00A57D05"/>
    <w:rsid w:val="00A57D4A"/>
    <w:rsid w:val="00A6167A"/>
    <w:rsid w:val="00A6226B"/>
    <w:rsid w:val="00A624C4"/>
    <w:rsid w:val="00A65837"/>
    <w:rsid w:val="00A65B2E"/>
    <w:rsid w:val="00A67884"/>
    <w:rsid w:val="00A679D7"/>
    <w:rsid w:val="00A67E23"/>
    <w:rsid w:val="00A71495"/>
    <w:rsid w:val="00A7623A"/>
    <w:rsid w:val="00A768C8"/>
    <w:rsid w:val="00A76C02"/>
    <w:rsid w:val="00A770F2"/>
    <w:rsid w:val="00A821AA"/>
    <w:rsid w:val="00A8324B"/>
    <w:rsid w:val="00A8487B"/>
    <w:rsid w:val="00A85096"/>
    <w:rsid w:val="00A85B51"/>
    <w:rsid w:val="00A866A1"/>
    <w:rsid w:val="00A8683C"/>
    <w:rsid w:val="00A86F38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955"/>
    <w:rsid w:val="00AA1E36"/>
    <w:rsid w:val="00AA292D"/>
    <w:rsid w:val="00AA451C"/>
    <w:rsid w:val="00AA52FC"/>
    <w:rsid w:val="00AA540F"/>
    <w:rsid w:val="00AA6901"/>
    <w:rsid w:val="00AA7367"/>
    <w:rsid w:val="00AB0718"/>
    <w:rsid w:val="00AB0F52"/>
    <w:rsid w:val="00AB19A5"/>
    <w:rsid w:val="00AB1C7E"/>
    <w:rsid w:val="00AB4120"/>
    <w:rsid w:val="00AB45E6"/>
    <w:rsid w:val="00AB4A1C"/>
    <w:rsid w:val="00AB52D8"/>
    <w:rsid w:val="00AB7CAC"/>
    <w:rsid w:val="00AC0492"/>
    <w:rsid w:val="00AC0935"/>
    <w:rsid w:val="00AC0992"/>
    <w:rsid w:val="00AC1590"/>
    <w:rsid w:val="00AC1C53"/>
    <w:rsid w:val="00AC2C8D"/>
    <w:rsid w:val="00AC313A"/>
    <w:rsid w:val="00AC4396"/>
    <w:rsid w:val="00AC4D38"/>
    <w:rsid w:val="00AC5E78"/>
    <w:rsid w:val="00AC6FE7"/>
    <w:rsid w:val="00AC748F"/>
    <w:rsid w:val="00AC7A95"/>
    <w:rsid w:val="00AD0D6F"/>
    <w:rsid w:val="00AD1BE0"/>
    <w:rsid w:val="00AD2988"/>
    <w:rsid w:val="00AD2F95"/>
    <w:rsid w:val="00AD3AED"/>
    <w:rsid w:val="00AD45D4"/>
    <w:rsid w:val="00AD4B9B"/>
    <w:rsid w:val="00AD4E0C"/>
    <w:rsid w:val="00AD5821"/>
    <w:rsid w:val="00AD7B4E"/>
    <w:rsid w:val="00AD7C63"/>
    <w:rsid w:val="00AE1D0A"/>
    <w:rsid w:val="00AE2C79"/>
    <w:rsid w:val="00AE3314"/>
    <w:rsid w:val="00AE4058"/>
    <w:rsid w:val="00AE426C"/>
    <w:rsid w:val="00AE4406"/>
    <w:rsid w:val="00AE75FC"/>
    <w:rsid w:val="00AF0ADB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1946"/>
    <w:rsid w:val="00B12646"/>
    <w:rsid w:val="00B134EA"/>
    <w:rsid w:val="00B16339"/>
    <w:rsid w:val="00B16F69"/>
    <w:rsid w:val="00B17AB0"/>
    <w:rsid w:val="00B17F9C"/>
    <w:rsid w:val="00B20EB9"/>
    <w:rsid w:val="00B216B3"/>
    <w:rsid w:val="00B22404"/>
    <w:rsid w:val="00B23595"/>
    <w:rsid w:val="00B24269"/>
    <w:rsid w:val="00B2429D"/>
    <w:rsid w:val="00B25160"/>
    <w:rsid w:val="00B270D7"/>
    <w:rsid w:val="00B30002"/>
    <w:rsid w:val="00B30161"/>
    <w:rsid w:val="00B319D5"/>
    <w:rsid w:val="00B327CC"/>
    <w:rsid w:val="00B32D4D"/>
    <w:rsid w:val="00B32DF7"/>
    <w:rsid w:val="00B33D88"/>
    <w:rsid w:val="00B34E3A"/>
    <w:rsid w:val="00B364DB"/>
    <w:rsid w:val="00B36DE0"/>
    <w:rsid w:val="00B37913"/>
    <w:rsid w:val="00B40156"/>
    <w:rsid w:val="00B411EC"/>
    <w:rsid w:val="00B41854"/>
    <w:rsid w:val="00B42B43"/>
    <w:rsid w:val="00B42C6C"/>
    <w:rsid w:val="00B42E95"/>
    <w:rsid w:val="00B4312E"/>
    <w:rsid w:val="00B45718"/>
    <w:rsid w:val="00B5104E"/>
    <w:rsid w:val="00B5191E"/>
    <w:rsid w:val="00B528A9"/>
    <w:rsid w:val="00B54E54"/>
    <w:rsid w:val="00B56F2A"/>
    <w:rsid w:val="00B570C1"/>
    <w:rsid w:val="00B57311"/>
    <w:rsid w:val="00B575D8"/>
    <w:rsid w:val="00B604AC"/>
    <w:rsid w:val="00B6138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4702"/>
    <w:rsid w:val="00B847B9"/>
    <w:rsid w:val="00B84FE6"/>
    <w:rsid w:val="00B91222"/>
    <w:rsid w:val="00B9302F"/>
    <w:rsid w:val="00B9395A"/>
    <w:rsid w:val="00B9415E"/>
    <w:rsid w:val="00B971AC"/>
    <w:rsid w:val="00B972A2"/>
    <w:rsid w:val="00BA0620"/>
    <w:rsid w:val="00BA1DCF"/>
    <w:rsid w:val="00BA3D90"/>
    <w:rsid w:val="00BA4A47"/>
    <w:rsid w:val="00BA6128"/>
    <w:rsid w:val="00BA62A3"/>
    <w:rsid w:val="00BA6C5F"/>
    <w:rsid w:val="00BA7B30"/>
    <w:rsid w:val="00BB0884"/>
    <w:rsid w:val="00BB1BB9"/>
    <w:rsid w:val="00BB2727"/>
    <w:rsid w:val="00BB2AFC"/>
    <w:rsid w:val="00BB3488"/>
    <w:rsid w:val="00BB36E6"/>
    <w:rsid w:val="00BB53F8"/>
    <w:rsid w:val="00BB57C1"/>
    <w:rsid w:val="00BB691C"/>
    <w:rsid w:val="00BB73A6"/>
    <w:rsid w:val="00BB7965"/>
    <w:rsid w:val="00BC005F"/>
    <w:rsid w:val="00BC00FB"/>
    <w:rsid w:val="00BC0103"/>
    <w:rsid w:val="00BC09E6"/>
    <w:rsid w:val="00BC15C0"/>
    <w:rsid w:val="00BC1681"/>
    <w:rsid w:val="00BC1A8C"/>
    <w:rsid w:val="00BC1C1E"/>
    <w:rsid w:val="00BC2734"/>
    <w:rsid w:val="00BC5254"/>
    <w:rsid w:val="00BC5D9E"/>
    <w:rsid w:val="00BC7062"/>
    <w:rsid w:val="00BD0323"/>
    <w:rsid w:val="00BD1D0C"/>
    <w:rsid w:val="00BD4D26"/>
    <w:rsid w:val="00BD6879"/>
    <w:rsid w:val="00BD6E91"/>
    <w:rsid w:val="00BD7266"/>
    <w:rsid w:val="00BD7A6A"/>
    <w:rsid w:val="00BD7F7D"/>
    <w:rsid w:val="00BE0D9B"/>
    <w:rsid w:val="00BE13A3"/>
    <w:rsid w:val="00BE2784"/>
    <w:rsid w:val="00BE5307"/>
    <w:rsid w:val="00BE5714"/>
    <w:rsid w:val="00BE6355"/>
    <w:rsid w:val="00BE6B80"/>
    <w:rsid w:val="00BE7422"/>
    <w:rsid w:val="00BF15AD"/>
    <w:rsid w:val="00BF22B2"/>
    <w:rsid w:val="00BF2855"/>
    <w:rsid w:val="00BF2948"/>
    <w:rsid w:val="00BF2E3F"/>
    <w:rsid w:val="00BF3350"/>
    <w:rsid w:val="00BF391B"/>
    <w:rsid w:val="00BF4C95"/>
    <w:rsid w:val="00BF60C9"/>
    <w:rsid w:val="00BF7C0E"/>
    <w:rsid w:val="00C01645"/>
    <w:rsid w:val="00C024FF"/>
    <w:rsid w:val="00C039A3"/>
    <w:rsid w:val="00C07071"/>
    <w:rsid w:val="00C1037A"/>
    <w:rsid w:val="00C12733"/>
    <w:rsid w:val="00C134D9"/>
    <w:rsid w:val="00C136A3"/>
    <w:rsid w:val="00C14620"/>
    <w:rsid w:val="00C1525A"/>
    <w:rsid w:val="00C15426"/>
    <w:rsid w:val="00C15987"/>
    <w:rsid w:val="00C15DC4"/>
    <w:rsid w:val="00C15F17"/>
    <w:rsid w:val="00C16FA8"/>
    <w:rsid w:val="00C20F9C"/>
    <w:rsid w:val="00C21B34"/>
    <w:rsid w:val="00C226CA"/>
    <w:rsid w:val="00C2356A"/>
    <w:rsid w:val="00C246EB"/>
    <w:rsid w:val="00C30133"/>
    <w:rsid w:val="00C31AFB"/>
    <w:rsid w:val="00C3233B"/>
    <w:rsid w:val="00C32D8C"/>
    <w:rsid w:val="00C32DEC"/>
    <w:rsid w:val="00C349FD"/>
    <w:rsid w:val="00C352D7"/>
    <w:rsid w:val="00C3570A"/>
    <w:rsid w:val="00C35C5D"/>
    <w:rsid w:val="00C36AA5"/>
    <w:rsid w:val="00C40A09"/>
    <w:rsid w:val="00C43C45"/>
    <w:rsid w:val="00C4462B"/>
    <w:rsid w:val="00C44670"/>
    <w:rsid w:val="00C44C8B"/>
    <w:rsid w:val="00C45B8E"/>
    <w:rsid w:val="00C500D2"/>
    <w:rsid w:val="00C50DAC"/>
    <w:rsid w:val="00C535FC"/>
    <w:rsid w:val="00C5540E"/>
    <w:rsid w:val="00C56154"/>
    <w:rsid w:val="00C57B93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F8"/>
    <w:rsid w:val="00C95826"/>
    <w:rsid w:val="00C95DD6"/>
    <w:rsid w:val="00C96E53"/>
    <w:rsid w:val="00CA0BC8"/>
    <w:rsid w:val="00CA118D"/>
    <w:rsid w:val="00CA13B2"/>
    <w:rsid w:val="00CA2D9C"/>
    <w:rsid w:val="00CA31C0"/>
    <w:rsid w:val="00CA3F8A"/>
    <w:rsid w:val="00CA7002"/>
    <w:rsid w:val="00CA749A"/>
    <w:rsid w:val="00CB03DA"/>
    <w:rsid w:val="00CB0C61"/>
    <w:rsid w:val="00CB0D2F"/>
    <w:rsid w:val="00CB193D"/>
    <w:rsid w:val="00CB455C"/>
    <w:rsid w:val="00CB4F16"/>
    <w:rsid w:val="00CB5002"/>
    <w:rsid w:val="00CB7B30"/>
    <w:rsid w:val="00CB7D7A"/>
    <w:rsid w:val="00CC1A8B"/>
    <w:rsid w:val="00CC407B"/>
    <w:rsid w:val="00CC4DD3"/>
    <w:rsid w:val="00CC71C5"/>
    <w:rsid w:val="00CD055E"/>
    <w:rsid w:val="00CD0BB2"/>
    <w:rsid w:val="00CD24FB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0B03"/>
    <w:rsid w:val="00CE1649"/>
    <w:rsid w:val="00CE2651"/>
    <w:rsid w:val="00CF0ED1"/>
    <w:rsid w:val="00CF2C37"/>
    <w:rsid w:val="00CF5C08"/>
    <w:rsid w:val="00D003EE"/>
    <w:rsid w:val="00D01453"/>
    <w:rsid w:val="00D01688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3215"/>
    <w:rsid w:val="00D14692"/>
    <w:rsid w:val="00D15201"/>
    <w:rsid w:val="00D15E42"/>
    <w:rsid w:val="00D17D59"/>
    <w:rsid w:val="00D203B8"/>
    <w:rsid w:val="00D21B74"/>
    <w:rsid w:val="00D22674"/>
    <w:rsid w:val="00D23390"/>
    <w:rsid w:val="00D233D8"/>
    <w:rsid w:val="00D24450"/>
    <w:rsid w:val="00D24F95"/>
    <w:rsid w:val="00D26464"/>
    <w:rsid w:val="00D26EC6"/>
    <w:rsid w:val="00D335AF"/>
    <w:rsid w:val="00D420CD"/>
    <w:rsid w:val="00D4370B"/>
    <w:rsid w:val="00D449A0"/>
    <w:rsid w:val="00D45A81"/>
    <w:rsid w:val="00D46586"/>
    <w:rsid w:val="00D46BD5"/>
    <w:rsid w:val="00D46F61"/>
    <w:rsid w:val="00D478D0"/>
    <w:rsid w:val="00D501D2"/>
    <w:rsid w:val="00D51C78"/>
    <w:rsid w:val="00D526A1"/>
    <w:rsid w:val="00D531D6"/>
    <w:rsid w:val="00D5330F"/>
    <w:rsid w:val="00D543F6"/>
    <w:rsid w:val="00D54D30"/>
    <w:rsid w:val="00D56DD8"/>
    <w:rsid w:val="00D575CE"/>
    <w:rsid w:val="00D57757"/>
    <w:rsid w:val="00D5790D"/>
    <w:rsid w:val="00D601A4"/>
    <w:rsid w:val="00D6177D"/>
    <w:rsid w:val="00D617B6"/>
    <w:rsid w:val="00D6397F"/>
    <w:rsid w:val="00D6402B"/>
    <w:rsid w:val="00D64BF5"/>
    <w:rsid w:val="00D67393"/>
    <w:rsid w:val="00D67EFE"/>
    <w:rsid w:val="00D70B35"/>
    <w:rsid w:val="00D7224B"/>
    <w:rsid w:val="00D73E63"/>
    <w:rsid w:val="00D765AF"/>
    <w:rsid w:val="00D76BD7"/>
    <w:rsid w:val="00D817DD"/>
    <w:rsid w:val="00D819DA"/>
    <w:rsid w:val="00D81F59"/>
    <w:rsid w:val="00D822E8"/>
    <w:rsid w:val="00D84412"/>
    <w:rsid w:val="00D84679"/>
    <w:rsid w:val="00D8561C"/>
    <w:rsid w:val="00D87089"/>
    <w:rsid w:val="00D87A8C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7C9"/>
    <w:rsid w:val="00DB1AD1"/>
    <w:rsid w:val="00DB20AC"/>
    <w:rsid w:val="00DB23AC"/>
    <w:rsid w:val="00DB2D27"/>
    <w:rsid w:val="00DB3099"/>
    <w:rsid w:val="00DB3B88"/>
    <w:rsid w:val="00DB5783"/>
    <w:rsid w:val="00DB6F59"/>
    <w:rsid w:val="00DB77AE"/>
    <w:rsid w:val="00DC2C30"/>
    <w:rsid w:val="00DC2EA7"/>
    <w:rsid w:val="00DC352C"/>
    <w:rsid w:val="00DC393B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6098"/>
    <w:rsid w:val="00DD6C69"/>
    <w:rsid w:val="00DD6CD5"/>
    <w:rsid w:val="00DD7542"/>
    <w:rsid w:val="00DE282F"/>
    <w:rsid w:val="00DE3752"/>
    <w:rsid w:val="00DE3B40"/>
    <w:rsid w:val="00DE4769"/>
    <w:rsid w:val="00DE6CF8"/>
    <w:rsid w:val="00DE72AB"/>
    <w:rsid w:val="00DE7E45"/>
    <w:rsid w:val="00DF0598"/>
    <w:rsid w:val="00DF08D1"/>
    <w:rsid w:val="00DF0A37"/>
    <w:rsid w:val="00DF1404"/>
    <w:rsid w:val="00DF344B"/>
    <w:rsid w:val="00DF3BAF"/>
    <w:rsid w:val="00DF41B5"/>
    <w:rsid w:val="00DF5AAF"/>
    <w:rsid w:val="00DF69A1"/>
    <w:rsid w:val="00E00356"/>
    <w:rsid w:val="00E0261F"/>
    <w:rsid w:val="00E028A3"/>
    <w:rsid w:val="00E028EF"/>
    <w:rsid w:val="00E02D44"/>
    <w:rsid w:val="00E04380"/>
    <w:rsid w:val="00E10623"/>
    <w:rsid w:val="00E10A72"/>
    <w:rsid w:val="00E14441"/>
    <w:rsid w:val="00E17078"/>
    <w:rsid w:val="00E202F0"/>
    <w:rsid w:val="00E21F66"/>
    <w:rsid w:val="00E23033"/>
    <w:rsid w:val="00E24867"/>
    <w:rsid w:val="00E25B4D"/>
    <w:rsid w:val="00E26279"/>
    <w:rsid w:val="00E26580"/>
    <w:rsid w:val="00E26B96"/>
    <w:rsid w:val="00E26F31"/>
    <w:rsid w:val="00E30283"/>
    <w:rsid w:val="00E31B43"/>
    <w:rsid w:val="00E3296C"/>
    <w:rsid w:val="00E3357F"/>
    <w:rsid w:val="00E33D1E"/>
    <w:rsid w:val="00E35E64"/>
    <w:rsid w:val="00E36B86"/>
    <w:rsid w:val="00E37C66"/>
    <w:rsid w:val="00E40A76"/>
    <w:rsid w:val="00E4222C"/>
    <w:rsid w:val="00E42549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39B9"/>
    <w:rsid w:val="00E543BE"/>
    <w:rsid w:val="00E548E0"/>
    <w:rsid w:val="00E54991"/>
    <w:rsid w:val="00E56587"/>
    <w:rsid w:val="00E56C11"/>
    <w:rsid w:val="00E60A6B"/>
    <w:rsid w:val="00E61DD3"/>
    <w:rsid w:val="00E6243E"/>
    <w:rsid w:val="00E629F8"/>
    <w:rsid w:val="00E6302A"/>
    <w:rsid w:val="00E637D6"/>
    <w:rsid w:val="00E63E8B"/>
    <w:rsid w:val="00E641C0"/>
    <w:rsid w:val="00E65343"/>
    <w:rsid w:val="00E6578E"/>
    <w:rsid w:val="00E65DEA"/>
    <w:rsid w:val="00E6625D"/>
    <w:rsid w:val="00E66819"/>
    <w:rsid w:val="00E70525"/>
    <w:rsid w:val="00E70640"/>
    <w:rsid w:val="00E71913"/>
    <w:rsid w:val="00E722B8"/>
    <w:rsid w:val="00E7397F"/>
    <w:rsid w:val="00E764C9"/>
    <w:rsid w:val="00E77D03"/>
    <w:rsid w:val="00E82718"/>
    <w:rsid w:val="00E82F19"/>
    <w:rsid w:val="00E83D62"/>
    <w:rsid w:val="00E854E3"/>
    <w:rsid w:val="00E86432"/>
    <w:rsid w:val="00E8764E"/>
    <w:rsid w:val="00E9347E"/>
    <w:rsid w:val="00E96766"/>
    <w:rsid w:val="00E9735B"/>
    <w:rsid w:val="00EA0470"/>
    <w:rsid w:val="00EA14C5"/>
    <w:rsid w:val="00EA3665"/>
    <w:rsid w:val="00EA4E44"/>
    <w:rsid w:val="00EA5276"/>
    <w:rsid w:val="00EA5D7D"/>
    <w:rsid w:val="00EA7008"/>
    <w:rsid w:val="00EA7BAA"/>
    <w:rsid w:val="00EA7FB3"/>
    <w:rsid w:val="00EB0438"/>
    <w:rsid w:val="00EB19EC"/>
    <w:rsid w:val="00EB2172"/>
    <w:rsid w:val="00EB682F"/>
    <w:rsid w:val="00EB7362"/>
    <w:rsid w:val="00EC0665"/>
    <w:rsid w:val="00EC09FD"/>
    <w:rsid w:val="00EC1607"/>
    <w:rsid w:val="00EC358A"/>
    <w:rsid w:val="00EC3768"/>
    <w:rsid w:val="00EC383C"/>
    <w:rsid w:val="00EC40A1"/>
    <w:rsid w:val="00EC4123"/>
    <w:rsid w:val="00EC4779"/>
    <w:rsid w:val="00EC6649"/>
    <w:rsid w:val="00EC7FFC"/>
    <w:rsid w:val="00ED1795"/>
    <w:rsid w:val="00ED3881"/>
    <w:rsid w:val="00ED5EFA"/>
    <w:rsid w:val="00EE0097"/>
    <w:rsid w:val="00EE193C"/>
    <w:rsid w:val="00EE1F79"/>
    <w:rsid w:val="00EE240B"/>
    <w:rsid w:val="00EE27F2"/>
    <w:rsid w:val="00EE3077"/>
    <w:rsid w:val="00EE365B"/>
    <w:rsid w:val="00EE46FF"/>
    <w:rsid w:val="00EE4DA2"/>
    <w:rsid w:val="00EE67B1"/>
    <w:rsid w:val="00EE7608"/>
    <w:rsid w:val="00EF2250"/>
    <w:rsid w:val="00EF4793"/>
    <w:rsid w:val="00EF632E"/>
    <w:rsid w:val="00EF6618"/>
    <w:rsid w:val="00EF6D2A"/>
    <w:rsid w:val="00F0364E"/>
    <w:rsid w:val="00F0498D"/>
    <w:rsid w:val="00F07270"/>
    <w:rsid w:val="00F078E7"/>
    <w:rsid w:val="00F12924"/>
    <w:rsid w:val="00F13382"/>
    <w:rsid w:val="00F1377C"/>
    <w:rsid w:val="00F169A4"/>
    <w:rsid w:val="00F16DF3"/>
    <w:rsid w:val="00F175F6"/>
    <w:rsid w:val="00F17F16"/>
    <w:rsid w:val="00F213F6"/>
    <w:rsid w:val="00F22C5D"/>
    <w:rsid w:val="00F23530"/>
    <w:rsid w:val="00F2524C"/>
    <w:rsid w:val="00F26B2A"/>
    <w:rsid w:val="00F27A63"/>
    <w:rsid w:val="00F31789"/>
    <w:rsid w:val="00F329EE"/>
    <w:rsid w:val="00F342CC"/>
    <w:rsid w:val="00F350FD"/>
    <w:rsid w:val="00F354A5"/>
    <w:rsid w:val="00F35996"/>
    <w:rsid w:val="00F3626C"/>
    <w:rsid w:val="00F3639C"/>
    <w:rsid w:val="00F368EB"/>
    <w:rsid w:val="00F36F41"/>
    <w:rsid w:val="00F41B2E"/>
    <w:rsid w:val="00F41CAD"/>
    <w:rsid w:val="00F43684"/>
    <w:rsid w:val="00F43A07"/>
    <w:rsid w:val="00F50759"/>
    <w:rsid w:val="00F50BF3"/>
    <w:rsid w:val="00F511AB"/>
    <w:rsid w:val="00F51D2A"/>
    <w:rsid w:val="00F55467"/>
    <w:rsid w:val="00F56A50"/>
    <w:rsid w:val="00F57198"/>
    <w:rsid w:val="00F57C9B"/>
    <w:rsid w:val="00F61070"/>
    <w:rsid w:val="00F6166F"/>
    <w:rsid w:val="00F6264A"/>
    <w:rsid w:val="00F63388"/>
    <w:rsid w:val="00F639C4"/>
    <w:rsid w:val="00F66E3C"/>
    <w:rsid w:val="00F67749"/>
    <w:rsid w:val="00F71045"/>
    <w:rsid w:val="00F7235C"/>
    <w:rsid w:val="00F7298D"/>
    <w:rsid w:val="00F72DFC"/>
    <w:rsid w:val="00F730C2"/>
    <w:rsid w:val="00F75A18"/>
    <w:rsid w:val="00F75E89"/>
    <w:rsid w:val="00F76638"/>
    <w:rsid w:val="00F76FAB"/>
    <w:rsid w:val="00F7777B"/>
    <w:rsid w:val="00F82A49"/>
    <w:rsid w:val="00F83080"/>
    <w:rsid w:val="00F83FCE"/>
    <w:rsid w:val="00F8411A"/>
    <w:rsid w:val="00F84377"/>
    <w:rsid w:val="00F85117"/>
    <w:rsid w:val="00F86163"/>
    <w:rsid w:val="00F87DC5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391F"/>
    <w:rsid w:val="00FD5A73"/>
    <w:rsid w:val="00FD6663"/>
    <w:rsid w:val="00FD715C"/>
    <w:rsid w:val="00FD7E76"/>
    <w:rsid w:val="00FE0366"/>
    <w:rsid w:val="00FE097D"/>
    <w:rsid w:val="00FE28F1"/>
    <w:rsid w:val="00FE293D"/>
    <w:rsid w:val="00FE2D38"/>
    <w:rsid w:val="00FE2E44"/>
    <w:rsid w:val="00FE3E56"/>
    <w:rsid w:val="00FE5C36"/>
    <w:rsid w:val="00FE7180"/>
    <w:rsid w:val="00FE7385"/>
    <w:rsid w:val="00FE7B7E"/>
    <w:rsid w:val="00FF0C59"/>
    <w:rsid w:val="00FF2D9A"/>
    <w:rsid w:val="00FF2F9A"/>
    <w:rsid w:val="00FF3294"/>
    <w:rsid w:val="00FF47BB"/>
    <w:rsid w:val="00FF57B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BEB"/>
  <w15:docId w15:val="{AFC7F72F-A94E-45BA-A8F5-B033841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5F9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4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character" w:styleId="a6">
    <w:name w:val="Hyperlink"/>
    <w:basedOn w:val="a0"/>
    <w:uiPriority w:val="99"/>
    <w:unhideWhenUsed/>
    <w:rsid w:val="00460C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F7B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83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9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744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57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 Spacing"/>
    <w:uiPriority w:val="1"/>
    <w:qFormat/>
    <w:rsid w:val="008C10D7"/>
    <w:pPr>
      <w:spacing w:after="0" w:line="240" w:lineRule="auto"/>
    </w:pPr>
  </w:style>
  <w:style w:type="paragraph" w:customStyle="1" w:styleId="p2">
    <w:name w:val="p2"/>
    <w:basedOn w:val="a"/>
    <w:rsid w:val="0024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3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0C05"/>
  </w:style>
  <w:style w:type="paragraph" w:styleId="ae">
    <w:name w:val="footer"/>
    <w:basedOn w:val="a"/>
    <w:link w:val="af"/>
    <w:uiPriority w:val="99"/>
    <w:unhideWhenUsed/>
    <w:rsid w:val="0013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375-33-3445550</cp:lastModifiedBy>
  <cp:revision>4</cp:revision>
  <cp:lastPrinted>2023-04-18T13:47:00Z</cp:lastPrinted>
  <dcterms:created xsi:type="dcterms:W3CDTF">2024-02-22T11:54:00Z</dcterms:created>
  <dcterms:modified xsi:type="dcterms:W3CDTF">2024-04-10T13:42:00Z</dcterms:modified>
</cp:coreProperties>
</file>