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5E897" w14:textId="2E03CB4F" w:rsidR="00E04380" w:rsidRDefault="009C713E" w:rsidP="009C713E">
      <w:pPr>
        <w:tabs>
          <w:tab w:val="left" w:pos="1455"/>
          <w:tab w:val="right" w:pos="1046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97B630A" wp14:editId="5A57D29E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1438275" cy="10761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82" cy="10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C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2708C74F" wp14:editId="7F65BD49">
            <wp:simplePos x="0" y="0"/>
            <wp:positionH relativeFrom="column">
              <wp:posOffset>5467350</wp:posOffset>
            </wp:positionH>
            <wp:positionV relativeFrom="paragraph">
              <wp:posOffset>-421640</wp:posOffset>
            </wp:positionV>
            <wp:extent cx="1181100" cy="4192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EA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E043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г. Могилев, 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ул. Ленинская, д.13</w:t>
      </w:r>
    </w:p>
    <w:p w14:paraId="5B78CF48" w14:textId="18E94C43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 </w:t>
      </w:r>
    </w:p>
    <w:p w14:paraId="44B4E2AF" w14:textId="4BD7E109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78, +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37533 690-00-36</w:t>
      </w:r>
    </w:p>
    <w:p w14:paraId="6A693222" w14:textId="7DAFC5F8" w:rsidR="005B284E" w:rsidRP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p w14:paraId="60B52508" w14:textId="7A7C2E01" w:rsidR="00231AB0" w:rsidRPr="009C713E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70C0"/>
          <w:sz w:val="36"/>
          <w:szCs w:val="36"/>
          <w:lang w:eastAsia="ru-RU"/>
        </w:rPr>
      </w:pPr>
      <w:r w:rsidRPr="009C713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ГОРДАЯ АБХАЗИЯ</w:t>
      </w:r>
    </w:p>
    <w:p w14:paraId="205A8637" w14:textId="6A98955F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Минск-Могилев-Краснодар-Гагра-Краснодар-Могилев-Минск</w:t>
      </w:r>
    </w:p>
    <w:p w14:paraId="4BDBAB72" w14:textId="7CE6AFAE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 (1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дней/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ночей на море)</w:t>
      </w:r>
    </w:p>
    <w:p w14:paraId="454D087C" w14:textId="2E91ECB1" w:rsidR="00231AB0" w:rsidRPr="009C713E" w:rsidRDefault="0091231B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Гостевой дом</w:t>
      </w:r>
      <w:r w:rsidR="00231AB0" w:rsidRPr="009C713E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 xml:space="preserve"> </w:t>
      </w:r>
      <w:r w:rsidR="005779D5"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  <w:r w:rsidR="002C455A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У Руслана</w:t>
      </w:r>
      <w:r w:rsidR="005779D5"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</w:p>
    <w:p w14:paraId="374B4F3E" w14:textId="2B365395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ТУРА:</w:t>
      </w:r>
    </w:p>
    <w:p w14:paraId="5F2BE154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 </w:t>
      </w:r>
    </w:p>
    <w:p w14:paraId="31702B42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Выезд из Минска, из Могилева. Транзит по территории РБ и РФ. Ночной переезд.</w:t>
      </w:r>
    </w:p>
    <w:p w14:paraId="3738515A" w14:textId="1E735BEE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2</w:t>
      </w:r>
    </w:p>
    <w:p w14:paraId="0695C363" w14:textId="27FC96FD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Транзит по территории РФ. Прибытие в </w:t>
      </w: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Краснодар.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Заселение в отель. Свободное время.</w:t>
      </w:r>
    </w:p>
    <w:p w14:paraId="3A7570B3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(При себе иметь небольшую сумму российских денег на обеды, ужины).</w:t>
      </w:r>
    </w:p>
    <w:p w14:paraId="467164A9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3</w:t>
      </w:r>
    </w:p>
    <w:p w14:paraId="072F74E0" w14:textId="4341B1E8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Завтрак. Выселение из отеля. Транзит по территории РФ. Прохождение границы. Прибытие </w:t>
      </w:r>
      <w:r w:rsidR="00D87C0A"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курорт. Расселение по гостевым домам. </w:t>
      </w:r>
    </w:p>
    <w:p w14:paraId="42A361CF" w14:textId="5DDBAC46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4</w:t>
      </w:r>
    </w:p>
    <w:p w14:paraId="10EC1107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</w:t>
      </w:r>
    </w:p>
    <w:p w14:paraId="4B55F051" w14:textId="6DA053C4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4-1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</w:p>
    <w:p w14:paraId="3AF124CC" w14:textId="4A4BF4DA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море. По желанию организация экскурсий на месте за дополнительную плату. </w:t>
      </w:r>
    </w:p>
    <w:p w14:paraId="501D89FD" w14:textId="6D7A4E42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</w:t>
      </w:r>
    </w:p>
    <w:p w14:paraId="18438D9F" w14:textId="76C501DA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море. Выселение из отеля. Трансфер на границу. Прохождение границы. Транзит по территории РФ. Прибытие в </w:t>
      </w: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Краснодар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заселение в отель. Свободное время.</w:t>
      </w:r>
    </w:p>
    <w:p w14:paraId="729CD703" w14:textId="1FE6840C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</w:p>
    <w:p w14:paraId="05F18E85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Завтрак. Выселение из отеля. Транзит по территории РФ. Ночной переезд.</w:t>
      </w:r>
    </w:p>
    <w:p w14:paraId="1EF544AF" w14:textId="02F77BCC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</w:t>
      </w:r>
    </w:p>
    <w:p w14:paraId="4258A22D" w14:textId="523A26B3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Прибытие в Могилев, Минск во второй половине дня</w:t>
      </w:r>
      <w:r w:rsidR="00D87C0A"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либо поздним вечером в зависимости от дорожной ситуации и прохождения границ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14:paraId="6A88E82E" w14:textId="42E1834E" w:rsidR="0091231B" w:rsidRPr="009C713E" w:rsidRDefault="0091231B" w:rsidP="00912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Гостевой дом</w:t>
      </w:r>
      <w:r w:rsidRPr="009C713E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 xml:space="preserve"> </w:t>
      </w:r>
      <w:r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  <w:r w:rsidR="002C455A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У Руслана</w:t>
      </w:r>
      <w:r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515"/>
        <w:gridCol w:w="1516"/>
        <w:gridCol w:w="1418"/>
        <w:gridCol w:w="1417"/>
        <w:gridCol w:w="1418"/>
      </w:tblGrid>
      <w:tr w:rsidR="002B40C9" w:rsidRPr="00231AB0" w14:paraId="3708A3D9" w14:textId="71C5BBD4" w:rsidTr="0091231B">
        <w:trPr>
          <w:trHeight w:val="142"/>
        </w:trPr>
        <w:tc>
          <w:tcPr>
            <w:tcW w:w="3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24CD71" w14:textId="77777777" w:rsidR="002B40C9" w:rsidRPr="00440400" w:rsidRDefault="002B40C9" w:rsidP="0023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7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9C3A442" w14:textId="48C20AE2" w:rsidR="002B40C9" w:rsidRPr="00440400" w:rsidRDefault="002B40C9" w:rsidP="0091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на человека в номере</w:t>
            </w:r>
          </w:p>
        </w:tc>
      </w:tr>
      <w:tr w:rsidR="002C455A" w:rsidRPr="00231AB0" w14:paraId="33CEBDAC" w14:textId="190880BA" w:rsidTr="002C455A">
        <w:trPr>
          <w:trHeight w:val="142"/>
        </w:trPr>
        <w:tc>
          <w:tcPr>
            <w:tcW w:w="3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285C9" w14:textId="77777777" w:rsidR="002C455A" w:rsidRPr="00440400" w:rsidRDefault="002C455A" w:rsidP="0023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E05C1B" w14:textId="499BD9A9" w:rsidR="002C455A" w:rsidRPr="00440400" w:rsidRDefault="002C455A" w:rsidP="0064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1-местный номер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9B3B1" w14:textId="77777777" w:rsidR="002C455A" w:rsidRPr="00440400" w:rsidRDefault="002C455A" w:rsidP="00C9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2-хместный</w:t>
            </w:r>
          </w:p>
          <w:p w14:paraId="2CCD5399" w14:textId="21DF8749" w:rsidR="002C455A" w:rsidRPr="00440400" w:rsidRDefault="002C455A" w:rsidP="00C9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43A1CF8" w14:textId="50401E48" w:rsidR="002C455A" w:rsidRPr="00440400" w:rsidRDefault="002C455A" w:rsidP="002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4-хместный семейный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568CA37" w14:textId="5C556AD8" w:rsidR="002C455A" w:rsidRPr="00440400" w:rsidRDefault="002C455A" w:rsidP="002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4-хместный номер Полулюкс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E3226" w14:textId="5BB048EC" w:rsidR="002C455A" w:rsidRPr="00440400" w:rsidRDefault="002C455A" w:rsidP="002C45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4040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Доп.место</w:t>
            </w:r>
            <w:proofErr w:type="spellEnd"/>
          </w:p>
          <w:p w14:paraId="763F1DFC" w14:textId="77777777" w:rsidR="002C455A" w:rsidRPr="00440400" w:rsidRDefault="002C455A" w:rsidP="002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40400" w:rsidRPr="00231AB0" w14:paraId="6CA00F96" w14:textId="21D38B2C" w:rsidTr="002C455A">
        <w:trPr>
          <w:trHeight w:val="19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7E1C8" w14:textId="00CB88EA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13.06.2024 (15.06-24.06) 26.06.2024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5FD774C" w14:textId="190515B8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495$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B7DD70" w14:textId="03B1258F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330$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7D65695" w14:textId="522EE17E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275$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05E9FD1" w14:textId="2CAC7878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300$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8EE788" w14:textId="75B5323D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220$</w:t>
            </w:r>
          </w:p>
        </w:tc>
      </w:tr>
      <w:tr w:rsidR="00440400" w:rsidRPr="00231AB0" w14:paraId="3A863A99" w14:textId="7A6D73F1" w:rsidTr="002C455A">
        <w:trPr>
          <w:trHeight w:val="19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82D232" w14:textId="3A449C30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22.06.2024 (24.06-03.07) 05.07.2024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CC6A6CC" w14:textId="36428E02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520$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90914" w14:textId="115A1BB7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 355$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BF9C9C2" w14:textId="36CB0D29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 295$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3D732D" w14:textId="63E637AC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 330$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5E9B3" w14:textId="287ED44D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 240$</w:t>
            </w:r>
          </w:p>
        </w:tc>
      </w:tr>
      <w:tr w:rsidR="00440400" w:rsidRPr="00231AB0" w14:paraId="6839F21D" w14:textId="2B6CAB3C" w:rsidTr="002C455A">
        <w:trPr>
          <w:trHeight w:val="226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A82D021" w14:textId="2A2EBB1E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01.07.2024 (03.07-12.07) 14.07.2024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7765F2" w14:textId="25630510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565$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D49E1" w14:textId="5DEDA83A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380$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A8EB43A" w14:textId="317042B2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330$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1C0C9F1" w14:textId="4620F354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370$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F750" w14:textId="6CCA725F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250$</w:t>
            </w:r>
          </w:p>
        </w:tc>
      </w:tr>
      <w:tr w:rsidR="00440400" w:rsidRPr="00231AB0" w14:paraId="57479388" w14:textId="18505494" w:rsidTr="002C455A">
        <w:trPr>
          <w:trHeight w:val="19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0A2598" w14:textId="6BCDE659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10.07.2024 (12.07-21.07) 23.07.2024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50F0A4" w14:textId="1D2D961C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575$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50C4B" w14:textId="6DE0BCB0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2C94CC" w14:textId="43A3810D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340$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1E15EAB" w14:textId="3253ABE4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380$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C95DAC" w14:textId="5247B9DD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260$</w:t>
            </w:r>
          </w:p>
        </w:tc>
      </w:tr>
      <w:tr w:rsidR="00440400" w:rsidRPr="00231AB0" w14:paraId="4F51FAB2" w14:textId="27F3D1DB" w:rsidTr="002C455A">
        <w:trPr>
          <w:trHeight w:val="218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F3BF3D" w14:textId="63712B2C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19.07.2024 (21.07-30.07) 01.08.2024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4FC8A82" w14:textId="0DEC0EAB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575$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2864E" w14:textId="4D8DB595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5A871A" w14:textId="3FBED86B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340$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9ABDF43" w14:textId="58200E2F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380$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67BB3" w14:textId="36718A43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260$</w:t>
            </w:r>
          </w:p>
        </w:tc>
      </w:tr>
      <w:tr w:rsidR="00440400" w:rsidRPr="00231AB0" w14:paraId="2AC97E80" w14:textId="3A77DA45" w:rsidTr="002C455A">
        <w:trPr>
          <w:trHeight w:val="186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70B4C38" w14:textId="5ED9B4AD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28.07.2024 (30.07-08.08) 10.08.2024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777B3BF" w14:textId="3B75D0F3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575$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53F0A" w14:textId="27448762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6377117" w14:textId="2A5BC4DF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340$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63B2453" w14:textId="12A2053D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380$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FD5A8E" w14:textId="2AD6BC06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260$</w:t>
            </w:r>
          </w:p>
        </w:tc>
      </w:tr>
      <w:tr w:rsidR="00440400" w:rsidRPr="00231AB0" w14:paraId="19B125B3" w14:textId="5AAEC013" w:rsidTr="002C455A">
        <w:trPr>
          <w:trHeight w:val="250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F06C3C7" w14:textId="68C3EF8E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06.08.2024 (08.08-17.08) 19.08.2024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916384" w14:textId="45C35C74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575$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4EB9B" w14:textId="17D49322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385$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A3779A" w14:textId="6A89A5C9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340$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393DFF8" w14:textId="3E3203EB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380$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B6E2B" w14:textId="19E60FD0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260$</w:t>
            </w:r>
          </w:p>
        </w:tc>
      </w:tr>
      <w:tr w:rsidR="00440400" w:rsidRPr="00231AB0" w14:paraId="4CE21E46" w14:textId="074B2CD2" w:rsidTr="002C455A">
        <w:trPr>
          <w:trHeight w:val="203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0005BD" w14:textId="5EC144CD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15.08.2024 (17.08-26.08) 28.08.2024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7E908F6" w14:textId="44402914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575$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B777AC" w14:textId="53B9B9FB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390$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09B562" w14:textId="5F5C86D8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340$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0C057D0" w14:textId="5CE44E47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380$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03230B" w14:textId="22069201" w:rsidR="00440400" w:rsidRPr="00440400" w:rsidRDefault="00440400" w:rsidP="00440400">
            <w:pPr>
              <w:pStyle w:val="a3"/>
              <w:spacing w:before="0"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260$</w:t>
            </w:r>
          </w:p>
        </w:tc>
      </w:tr>
      <w:tr w:rsidR="00440400" w:rsidRPr="00231AB0" w14:paraId="69CC2B3F" w14:textId="4D893E5A" w:rsidTr="002C455A">
        <w:trPr>
          <w:trHeight w:val="203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99ADB32" w14:textId="57033523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24.08.2024 (26.08-04.09) 06.09.2024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4D7EE92" w14:textId="5CC1D90C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535$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A3A0C" w14:textId="76954CA0" w:rsidR="00440400" w:rsidRPr="00440400" w:rsidRDefault="00440400" w:rsidP="00440400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360$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AE835F8" w14:textId="7A8C0232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315$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C0F8911" w14:textId="0C0D897D" w:rsidR="00440400" w:rsidRPr="00440400" w:rsidRDefault="00440400" w:rsidP="00440400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350$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9E0A8" w14:textId="4ABF0821" w:rsidR="00440400" w:rsidRPr="00440400" w:rsidRDefault="00440400" w:rsidP="00440400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240$</w:t>
            </w:r>
          </w:p>
        </w:tc>
      </w:tr>
      <w:tr w:rsidR="00440400" w:rsidRPr="00231AB0" w14:paraId="10A0B966" w14:textId="3F281BB1" w:rsidTr="002C455A">
        <w:trPr>
          <w:trHeight w:val="203"/>
        </w:trPr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0881373" w14:textId="465CD5AB" w:rsidR="00440400" w:rsidRPr="00440400" w:rsidRDefault="00440400" w:rsidP="0044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4040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02.09.2024 (04.09-13.09) 15.09.2024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F5EE47D" w14:textId="6328CB4F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495$</w:t>
            </w:r>
          </w:p>
        </w:tc>
        <w:tc>
          <w:tcPr>
            <w:tcW w:w="1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3FE22" w14:textId="108F1437" w:rsidR="00440400" w:rsidRPr="00440400" w:rsidRDefault="00440400" w:rsidP="00440400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335$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67074B8" w14:textId="1B94DB70" w:rsidR="00440400" w:rsidRPr="00440400" w:rsidRDefault="00440400" w:rsidP="0044040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295$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38A220C" w14:textId="48EB0E7B" w:rsidR="00440400" w:rsidRPr="00440400" w:rsidRDefault="00440400" w:rsidP="00440400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335$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B2A20" w14:textId="5503D882" w:rsidR="00440400" w:rsidRPr="00440400" w:rsidRDefault="00440400" w:rsidP="00440400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  <w:sz w:val="20"/>
                <w:szCs w:val="20"/>
              </w:rPr>
            </w:pPr>
            <w:r w:rsidRPr="00440400">
              <w:rPr>
                <w:b/>
                <w:bCs/>
                <w:color w:val="333333"/>
                <w:sz w:val="20"/>
                <w:szCs w:val="20"/>
              </w:rPr>
              <w:t>230$</w:t>
            </w:r>
          </w:p>
        </w:tc>
      </w:tr>
    </w:tbl>
    <w:p w14:paraId="18E654D8" w14:textId="1F0B8558" w:rsidR="00F21AA5" w:rsidRDefault="00F21AA5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Детям до 12 лет на основном месте - скидка </w:t>
      </w:r>
      <w:r w:rsidR="008E76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0$</w:t>
      </w:r>
    </w:p>
    <w:p w14:paraId="744B241E" w14:textId="330A117E" w:rsidR="00745FD3" w:rsidRDefault="008E765D" w:rsidP="009F2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+ транспортный пакет - 100$ в белорусских рублях по курсу НБ+2%</w:t>
      </w:r>
    </w:p>
    <w:p w14:paraId="5751ABAC" w14:textId="140EFDE5" w:rsidR="00165779" w:rsidRPr="00116B33" w:rsidRDefault="00745FD3" w:rsidP="008B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 объекта размещения:</w:t>
      </w:r>
    </w:p>
    <w:p w14:paraId="6CC7E257" w14:textId="77777777" w:rsidR="00745FD3" w:rsidRDefault="00745FD3" w:rsidP="001657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  <w:sectPr w:rsidR="00745FD3" w:rsidSect="00D60A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3BB779" w14:textId="71BD24A8" w:rsidR="0091231B" w:rsidRDefault="0091231B" w:rsidP="008E765D">
      <w:pPr>
        <w:pStyle w:val="a3"/>
        <w:shd w:val="clear" w:color="auto" w:fill="FFFFFF"/>
        <w:spacing w:after="0"/>
        <w:jc w:val="both"/>
        <w:rPr>
          <w:color w:val="0070C0"/>
          <w:sz w:val="20"/>
          <w:szCs w:val="20"/>
        </w:rPr>
      </w:pPr>
      <w:r w:rsidRPr="0091231B">
        <w:rPr>
          <w:color w:val="0070C0"/>
          <w:sz w:val="20"/>
          <w:szCs w:val="20"/>
        </w:rPr>
        <w:t>Гостевой дом "</w:t>
      </w:r>
      <w:r w:rsidR="009F22E8">
        <w:rPr>
          <w:color w:val="0070C0"/>
          <w:sz w:val="20"/>
          <w:szCs w:val="20"/>
        </w:rPr>
        <w:t>У Руслана</w:t>
      </w:r>
      <w:r w:rsidRPr="0091231B">
        <w:rPr>
          <w:color w:val="0070C0"/>
          <w:sz w:val="20"/>
          <w:szCs w:val="20"/>
        </w:rPr>
        <w:t>"</w:t>
      </w:r>
    </w:p>
    <w:p w14:paraId="3E2969CE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Гостевой дом "У Руслана" находится у подножия горы.</w:t>
      </w:r>
    </w:p>
    <w:p w14:paraId="55CCD50F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14:paraId="2E167665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 моря 200-250 м (4-6 минут).</w:t>
      </w:r>
    </w:p>
    <w:p w14:paraId="2EC8C148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6ABB0A9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Комнаты в основном с видом на море и на горы. Комнаты есть 2-ух,4-ех местные. В комнатах: кровати, тумбочки прикроватные, комод для одежды, напольная вешалка, зеркало, кондиционер, холодильник, фен. Приём пищи только на летней кухне.</w:t>
      </w:r>
    </w:p>
    <w:p w14:paraId="63A52480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территории бесплатный </w:t>
      </w:r>
      <w:proofErr w:type="spellStart"/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wi-fi</w:t>
      </w:r>
      <w:proofErr w:type="spellEnd"/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14:paraId="51762BEC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D7FEC61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Так же предоставляется летняя кухня, чайник, холодильник, газовая плита и посуда, по желанию возможно пожарить шашлыки.</w:t>
      </w:r>
    </w:p>
    <w:p w14:paraId="6F9C1170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Стиральная машина предоставляется за отдельную плату.</w:t>
      </w:r>
    </w:p>
    <w:p w14:paraId="5155EB79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8376F79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Категории номеров:</w:t>
      </w:r>
    </w:p>
    <w:p w14:paraId="31BC7217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14:paraId="25719CDF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2-х местный Стандарт</w:t>
      </w:r>
    </w:p>
    <w:p w14:paraId="129BD98D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Оборудование: телевизор, холодильник, кондиционер, фен</w:t>
      </w:r>
    </w:p>
    <w:p w14:paraId="7FF5B515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Удобства: туалет и душ в номере, санузел совмещенный</w:t>
      </w:r>
    </w:p>
    <w:p w14:paraId="1030F60B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Мебель: 1 двуспальная кровать</w:t>
      </w:r>
    </w:p>
    <w:p w14:paraId="415BD0F3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комнате есть: комплект белья и полотенца для душа</w:t>
      </w:r>
    </w:p>
    <w:p w14:paraId="7A6BC2A8" w14:textId="18E6C97C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 техники: фен, холодильник, телевизор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(чайники на общей кухне,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приём пищи не в комнате)</w:t>
      </w:r>
    </w:p>
    <w:p w14:paraId="131792B5" w14:textId="47ACF39C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 мебели: комод, 2 тумбочки, кровать. Также для вашего удобства есть напольные вешалки Утюг и утюжный стол для глажки есть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(общего пользования).</w:t>
      </w:r>
    </w:p>
    <w:p w14:paraId="0A63DDFC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447B0D0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4-х местный Семейный номер</w:t>
      </w:r>
    </w:p>
    <w:p w14:paraId="3D56F21B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Оборудование: телевизор, холодильник, кондиционер, фен</w:t>
      </w:r>
    </w:p>
    <w:p w14:paraId="4B92C7C8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Удобства: туалет и душ в номере, санузел совмещенный</w:t>
      </w:r>
    </w:p>
    <w:p w14:paraId="5907128E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Мебель: 2 двуспальные кровати</w:t>
      </w:r>
    </w:p>
    <w:p w14:paraId="7F5FB5B0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комнате есть: комплект белья и полотенца для душа</w:t>
      </w:r>
    </w:p>
    <w:p w14:paraId="15CA148E" w14:textId="68CC4B0C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 техники: фен, холодильник, телевизор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(чайники на общей кухне,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приём пищи не в комнате)</w:t>
      </w:r>
    </w:p>
    <w:p w14:paraId="0483498E" w14:textId="006803A0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 мебели: комод, 2 тумбочки, кровать. Также для вашего удобства есть напольные вешалки Утюг и утюжный стол для глажки есть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(общего пользования).</w:t>
      </w:r>
    </w:p>
    <w:p w14:paraId="3BA98861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1E1C920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4-х местный Полулюкс</w:t>
      </w:r>
    </w:p>
    <w:p w14:paraId="7DEDD34C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Оборудование: телевизор, холодильник, кондиционер, фен, электрочайник</w:t>
      </w:r>
    </w:p>
    <w:p w14:paraId="27D0026C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Удобства: туалет и душ в номере, санузел совмещенный</w:t>
      </w:r>
    </w:p>
    <w:p w14:paraId="71F9ADCB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Мебель: 2 двуспальных кровати</w:t>
      </w:r>
    </w:p>
    <w:p w14:paraId="128D264E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комнате есть: комплект белья и полотенца для душа</w:t>
      </w:r>
    </w:p>
    <w:p w14:paraId="4C0344FE" w14:textId="77777777" w:rsidR="009F22E8" w:rsidRP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Дополнительно: балкон</w:t>
      </w:r>
    </w:p>
    <w:p w14:paraId="59A5E75D" w14:textId="03D5BFDF" w:rsidR="0091231B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Комната на третьем этаже с мансардой и красивым видом на море и горы. Все удобства в комнате: кондиционер, телевизор, холодильник.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F22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Также для вашего удобства есть напольные вешалки Утюг и утюжный стол для глажки есть (общего пользования).</w:t>
      </w:r>
    </w:p>
    <w:p w14:paraId="0B54CE4F" w14:textId="77777777" w:rsidR="009F22E8" w:rsidRDefault="009F22E8" w:rsidP="009F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6344A99" w14:textId="7CBF8032" w:rsidR="00231AB0" w:rsidRPr="00BF1551" w:rsidRDefault="00231AB0" w:rsidP="0091231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 стоимость тура включено:</w:t>
      </w: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F1EB721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комфортабельным автобусом.</w:t>
      </w:r>
    </w:p>
    <w:p w14:paraId="58646E3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сопровождающего.</w:t>
      </w:r>
    </w:p>
    <w:p w14:paraId="1FE600B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транзитные ночлеги на территории РФ, с завтраками.</w:t>
      </w:r>
    </w:p>
    <w:p w14:paraId="55B71FAF" w14:textId="2C85A1F4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гостевом доме (</w:t>
      </w:r>
      <w:r w:rsidR="009C713E"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ночей).</w:t>
      </w:r>
    </w:p>
    <w:p w14:paraId="1ABFD732" w14:textId="77777777" w:rsidR="009C713E" w:rsidRPr="00BF1551" w:rsidRDefault="009C713E" w:rsidP="0023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6D477249" w14:textId="447A168C" w:rsidR="00231AB0" w:rsidRPr="00BF1551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Оплачивается дополнительно:</w:t>
      </w:r>
    </w:p>
    <w:p w14:paraId="68F84211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страховка (ориентировочно 8$ с человека)</w:t>
      </w:r>
    </w:p>
    <w:p w14:paraId="170B8794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транспортный пакет 100$ по курсу НБРБ+2% </w:t>
      </w:r>
    </w:p>
    <w:p w14:paraId="5634499C" w14:textId="15911884" w:rsidR="009C713E" w:rsidRPr="00707B56" w:rsidRDefault="00231AB0" w:rsidP="00707B5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расходы</w:t>
      </w:r>
      <w:r w:rsidR="009C713E" w:rsidRPr="0070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59B0C09" w14:textId="77777777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D1AA6BD" w14:textId="7C348339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sectPr w:rsidR="009C713E" w:rsidRPr="009C713E" w:rsidSect="00D60A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7B80CC" w14:textId="36BEA967" w:rsidR="00DB3B88" w:rsidRPr="009C713E" w:rsidRDefault="009C713E" w:rsidP="009C713E">
      <w:pPr>
        <w:tabs>
          <w:tab w:val="left" w:pos="9214"/>
        </w:tabs>
        <w:spacing w:after="0"/>
        <w:ind w:right="401"/>
        <w:jc w:val="center"/>
        <w:rPr>
          <w:rFonts w:ascii="Times New Roman" w:hAnsi="Times New Roman" w:cs="Times New Roman"/>
          <w:b/>
          <w:bCs/>
        </w:rPr>
      </w:pPr>
      <w:r w:rsidRPr="009C713E">
        <w:rPr>
          <w:rFonts w:ascii="Times New Roman" w:hAnsi="Times New Roman" w:cs="Times New Roman"/>
          <w:b/>
          <w:bCs/>
        </w:rPr>
        <w:t>Контактное лицо Дарья 80222 64-72-80, +37529 184-84-78, +37533 690-00-36</w:t>
      </w:r>
    </w:p>
    <w:sectPr w:rsidR="00DB3B88" w:rsidRPr="009C713E" w:rsidSect="00D60A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EA93E" w14:textId="77777777" w:rsidR="00D60AB6" w:rsidRDefault="00D60AB6" w:rsidP="008E765D">
      <w:pPr>
        <w:spacing w:after="0" w:line="240" w:lineRule="auto"/>
      </w:pPr>
      <w:r>
        <w:separator/>
      </w:r>
    </w:p>
  </w:endnote>
  <w:endnote w:type="continuationSeparator" w:id="0">
    <w:p w14:paraId="5B5DC065" w14:textId="77777777" w:rsidR="00D60AB6" w:rsidRDefault="00D60AB6" w:rsidP="008E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D1B67" w14:textId="77777777" w:rsidR="00D60AB6" w:rsidRDefault="00D60AB6" w:rsidP="008E765D">
      <w:pPr>
        <w:spacing w:after="0" w:line="240" w:lineRule="auto"/>
      </w:pPr>
      <w:r>
        <w:separator/>
      </w:r>
    </w:p>
  </w:footnote>
  <w:footnote w:type="continuationSeparator" w:id="0">
    <w:p w14:paraId="4ED9281A" w14:textId="77777777" w:rsidR="00D60AB6" w:rsidRDefault="00D60AB6" w:rsidP="008E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59BC"/>
    <w:multiLevelType w:val="hybridMultilevel"/>
    <w:tmpl w:val="974E2C84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0319"/>
    <w:multiLevelType w:val="hybridMultilevel"/>
    <w:tmpl w:val="083072F6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8A7"/>
    <w:multiLevelType w:val="hybridMultilevel"/>
    <w:tmpl w:val="99E6749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96F"/>
    <w:multiLevelType w:val="hybridMultilevel"/>
    <w:tmpl w:val="09A6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5519B"/>
    <w:multiLevelType w:val="multilevel"/>
    <w:tmpl w:val="F22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35E95"/>
    <w:multiLevelType w:val="hybridMultilevel"/>
    <w:tmpl w:val="862262AE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79E01F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9C1DC4"/>
    <w:multiLevelType w:val="hybridMultilevel"/>
    <w:tmpl w:val="4D400520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E40AF1"/>
    <w:multiLevelType w:val="hybridMultilevel"/>
    <w:tmpl w:val="DEC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791B"/>
    <w:multiLevelType w:val="multilevel"/>
    <w:tmpl w:val="A9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B411E"/>
    <w:multiLevelType w:val="multilevel"/>
    <w:tmpl w:val="998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276AB"/>
    <w:multiLevelType w:val="multilevel"/>
    <w:tmpl w:val="ACF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65A8F"/>
    <w:multiLevelType w:val="hybridMultilevel"/>
    <w:tmpl w:val="C1E6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0310"/>
    <w:multiLevelType w:val="hybridMultilevel"/>
    <w:tmpl w:val="7D82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6D31"/>
    <w:multiLevelType w:val="hybridMultilevel"/>
    <w:tmpl w:val="81D4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E54AE"/>
    <w:multiLevelType w:val="multilevel"/>
    <w:tmpl w:val="BAE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93065"/>
    <w:multiLevelType w:val="hybridMultilevel"/>
    <w:tmpl w:val="0022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830E7"/>
    <w:multiLevelType w:val="hybridMultilevel"/>
    <w:tmpl w:val="862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47E2"/>
    <w:multiLevelType w:val="multilevel"/>
    <w:tmpl w:val="CA5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24F2B"/>
    <w:multiLevelType w:val="hybridMultilevel"/>
    <w:tmpl w:val="DF62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5C98"/>
    <w:multiLevelType w:val="multilevel"/>
    <w:tmpl w:val="E08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95236"/>
    <w:multiLevelType w:val="hybridMultilevel"/>
    <w:tmpl w:val="2B8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823AF"/>
    <w:multiLevelType w:val="hybridMultilevel"/>
    <w:tmpl w:val="6B6C6926"/>
    <w:lvl w:ilvl="0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432B3"/>
    <w:multiLevelType w:val="hybridMultilevel"/>
    <w:tmpl w:val="818E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1781"/>
    <w:multiLevelType w:val="hybridMultilevel"/>
    <w:tmpl w:val="D1565EFE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D5A67"/>
    <w:multiLevelType w:val="hybridMultilevel"/>
    <w:tmpl w:val="E176FC6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D2320"/>
    <w:multiLevelType w:val="hybridMultilevel"/>
    <w:tmpl w:val="844A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663D"/>
    <w:multiLevelType w:val="hybridMultilevel"/>
    <w:tmpl w:val="204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080122">
    <w:abstractNumId w:val="30"/>
  </w:num>
  <w:num w:numId="2" w16cid:durableId="838302632">
    <w:abstractNumId w:val="5"/>
  </w:num>
  <w:num w:numId="3" w16cid:durableId="1026829827">
    <w:abstractNumId w:val="4"/>
  </w:num>
  <w:num w:numId="4" w16cid:durableId="1293905289">
    <w:abstractNumId w:val="27"/>
  </w:num>
  <w:num w:numId="5" w16cid:durableId="1117917177">
    <w:abstractNumId w:val="16"/>
  </w:num>
  <w:num w:numId="6" w16cid:durableId="2093744516">
    <w:abstractNumId w:val="12"/>
  </w:num>
  <w:num w:numId="7" w16cid:durableId="860246827">
    <w:abstractNumId w:val="11"/>
  </w:num>
  <w:num w:numId="8" w16cid:durableId="1967931112">
    <w:abstractNumId w:val="19"/>
  </w:num>
  <w:num w:numId="9" w16cid:durableId="160706558">
    <w:abstractNumId w:val="28"/>
  </w:num>
  <w:num w:numId="10" w16cid:durableId="1709798357">
    <w:abstractNumId w:val="20"/>
  </w:num>
  <w:num w:numId="11" w16cid:durableId="810364321">
    <w:abstractNumId w:val="18"/>
  </w:num>
  <w:num w:numId="12" w16cid:durableId="162399596">
    <w:abstractNumId w:val="2"/>
  </w:num>
  <w:num w:numId="13" w16cid:durableId="841437117">
    <w:abstractNumId w:val="25"/>
  </w:num>
  <w:num w:numId="14" w16cid:durableId="1031876504">
    <w:abstractNumId w:val="26"/>
  </w:num>
  <w:num w:numId="15" w16cid:durableId="1764060730">
    <w:abstractNumId w:val="10"/>
  </w:num>
  <w:num w:numId="16" w16cid:durableId="1291008977">
    <w:abstractNumId w:val="17"/>
  </w:num>
  <w:num w:numId="17" w16cid:durableId="1795712491">
    <w:abstractNumId w:val="23"/>
  </w:num>
  <w:num w:numId="18" w16cid:durableId="1833597258">
    <w:abstractNumId w:val="8"/>
  </w:num>
  <w:num w:numId="19" w16cid:durableId="240801119">
    <w:abstractNumId w:val="0"/>
  </w:num>
  <w:num w:numId="20" w16cid:durableId="1232814267">
    <w:abstractNumId w:val="7"/>
  </w:num>
  <w:num w:numId="21" w16cid:durableId="187792990">
    <w:abstractNumId w:val="1"/>
  </w:num>
  <w:num w:numId="22" w16cid:durableId="908659722">
    <w:abstractNumId w:val="6"/>
  </w:num>
  <w:num w:numId="23" w16cid:durableId="267592338">
    <w:abstractNumId w:val="21"/>
  </w:num>
  <w:num w:numId="24" w16cid:durableId="737745894">
    <w:abstractNumId w:val="14"/>
  </w:num>
  <w:num w:numId="25" w16cid:durableId="1678726431">
    <w:abstractNumId w:val="13"/>
  </w:num>
  <w:num w:numId="26" w16cid:durableId="2042901649">
    <w:abstractNumId w:val="9"/>
  </w:num>
  <w:num w:numId="27" w16cid:durableId="96759808">
    <w:abstractNumId w:val="15"/>
  </w:num>
  <w:num w:numId="28" w16cid:durableId="30494693">
    <w:abstractNumId w:val="3"/>
  </w:num>
  <w:num w:numId="29" w16cid:durableId="1322274617">
    <w:abstractNumId w:val="29"/>
  </w:num>
  <w:num w:numId="30" w16cid:durableId="252399956">
    <w:abstractNumId w:val="24"/>
  </w:num>
  <w:num w:numId="31" w16cid:durableId="18758012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E0D75"/>
    <w:rsid w:val="000E10B1"/>
    <w:rsid w:val="000E5155"/>
    <w:rsid w:val="000E5AA6"/>
    <w:rsid w:val="000E70DA"/>
    <w:rsid w:val="000F1861"/>
    <w:rsid w:val="000F21CE"/>
    <w:rsid w:val="000F4E11"/>
    <w:rsid w:val="000F5236"/>
    <w:rsid w:val="00102439"/>
    <w:rsid w:val="0010523F"/>
    <w:rsid w:val="001076FA"/>
    <w:rsid w:val="0010776F"/>
    <w:rsid w:val="00110B9D"/>
    <w:rsid w:val="0011234B"/>
    <w:rsid w:val="0011383F"/>
    <w:rsid w:val="00113CA0"/>
    <w:rsid w:val="00114EE9"/>
    <w:rsid w:val="00116B33"/>
    <w:rsid w:val="00116F7C"/>
    <w:rsid w:val="001213A2"/>
    <w:rsid w:val="0012186D"/>
    <w:rsid w:val="00121D40"/>
    <w:rsid w:val="00125AF9"/>
    <w:rsid w:val="001313B8"/>
    <w:rsid w:val="00131DB9"/>
    <w:rsid w:val="001334EE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40A8"/>
    <w:rsid w:val="00165779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6559"/>
    <w:rsid w:val="001E048C"/>
    <w:rsid w:val="001E2DD2"/>
    <w:rsid w:val="001E3CD3"/>
    <w:rsid w:val="001F0728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D69"/>
    <w:rsid w:val="00212073"/>
    <w:rsid w:val="00212150"/>
    <w:rsid w:val="00212CDA"/>
    <w:rsid w:val="00213C0C"/>
    <w:rsid w:val="00213E95"/>
    <w:rsid w:val="00214934"/>
    <w:rsid w:val="00214D97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1AB0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5255"/>
    <w:rsid w:val="00275B1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0C9"/>
    <w:rsid w:val="002B43F2"/>
    <w:rsid w:val="002B5F52"/>
    <w:rsid w:val="002B7EA0"/>
    <w:rsid w:val="002C156E"/>
    <w:rsid w:val="002C455A"/>
    <w:rsid w:val="002C48D8"/>
    <w:rsid w:val="002C50A0"/>
    <w:rsid w:val="002C753B"/>
    <w:rsid w:val="002D4F52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4753"/>
    <w:rsid w:val="003347C1"/>
    <w:rsid w:val="0033537E"/>
    <w:rsid w:val="0033700D"/>
    <w:rsid w:val="003449DD"/>
    <w:rsid w:val="003450A3"/>
    <w:rsid w:val="00345650"/>
    <w:rsid w:val="003456EF"/>
    <w:rsid w:val="003457E2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426"/>
    <w:rsid w:val="00366319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0400"/>
    <w:rsid w:val="004415BF"/>
    <w:rsid w:val="0044276A"/>
    <w:rsid w:val="004429B2"/>
    <w:rsid w:val="00443A1D"/>
    <w:rsid w:val="0044673F"/>
    <w:rsid w:val="00447328"/>
    <w:rsid w:val="004513F9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F17"/>
    <w:rsid w:val="004639A0"/>
    <w:rsid w:val="0046445C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1264"/>
    <w:rsid w:val="004E336F"/>
    <w:rsid w:val="004E58F1"/>
    <w:rsid w:val="004E630E"/>
    <w:rsid w:val="004E72BA"/>
    <w:rsid w:val="004F4560"/>
    <w:rsid w:val="004F4FD1"/>
    <w:rsid w:val="004F5E2A"/>
    <w:rsid w:val="004F7591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5A13"/>
    <w:rsid w:val="005666A6"/>
    <w:rsid w:val="00566D35"/>
    <w:rsid w:val="005707C7"/>
    <w:rsid w:val="00571AA3"/>
    <w:rsid w:val="00573A95"/>
    <w:rsid w:val="00575840"/>
    <w:rsid w:val="00576B1B"/>
    <w:rsid w:val="00577531"/>
    <w:rsid w:val="005779D5"/>
    <w:rsid w:val="00577FFE"/>
    <w:rsid w:val="00581F3C"/>
    <w:rsid w:val="005830D8"/>
    <w:rsid w:val="00583D0B"/>
    <w:rsid w:val="005842F9"/>
    <w:rsid w:val="00585243"/>
    <w:rsid w:val="00587386"/>
    <w:rsid w:val="005902AC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26A4"/>
    <w:rsid w:val="006131CF"/>
    <w:rsid w:val="006143E6"/>
    <w:rsid w:val="006153DD"/>
    <w:rsid w:val="00616405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40B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9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2C1"/>
    <w:rsid w:val="006D5CE3"/>
    <w:rsid w:val="006D7368"/>
    <w:rsid w:val="006E34A3"/>
    <w:rsid w:val="006F2A78"/>
    <w:rsid w:val="006F3A7D"/>
    <w:rsid w:val="006F48F7"/>
    <w:rsid w:val="0070252F"/>
    <w:rsid w:val="007057B1"/>
    <w:rsid w:val="00706272"/>
    <w:rsid w:val="007065BF"/>
    <w:rsid w:val="007066A5"/>
    <w:rsid w:val="0070742D"/>
    <w:rsid w:val="00707B56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5FD3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32C2"/>
    <w:rsid w:val="008A4AF2"/>
    <w:rsid w:val="008A7340"/>
    <w:rsid w:val="008A76A0"/>
    <w:rsid w:val="008B08FC"/>
    <w:rsid w:val="008B09F3"/>
    <w:rsid w:val="008B1320"/>
    <w:rsid w:val="008B3669"/>
    <w:rsid w:val="008B57A1"/>
    <w:rsid w:val="008B62AD"/>
    <w:rsid w:val="008B72C4"/>
    <w:rsid w:val="008B739D"/>
    <w:rsid w:val="008B73B1"/>
    <w:rsid w:val="008B7E40"/>
    <w:rsid w:val="008C0028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5D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31B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13E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9F22E8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68C8"/>
    <w:rsid w:val="00A76C0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3825"/>
    <w:rsid w:val="00AC4396"/>
    <w:rsid w:val="00AC4D38"/>
    <w:rsid w:val="00AC6FE7"/>
    <w:rsid w:val="00AC748F"/>
    <w:rsid w:val="00AC7A95"/>
    <w:rsid w:val="00AD0D6F"/>
    <w:rsid w:val="00AD1BE0"/>
    <w:rsid w:val="00AD3AED"/>
    <w:rsid w:val="00AD45D4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7B4"/>
    <w:rsid w:val="00B37913"/>
    <w:rsid w:val="00B411EC"/>
    <w:rsid w:val="00B41854"/>
    <w:rsid w:val="00B42B43"/>
    <w:rsid w:val="00B42C6C"/>
    <w:rsid w:val="00B42E95"/>
    <w:rsid w:val="00B4312E"/>
    <w:rsid w:val="00B502B2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1551"/>
    <w:rsid w:val="00BF15AD"/>
    <w:rsid w:val="00BF22B2"/>
    <w:rsid w:val="00BF24DA"/>
    <w:rsid w:val="00BF2855"/>
    <w:rsid w:val="00BF2948"/>
    <w:rsid w:val="00BF2E3F"/>
    <w:rsid w:val="00BF3350"/>
    <w:rsid w:val="00BF391B"/>
    <w:rsid w:val="00BF4C95"/>
    <w:rsid w:val="00BF60C9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9A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0CCD"/>
    <w:rsid w:val="00CF2C37"/>
    <w:rsid w:val="00CF5C08"/>
    <w:rsid w:val="00D003EE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CFB"/>
    <w:rsid w:val="00D54D30"/>
    <w:rsid w:val="00D575CE"/>
    <w:rsid w:val="00D5790D"/>
    <w:rsid w:val="00D60AB6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3EA5"/>
    <w:rsid w:val="00D84412"/>
    <w:rsid w:val="00D84679"/>
    <w:rsid w:val="00D8561C"/>
    <w:rsid w:val="00D87089"/>
    <w:rsid w:val="00D87A8C"/>
    <w:rsid w:val="00D87C0A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18F"/>
    <w:rsid w:val="00DF69A1"/>
    <w:rsid w:val="00E00356"/>
    <w:rsid w:val="00E023B1"/>
    <w:rsid w:val="00E0261F"/>
    <w:rsid w:val="00E028EF"/>
    <w:rsid w:val="00E02D44"/>
    <w:rsid w:val="00E03F35"/>
    <w:rsid w:val="00E04380"/>
    <w:rsid w:val="00E10A72"/>
    <w:rsid w:val="00E14441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04C6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4E5"/>
    <w:rsid w:val="00F12924"/>
    <w:rsid w:val="00F13382"/>
    <w:rsid w:val="00F1377C"/>
    <w:rsid w:val="00F15F1E"/>
    <w:rsid w:val="00F169A4"/>
    <w:rsid w:val="00F175F6"/>
    <w:rsid w:val="00F21AA5"/>
    <w:rsid w:val="00F22C5D"/>
    <w:rsid w:val="00F2524C"/>
    <w:rsid w:val="00F25F00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5467"/>
    <w:rsid w:val="00F56A50"/>
    <w:rsid w:val="00F57198"/>
    <w:rsid w:val="00F61070"/>
    <w:rsid w:val="00F6166F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E56"/>
    <w:rsid w:val="00FE5C36"/>
    <w:rsid w:val="00FE7180"/>
    <w:rsid w:val="00FE7385"/>
    <w:rsid w:val="00FE7B7E"/>
    <w:rsid w:val="00FF0C59"/>
    <w:rsid w:val="00FF290B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7C32"/>
  <w15:docId w15:val="{DF70726D-F390-4D5C-8FA2-B70F965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5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paragraph" w:styleId="a6">
    <w:name w:val="List Paragraph"/>
    <w:basedOn w:val="a"/>
    <w:uiPriority w:val="34"/>
    <w:qFormat/>
    <w:rsid w:val="00231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5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65D"/>
  </w:style>
  <w:style w:type="paragraph" w:styleId="a9">
    <w:name w:val="footer"/>
    <w:basedOn w:val="a"/>
    <w:link w:val="aa"/>
    <w:uiPriority w:val="99"/>
    <w:unhideWhenUsed/>
    <w:rsid w:val="008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kseaintourist@mail.ru</cp:lastModifiedBy>
  <cp:revision>2</cp:revision>
  <cp:lastPrinted>2022-05-04T10:33:00Z</cp:lastPrinted>
  <dcterms:created xsi:type="dcterms:W3CDTF">2024-04-26T13:38:00Z</dcterms:created>
  <dcterms:modified xsi:type="dcterms:W3CDTF">2024-04-26T13:38:00Z</dcterms:modified>
</cp:coreProperties>
</file>