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E897" w14:textId="53A5782B" w:rsidR="00E04380" w:rsidRDefault="009C713E" w:rsidP="009C713E">
      <w:pPr>
        <w:tabs>
          <w:tab w:val="left" w:pos="1455"/>
          <w:tab w:val="right" w:pos="1046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97B630A" wp14:editId="5A57D29E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438275" cy="10761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2" cy="1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2708C74F" wp14:editId="7F65BD49">
            <wp:simplePos x="0" y="0"/>
            <wp:positionH relativeFrom="column">
              <wp:posOffset>5467350</wp:posOffset>
            </wp:positionH>
            <wp:positionV relativeFrom="paragraph">
              <wp:posOffset>-421640</wp:posOffset>
            </wp:positionV>
            <wp:extent cx="1181100" cy="4192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EA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E043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г. Могилев, 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ул. Ленинская, д.13</w:t>
      </w:r>
    </w:p>
    <w:p w14:paraId="5B78CF48" w14:textId="18E94C43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 </w:t>
      </w:r>
    </w:p>
    <w:p w14:paraId="44B4E2AF" w14:textId="4BD7E109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78, +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37533 690-00-36</w:t>
      </w:r>
    </w:p>
    <w:p w14:paraId="6A693222" w14:textId="7DAFC5F8" w:rsidR="005B284E" w:rsidRP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14:paraId="60B52508" w14:textId="7A7C2E01" w:rsidR="00231AB0" w:rsidRPr="009C713E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70C0"/>
          <w:sz w:val="36"/>
          <w:szCs w:val="36"/>
          <w:lang w:eastAsia="ru-RU"/>
        </w:rPr>
      </w:pPr>
      <w:r w:rsidRPr="009C713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ГОРДАЯ АБХАЗИЯ</w:t>
      </w:r>
    </w:p>
    <w:p w14:paraId="205A8637" w14:textId="6A98955F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Минск-Могилев-Краснодар-Гагра-Краснодар-Могилев-Минск</w:t>
      </w:r>
    </w:p>
    <w:p w14:paraId="4BDBAB72" w14:textId="7CE6AFAE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 (1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дней/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ночей на море)</w:t>
      </w:r>
    </w:p>
    <w:p w14:paraId="454D087C" w14:textId="31D5BF20" w:rsidR="00231AB0" w:rsidRPr="009C713E" w:rsidRDefault="002B40C9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Отель</w:t>
      </w:r>
      <w:r w:rsidR="00231AB0" w:rsidRPr="009C713E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София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</w:p>
    <w:p w14:paraId="374B4F3E" w14:textId="2B365395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ТУРА:</w:t>
      </w:r>
    </w:p>
    <w:p w14:paraId="5F2BE154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 </w:t>
      </w:r>
    </w:p>
    <w:p w14:paraId="31702B42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Выезд из Минска, из Могилева. Транзит по территории РБ и РФ. Ночной переезд.</w:t>
      </w:r>
    </w:p>
    <w:p w14:paraId="3738515A" w14:textId="1E735BEE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2</w:t>
      </w:r>
    </w:p>
    <w:p w14:paraId="0695C363" w14:textId="27FC96FD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Краснодар.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Заселение в отель. Свободное время.</w:t>
      </w:r>
    </w:p>
    <w:p w14:paraId="3A7570B3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(При себе иметь небольшую сумму российских денег на обеды, ужины).</w:t>
      </w:r>
    </w:p>
    <w:p w14:paraId="467164A9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3</w:t>
      </w:r>
    </w:p>
    <w:p w14:paraId="072F74E0" w14:textId="4341B1E8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Завтрак. Выселение из отеля. Транзит по территории РФ. Прохождение границы. Прибытие 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курорт. Расселение по гостевым домам. </w:t>
      </w:r>
    </w:p>
    <w:p w14:paraId="42A361CF" w14:textId="5DDBAC46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</w:t>
      </w:r>
    </w:p>
    <w:p w14:paraId="10EC1107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</w:t>
      </w:r>
    </w:p>
    <w:p w14:paraId="4B55F051" w14:textId="6DA053C4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4-1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</w:p>
    <w:p w14:paraId="3AF124CC" w14:textId="4A4BF4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По желанию организация экскурсий на месте за дополнительную плату. </w:t>
      </w:r>
    </w:p>
    <w:p w14:paraId="501D89FD" w14:textId="6D7A4E42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</w:t>
      </w:r>
    </w:p>
    <w:p w14:paraId="18438D9F" w14:textId="76C501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Выселение из отеля. Трансфер на границу. Прохождение границы. 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заселение в отель. Свободное время.</w:t>
      </w:r>
    </w:p>
    <w:p w14:paraId="729CD703" w14:textId="1FE6840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</w:p>
    <w:p w14:paraId="05F18E85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Завтрак. Выселение из отеля. Транзит по территории РФ. Ночной переезд.</w:t>
      </w:r>
    </w:p>
    <w:p w14:paraId="1EF544AF" w14:textId="02F77BC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</w:t>
      </w:r>
    </w:p>
    <w:p w14:paraId="4258A22D" w14:textId="523A26B3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Прибытие в Могилев, Минск во второй половине дня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либо поздним вечером в зависимости от дорожной ситуации и прохождения границ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5D525F74" w14:textId="7A9F6156" w:rsidR="00231AB0" w:rsidRPr="002C48D8" w:rsidRDefault="0000000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hyperlink r:id="rId9" w:history="1">
        <w:r w:rsidR="002B40C9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Отель</w:t>
        </w:r>
        <w:r w:rsidR="00231AB0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 xml:space="preserve"> </w:t>
        </w:r>
        <w:r w:rsidR="005779D5" w:rsidRPr="005779D5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"</w:t>
        </w:r>
        <w:r w:rsidR="002B40C9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София</w:t>
        </w:r>
        <w:r w:rsidR="005779D5" w:rsidRPr="005779D5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"</w:t>
        </w:r>
      </w:hyperlink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</w:t>
      </w:r>
      <w:r w:rsidR="005779D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Гагра</w:t>
      </w:r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</w:t>
      </w:r>
    </w:p>
    <w:tbl>
      <w:tblPr>
        <w:tblW w:w="10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34"/>
        <w:gridCol w:w="1276"/>
        <w:gridCol w:w="1276"/>
        <w:gridCol w:w="1276"/>
        <w:gridCol w:w="1275"/>
        <w:gridCol w:w="993"/>
        <w:gridCol w:w="1390"/>
      </w:tblGrid>
      <w:tr w:rsidR="00F86916" w:rsidRPr="00231AB0" w14:paraId="3708A3D9" w14:textId="71C5BBD4" w:rsidTr="00F86916">
        <w:trPr>
          <w:trHeight w:val="147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24CD71" w14:textId="77777777" w:rsidR="00F86916" w:rsidRPr="00F86916" w:rsidRDefault="00F86916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8620" w:type="dxa"/>
            <w:gridSpan w:val="7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9C3A442" w14:textId="071F4F2F" w:rsidR="00F86916" w:rsidRPr="00F86916" w:rsidRDefault="00F86916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на человека в номере</w:t>
            </w:r>
          </w:p>
        </w:tc>
      </w:tr>
      <w:tr w:rsidR="00F86916" w:rsidRPr="00231AB0" w14:paraId="33CEBDAC" w14:textId="1F887168" w:rsidTr="00F86916">
        <w:trPr>
          <w:trHeight w:val="147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285C9" w14:textId="77777777" w:rsidR="00F86916" w:rsidRPr="00F86916" w:rsidRDefault="00F86916" w:rsidP="0023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1C48BC" w14:textId="4CFD21A1" w:rsidR="00F86916" w:rsidRPr="00F86916" w:rsidRDefault="00F86916" w:rsidP="00F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1-местный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66E3DA" w14:textId="03E17398" w:rsidR="00F86916" w:rsidRPr="00F86916" w:rsidRDefault="00F86916" w:rsidP="0064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</w:t>
            </w:r>
          </w:p>
          <w:p w14:paraId="02E05C1B" w14:textId="6951E39A" w:rsidR="00F86916" w:rsidRPr="00F86916" w:rsidRDefault="00F86916" w:rsidP="0064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C16AC10" w14:textId="01F32E54" w:rsidR="00F86916" w:rsidRPr="00F86916" w:rsidRDefault="00F86916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3-хместный</w:t>
            </w:r>
          </w:p>
          <w:p w14:paraId="743A1CF8" w14:textId="3CD3E1B7" w:rsidR="00F86916" w:rsidRPr="00F86916" w:rsidRDefault="00F86916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56CF0D" w14:textId="77777777" w:rsidR="00F86916" w:rsidRPr="00F86916" w:rsidRDefault="00F86916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</w:t>
            </w:r>
          </w:p>
          <w:p w14:paraId="7B638413" w14:textId="2747CC0B" w:rsidR="00F86916" w:rsidRPr="00F86916" w:rsidRDefault="00F86916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Комфорт с видом на море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3FE7CC8" w14:textId="46529EB9" w:rsidR="00F86916" w:rsidRPr="00F86916" w:rsidRDefault="00F86916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3-хместный</w:t>
            </w:r>
          </w:p>
          <w:p w14:paraId="3D2F9F5A" w14:textId="1505D163" w:rsidR="00F86916" w:rsidRPr="00F86916" w:rsidRDefault="00F86916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Комфорт с видом на море 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9C209E0" w14:textId="414BA430" w:rsidR="00F86916" w:rsidRPr="00F86916" w:rsidRDefault="00F86916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3-х местный с балконом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0735FC6" w14:textId="74810622" w:rsidR="00F86916" w:rsidRPr="00F86916" w:rsidRDefault="00F86916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3-х местный комфорт с балконом и видом на море</w:t>
            </w:r>
          </w:p>
        </w:tc>
      </w:tr>
      <w:tr w:rsidR="00C11C74" w:rsidRPr="00231AB0" w14:paraId="6CA00F96" w14:textId="591284B0" w:rsidTr="00F86916">
        <w:trPr>
          <w:trHeight w:val="2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7E1C8" w14:textId="148B6402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13.06.2024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(15.06-24.06)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26.06.2024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0E16C" w14:textId="6520AF6A" w:rsidR="00C11C74" w:rsidRPr="00F86916" w:rsidRDefault="00753D23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FD774C" w14:textId="76C72D47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300$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7D65695" w14:textId="329014C6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275$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4C45FE8" w14:textId="72284EEC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EA985EE" w14:textId="20673C9C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C6826F7" w14:textId="25A32F38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6793485" w14:textId="253287AF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C11C74" w:rsidRPr="00231AB0" w14:paraId="3A863A99" w14:textId="615EFFD0" w:rsidTr="00F86916">
        <w:trPr>
          <w:trHeight w:val="2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82D232" w14:textId="29B51114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22.06.2024 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(24.06-03.07)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05.07.2024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7F749" w14:textId="546B172E" w:rsidR="00C11C74" w:rsidRPr="00F86916" w:rsidRDefault="00753D23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CC6A6CC" w14:textId="61E81881" w:rsidR="00C11C74" w:rsidRPr="00F86916" w:rsidRDefault="00753D23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BF9C9C2" w14:textId="5BE73875" w:rsidR="00C11C74" w:rsidRPr="00F86916" w:rsidRDefault="00753D23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8BDF5A9" w14:textId="3E1997F4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9454BB0" w14:textId="406E4D3C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29C26D9" w14:textId="2FEC5418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88BE95" w14:textId="7F9D2401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392ECB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C11C74" w:rsidRPr="00231AB0" w14:paraId="6839F21D" w14:textId="0ECAF3AC" w:rsidTr="00F86916">
        <w:trPr>
          <w:trHeight w:val="234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82D021" w14:textId="62B22EA8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01.07.2024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(03.07-12.07)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14.07.2024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B0AE3" w14:textId="07693868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3B8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7765F2" w14:textId="39D418D2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A8EB43A" w14:textId="1452DAE0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FA50191" w14:textId="73CB6949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794BF0A" w14:textId="7E3E771D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82612A9" w14:textId="46A48EA0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AF2D066" w14:textId="65F982FD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C11C74" w:rsidRPr="00231AB0" w14:paraId="57479388" w14:textId="6391815D" w:rsidTr="00F86916">
        <w:trPr>
          <w:trHeight w:val="2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0A2598" w14:textId="79EF3AF9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10.07.2024 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(12.07-21.07)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23.07.2024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F05A6" w14:textId="6DC3C2AF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3B8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50F0A4" w14:textId="74B8B898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2C94CC" w14:textId="2340AAC3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F55526B" w14:textId="6BBE6506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4E77916" w14:textId="08A64B56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C49F7A" w14:textId="54CB7BF4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01CB04A" w14:textId="4DA64FCB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B23B8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C11C74" w:rsidRPr="00231AB0" w14:paraId="4F51FAB2" w14:textId="3E8A4DEE" w:rsidTr="00F86916">
        <w:trPr>
          <w:trHeight w:val="226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F3BF3D" w14:textId="12A95987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19.07.2024 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(21.07-30.07)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01.08.2024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CE5B3" w14:textId="1EB1DB33" w:rsidR="00C11C74" w:rsidRPr="00F86916" w:rsidRDefault="00753D23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4FC8A82" w14:textId="47C5D5A4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sz w:val="18"/>
                <w:szCs w:val="18"/>
              </w:rPr>
              <w:t xml:space="preserve"> 3</w:t>
            </w:r>
            <w:r w:rsidR="00753D23">
              <w:rPr>
                <w:b/>
                <w:bCs/>
                <w:sz w:val="18"/>
                <w:szCs w:val="18"/>
              </w:rPr>
              <w:t>8</w:t>
            </w:r>
            <w:r w:rsidRPr="00F86916">
              <w:rPr>
                <w:b/>
                <w:bCs/>
                <w:sz w:val="18"/>
                <w:szCs w:val="18"/>
              </w:rPr>
              <w:t>0$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5A871A" w14:textId="7E044916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3</w:t>
            </w:r>
            <w:r w:rsidR="00753D23">
              <w:rPr>
                <w:b/>
                <w:bCs/>
                <w:color w:val="333333"/>
                <w:sz w:val="18"/>
                <w:szCs w:val="18"/>
              </w:rPr>
              <w:t>20</w:t>
            </w:r>
            <w:r w:rsidRPr="00F86916">
              <w:rPr>
                <w:b/>
                <w:bCs/>
                <w:color w:val="333333"/>
                <w:sz w:val="18"/>
                <w:szCs w:val="18"/>
              </w:rPr>
              <w:t>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FDBD40" w14:textId="0D7318ED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612A4D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C47D149" w14:textId="12D8783C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612A4D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05102" w14:textId="4F4B4E69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612A4D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ADC8BAF" w14:textId="40EA22E4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612A4D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C11C74" w:rsidRPr="00231AB0" w14:paraId="2AC97E80" w14:textId="6B88AF53" w:rsidTr="00F86916">
        <w:trPr>
          <w:trHeight w:val="193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0B4C38" w14:textId="6E92B16D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28.07.2024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(30.07-08.08)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10.08.2024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7A05A" w14:textId="2FC49D32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83C6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77B3BF" w14:textId="42113D50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377117" w14:textId="3EC1DBA5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7FA5CDF" w14:textId="52B2C4EB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DAF7245" w14:textId="43773669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FFDE99" w14:textId="76D12BBC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5BAF26B" w14:textId="60E48743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C11C74" w:rsidRPr="00231AB0" w14:paraId="19B125B3" w14:textId="3474FAF8" w:rsidTr="00F86916">
        <w:trPr>
          <w:trHeight w:val="259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06C3C7" w14:textId="78AAEDEA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06.08.2024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(08.08-17.08) 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C9AEC" w14:textId="24CF5C36" w:rsidR="00C11C74" w:rsidRPr="00F86916" w:rsidRDefault="00C11C74" w:rsidP="00C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83C6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916384" w14:textId="2A69FAA8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A3779A" w14:textId="2E140FE6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7300EB6" w14:textId="2F394776" w:rsidR="00C11C74" w:rsidRPr="00F86916" w:rsidRDefault="00C11C74" w:rsidP="00C11C7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53C7624" w14:textId="4F6F2AFE" w:rsidR="00C11C74" w:rsidRPr="00F86916" w:rsidRDefault="00C11C74" w:rsidP="00C11C74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36003AA" w14:textId="5187C6DA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6CCC381" w14:textId="3A260F06" w:rsidR="00C11C74" w:rsidRPr="00F86916" w:rsidRDefault="00C11C74" w:rsidP="00C11C74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183C6F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F86916" w:rsidRPr="00231AB0" w14:paraId="4CE21E46" w14:textId="098DA62D" w:rsidTr="00F86916">
        <w:trPr>
          <w:trHeight w:val="21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0005BD" w14:textId="5E6F6042" w:rsidR="00F86916" w:rsidRPr="00F86916" w:rsidRDefault="00F86916" w:rsidP="008E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15.08.2024 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(17.08-26.08)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28.08.2024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CA0ED" w14:textId="6E836CEB" w:rsidR="00F86916" w:rsidRPr="00861B6A" w:rsidRDefault="00861B6A" w:rsidP="008E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7E908F6" w14:textId="52331EAC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09B562" w14:textId="4F780C34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9805FA4" w14:textId="029D2D16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3</w:t>
            </w:r>
            <w:r w:rsidR="00861B6A">
              <w:rPr>
                <w:b/>
                <w:bCs/>
                <w:color w:val="333333"/>
                <w:sz w:val="18"/>
                <w:szCs w:val="18"/>
                <w:lang w:val="en-US"/>
              </w:rPr>
              <w:t>9</w:t>
            </w:r>
            <w:r w:rsidRPr="00F86916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1C7DF09" w14:textId="79E86B16" w:rsidR="00F86916" w:rsidRPr="00F86916" w:rsidRDefault="00F86916" w:rsidP="008E765D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3</w:t>
            </w:r>
            <w:r w:rsidR="00861B6A">
              <w:rPr>
                <w:b/>
                <w:bCs/>
                <w:color w:val="333333"/>
                <w:sz w:val="18"/>
                <w:szCs w:val="18"/>
                <w:lang w:val="en-US"/>
              </w:rPr>
              <w:t>4</w:t>
            </w:r>
            <w:r w:rsidRPr="00F86916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B2CA197" w14:textId="4611D199" w:rsidR="00F86916" w:rsidRPr="00F86916" w:rsidRDefault="00C11C74" w:rsidP="008E765D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3</w:t>
            </w:r>
            <w:r w:rsidR="00861B6A">
              <w:rPr>
                <w:b/>
                <w:bCs/>
                <w:color w:val="333333"/>
                <w:sz w:val="18"/>
                <w:szCs w:val="18"/>
                <w:lang w:val="en-US"/>
              </w:rPr>
              <w:t>65</w:t>
            </w:r>
            <w:r w:rsidRPr="00F86916">
              <w:rPr>
                <w:b/>
                <w:bCs/>
                <w:color w:val="333333"/>
                <w:sz w:val="18"/>
                <w:szCs w:val="18"/>
              </w:rPr>
              <w:t>$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A2CC6CB" w14:textId="03AFED9A" w:rsidR="00F86916" w:rsidRPr="00F86916" w:rsidRDefault="00F86916" w:rsidP="008E765D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18"/>
                <w:szCs w:val="18"/>
              </w:rPr>
            </w:pPr>
          </w:p>
        </w:tc>
      </w:tr>
      <w:tr w:rsidR="00F86916" w:rsidRPr="00231AB0" w14:paraId="69CC2B3F" w14:textId="3738CDA5" w:rsidTr="00F86916">
        <w:trPr>
          <w:trHeight w:val="21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99ADB32" w14:textId="5586A1CA" w:rsidR="00F86916" w:rsidRPr="00F86916" w:rsidRDefault="00F86916" w:rsidP="008E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24.08.2024 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(26.08-04.09) 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50D2F" w14:textId="751B89E4" w:rsidR="00F86916" w:rsidRPr="00F86916" w:rsidRDefault="00C11C74" w:rsidP="008E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4D7EE92" w14:textId="3C85EB29" w:rsidR="00F86916" w:rsidRPr="00F86916" w:rsidRDefault="00C11C74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AE835F8" w14:textId="4B790680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96B709E" w14:textId="175BE8DE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B08DF1C" w14:textId="72FDBEA9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C6885E6" w14:textId="417CBF19" w:rsidR="00F86916" w:rsidRPr="00F86916" w:rsidRDefault="00C11C74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9360DB8" w14:textId="61F5F923" w:rsidR="00F86916" w:rsidRPr="00F86916" w:rsidRDefault="00C11C74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3</w:t>
            </w:r>
            <w:r w:rsidR="00861B6A">
              <w:rPr>
                <w:rStyle w:val="a4"/>
                <w:color w:val="333333"/>
                <w:sz w:val="18"/>
                <w:szCs w:val="18"/>
                <w:lang w:val="en-US"/>
              </w:rPr>
              <w:t>2</w:t>
            </w:r>
            <w:r w:rsidRPr="00F86916">
              <w:rPr>
                <w:rStyle w:val="a4"/>
                <w:color w:val="333333"/>
                <w:sz w:val="18"/>
                <w:szCs w:val="18"/>
              </w:rPr>
              <w:t>5</w:t>
            </w:r>
            <w:r w:rsidRPr="00F86916">
              <w:rPr>
                <w:b/>
                <w:bCs/>
                <w:color w:val="333333"/>
                <w:sz w:val="18"/>
                <w:szCs w:val="18"/>
              </w:rPr>
              <w:t>$</w:t>
            </w:r>
          </w:p>
        </w:tc>
      </w:tr>
      <w:tr w:rsidR="00F86916" w:rsidRPr="00231AB0" w14:paraId="10A0B966" w14:textId="636682CE" w:rsidTr="00F86916">
        <w:trPr>
          <w:trHeight w:val="21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881373" w14:textId="0D692BAC" w:rsidR="00F86916" w:rsidRPr="00F86916" w:rsidRDefault="00F86916" w:rsidP="008E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02.09.2024 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(04.09-13.09)</w:t>
            </w:r>
            <w:r w:rsidRPr="00F8691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15.09.2024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8F445" w14:textId="6B73A429" w:rsidR="00F86916" w:rsidRPr="00F86916" w:rsidRDefault="00C11C74" w:rsidP="008E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 w:rsidR="00861B6A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5</w:t>
            </w:r>
            <w:r w:rsidRPr="00F86916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F8691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F5EE47D" w14:textId="5E3E15A0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sz w:val="18"/>
                <w:szCs w:val="18"/>
              </w:rPr>
              <w:t xml:space="preserve"> 3</w:t>
            </w:r>
            <w:r w:rsidR="00861B6A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F86916">
              <w:rPr>
                <w:b/>
                <w:bCs/>
                <w:sz w:val="18"/>
                <w:szCs w:val="18"/>
              </w:rPr>
              <w:t>0$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7074B8" w14:textId="66B7EB69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2</w:t>
            </w:r>
            <w:r w:rsidR="00861B6A">
              <w:rPr>
                <w:b/>
                <w:bCs/>
                <w:color w:val="333333"/>
                <w:sz w:val="18"/>
                <w:szCs w:val="18"/>
                <w:lang w:val="en-US"/>
              </w:rPr>
              <w:t>90</w:t>
            </w:r>
            <w:r w:rsidRPr="00F86916">
              <w:rPr>
                <w:b/>
                <w:bCs/>
                <w:color w:val="333333"/>
                <w:sz w:val="18"/>
                <w:szCs w:val="18"/>
              </w:rPr>
              <w:t>$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33A5A23" w14:textId="3C015CF9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49FFE29" w14:textId="0B885D92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22CAA0A" w14:textId="55E1C1C0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EB50840" w14:textId="24226389" w:rsidR="00F86916" w:rsidRPr="00F86916" w:rsidRDefault="00F86916" w:rsidP="008E765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F86916">
              <w:rPr>
                <w:rStyle w:val="a4"/>
                <w:color w:val="333333"/>
                <w:sz w:val="18"/>
                <w:szCs w:val="18"/>
              </w:rPr>
              <w:t>-</w:t>
            </w:r>
          </w:p>
        </w:tc>
      </w:tr>
    </w:tbl>
    <w:p w14:paraId="18E654D8" w14:textId="1F0B8558" w:rsidR="00F21AA5" w:rsidRDefault="00F21AA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Детям до 12 лет на основном месте - скидка </w:t>
      </w:r>
      <w:r w:rsid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0$</w:t>
      </w:r>
    </w:p>
    <w:p w14:paraId="180749F4" w14:textId="243B1606" w:rsidR="008E765D" w:rsidRPr="00116B33" w:rsidRDefault="008E765D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 транспортный пакет - 100$ в белорусских рублях по курсу НБ+2%</w:t>
      </w:r>
    </w:p>
    <w:p w14:paraId="744B241E" w14:textId="77777777" w:rsidR="00745FD3" w:rsidRDefault="00745FD3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751ABAC" w14:textId="140EFDE5" w:rsidR="00165779" w:rsidRPr="00116B33" w:rsidRDefault="00745FD3" w:rsidP="008B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объекта размещения:</w:t>
      </w:r>
    </w:p>
    <w:p w14:paraId="6CC7E257" w14:textId="77777777" w:rsidR="00745FD3" w:rsidRDefault="00745FD3" w:rsidP="001657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  <w:sectPr w:rsidR="00745FD3" w:rsidSect="008439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5E338A" w14:textId="0DCA326D" w:rsidR="00E023B1" w:rsidRPr="008B57A1" w:rsidRDefault="008E765D" w:rsidP="008B57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0"/>
          <w:szCs w:val="20"/>
        </w:rPr>
      </w:pPr>
      <w:r w:rsidRPr="008E765D">
        <w:rPr>
          <w:color w:val="0070C0"/>
          <w:sz w:val="20"/>
          <w:szCs w:val="20"/>
          <w:highlight w:val="yellow"/>
        </w:rPr>
        <w:t>Отель «София»</w:t>
      </w:r>
    </w:p>
    <w:p w14:paraId="5CAF13CE" w14:textId="68E8A6F0" w:rsidR="008E765D" w:rsidRPr="008E765D" w:rsidRDefault="008E765D" w:rsidP="008E765D">
      <w:pPr>
        <w:pStyle w:val="a3"/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8E765D">
        <w:rPr>
          <w:color w:val="333333"/>
          <w:sz w:val="20"/>
          <w:szCs w:val="20"/>
        </w:rPr>
        <w:t xml:space="preserve">Гостевой дом София — это гостевой дом в городе Гагра, в 400 м от такой достопримечательности, как Пляж Гагра. К услугам гостей общий лаундж и терраса, а также бесплатный </w:t>
      </w:r>
      <w:proofErr w:type="spellStart"/>
      <w:r w:rsidRPr="008E765D">
        <w:rPr>
          <w:color w:val="333333"/>
          <w:sz w:val="20"/>
          <w:szCs w:val="20"/>
        </w:rPr>
        <w:t>Wi</w:t>
      </w:r>
      <w:proofErr w:type="spellEnd"/>
      <w:r w:rsidRPr="008E765D">
        <w:rPr>
          <w:color w:val="333333"/>
          <w:sz w:val="20"/>
          <w:szCs w:val="20"/>
        </w:rPr>
        <w:t>-Fi на всей территории.</w:t>
      </w:r>
      <w:r>
        <w:rPr>
          <w:color w:val="333333"/>
          <w:sz w:val="20"/>
          <w:szCs w:val="20"/>
        </w:rPr>
        <w:t xml:space="preserve"> </w:t>
      </w:r>
      <w:r w:rsidRPr="008E765D">
        <w:rPr>
          <w:color w:val="333333"/>
          <w:sz w:val="20"/>
          <w:szCs w:val="20"/>
        </w:rPr>
        <w:t>Также предоставляются номера для некурящих.</w:t>
      </w:r>
    </w:p>
    <w:p w14:paraId="4397BC4C" w14:textId="387DA4E5" w:rsidR="008E765D" w:rsidRPr="008E765D" w:rsidRDefault="008E765D" w:rsidP="008E765D">
      <w:pPr>
        <w:pStyle w:val="a3"/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8E765D">
        <w:rPr>
          <w:color w:val="333333"/>
          <w:sz w:val="20"/>
          <w:szCs w:val="20"/>
        </w:rPr>
        <w:t>Гости могут воспользоваться общей кухней или принадлежностями для барбекю. Из окон открывается вид на город. В Гостевом доме София в каждом номере имеется телевизор с плоским экраном, платяной шкаф и собственная ванная комната, а также предоставляются постельное белье и полотенца. В определенных номерах имеется мини-кухня с холодильником. На территории Гостевой дом София 400 м до моря можно поиграть в настольный теннис.</w:t>
      </w:r>
    </w:p>
    <w:p w14:paraId="66344A99" w14:textId="77777777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 стоимость тура включено:</w:t>
      </w: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1EB721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комфортабельным автобусом.</w:t>
      </w:r>
    </w:p>
    <w:p w14:paraId="58646E3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сопровождающего.</w:t>
      </w:r>
    </w:p>
    <w:p w14:paraId="1FE600B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транзитные ночлеги на территории РФ, с завтраками.</w:t>
      </w:r>
    </w:p>
    <w:p w14:paraId="55B71FAF" w14:textId="2C85A1F4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гостевом доме (</w:t>
      </w:r>
      <w:r w:rsidR="009C713E"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ночей).</w:t>
      </w:r>
    </w:p>
    <w:p w14:paraId="1ABFD732" w14:textId="77777777" w:rsidR="009C713E" w:rsidRPr="00BF1551" w:rsidRDefault="009C713E" w:rsidP="0023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6D477249" w14:textId="447A168C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Оплачивается дополнительно:</w:t>
      </w:r>
    </w:p>
    <w:p w14:paraId="68F84211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 (ориентировочно 8$ с человека)</w:t>
      </w:r>
    </w:p>
    <w:p w14:paraId="170B8794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транспортный пакет 100$ по курсу НБРБ+2% </w:t>
      </w:r>
    </w:p>
    <w:p w14:paraId="5634499C" w14:textId="15911884" w:rsidR="009C713E" w:rsidRPr="00707B56" w:rsidRDefault="00231AB0" w:rsidP="00707B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расходы</w:t>
      </w:r>
      <w:r w:rsidR="009C713E" w:rsidRPr="0070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9B0C09" w14:textId="77777777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1AA6BD" w14:textId="7C348339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ectPr w:rsidR="009C713E" w:rsidRPr="009C713E" w:rsidSect="008439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7B80CC" w14:textId="36BEA967" w:rsidR="00DB3B88" w:rsidRPr="009C713E" w:rsidRDefault="009C713E" w:rsidP="009C713E">
      <w:pPr>
        <w:tabs>
          <w:tab w:val="left" w:pos="9214"/>
        </w:tabs>
        <w:spacing w:after="0"/>
        <w:ind w:right="401"/>
        <w:jc w:val="center"/>
        <w:rPr>
          <w:rFonts w:ascii="Times New Roman" w:hAnsi="Times New Roman" w:cs="Times New Roman"/>
          <w:b/>
          <w:bCs/>
        </w:rPr>
      </w:pPr>
      <w:r w:rsidRPr="009C713E">
        <w:rPr>
          <w:rFonts w:ascii="Times New Roman" w:hAnsi="Times New Roman" w:cs="Times New Roman"/>
          <w:b/>
          <w:bCs/>
        </w:rPr>
        <w:t>Контактное лицо Дарья 80222 64-72-80, +37529 184-84-78, +37533 690-00-36</w:t>
      </w:r>
    </w:p>
    <w:sectPr w:rsidR="00DB3B88" w:rsidRPr="009C713E" w:rsidSect="008439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87DC6" w14:textId="77777777" w:rsidR="008439C4" w:rsidRDefault="008439C4" w:rsidP="008E765D">
      <w:pPr>
        <w:spacing w:after="0" w:line="240" w:lineRule="auto"/>
      </w:pPr>
      <w:r>
        <w:separator/>
      </w:r>
    </w:p>
  </w:endnote>
  <w:endnote w:type="continuationSeparator" w:id="0">
    <w:p w14:paraId="526262A3" w14:textId="77777777" w:rsidR="008439C4" w:rsidRDefault="008439C4" w:rsidP="008E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C4E57" w14:textId="77777777" w:rsidR="008439C4" w:rsidRDefault="008439C4" w:rsidP="008E765D">
      <w:pPr>
        <w:spacing w:after="0" w:line="240" w:lineRule="auto"/>
      </w:pPr>
      <w:r>
        <w:separator/>
      </w:r>
    </w:p>
  </w:footnote>
  <w:footnote w:type="continuationSeparator" w:id="0">
    <w:p w14:paraId="03F7E5B7" w14:textId="77777777" w:rsidR="008439C4" w:rsidRDefault="008439C4" w:rsidP="008E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59BC"/>
    <w:multiLevelType w:val="hybridMultilevel"/>
    <w:tmpl w:val="974E2C84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0319"/>
    <w:multiLevelType w:val="hybridMultilevel"/>
    <w:tmpl w:val="083072F6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A7"/>
    <w:multiLevelType w:val="hybridMultilevel"/>
    <w:tmpl w:val="99E6749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96F"/>
    <w:multiLevelType w:val="hybridMultilevel"/>
    <w:tmpl w:val="09A6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5519B"/>
    <w:multiLevelType w:val="multilevel"/>
    <w:tmpl w:val="F22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35E95"/>
    <w:multiLevelType w:val="hybridMultilevel"/>
    <w:tmpl w:val="862262AE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79E01F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C1DC4"/>
    <w:multiLevelType w:val="hybridMultilevel"/>
    <w:tmpl w:val="4D400520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E40AF1"/>
    <w:multiLevelType w:val="hybridMultilevel"/>
    <w:tmpl w:val="DEC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91B"/>
    <w:multiLevelType w:val="multilevel"/>
    <w:tmpl w:val="A9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B411E"/>
    <w:multiLevelType w:val="multilevel"/>
    <w:tmpl w:val="998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276AB"/>
    <w:multiLevelType w:val="multilevel"/>
    <w:tmpl w:val="AC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65A8F"/>
    <w:multiLevelType w:val="hybridMultilevel"/>
    <w:tmpl w:val="C1E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0310"/>
    <w:multiLevelType w:val="hybridMultilevel"/>
    <w:tmpl w:val="7D8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6D31"/>
    <w:multiLevelType w:val="hybridMultilevel"/>
    <w:tmpl w:val="81D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4AE"/>
    <w:multiLevelType w:val="multilevel"/>
    <w:tmpl w:val="BA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93065"/>
    <w:multiLevelType w:val="hybridMultilevel"/>
    <w:tmpl w:val="0022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30E7"/>
    <w:multiLevelType w:val="hybridMultilevel"/>
    <w:tmpl w:val="862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7E2"/>
    <w:multiLevelType w:val="multilevel"/>
    <w:tmpl w:val="CA5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24F2B"/>
    <w:multiLevelType w:val="hybridMultilevel"/>
    <w:tmpl w:val="DF6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5C98"/>
    <w:multiLevelType w:val="multilevel"/>
    <w:tmpl w:val="E08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95236"/>
    <w:multiLevelType w:val="hybridMultilevel"/>
    <w:tmpl w:val="2B8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23AF"/>
    <w:multiLevelType w:val="hybridMultilevel"/>
    <w:tmpl w:val="6B6C6926"/>
    <w:lvl w:ilvl="0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432B3"/>
    <w:multiLevelType w:val="hybridMultilevel"/>
    <w:tmpl w:val="818E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781"/>
    <w:multiLevelType w:val="hybridMultilevel"/>
    <w:tmpl w:val="D1565EFE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D5A67"/>
    <w:multiLevelType w:val="hybridMultilevel"/>
    <w:tmpl w:val="E176FC6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D2320"/>
    <w:multiLevelType w:val="hybridMultilevel"/>
    <w:tmpl w:val="844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63D"/>
    <w:multiLevelType w:val="hybridMultilevel"/>
    <w:tmpl w:val="204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041749">
    <w:abstractNumId w:val="30"/>
  </w:num>
  <w:num w:numId="2" w16cid:durableId="236288008">
    <w:abstractNumId w:val="5"/>
  </w:num>
  <w:num w:numId="3" w16cid:durableId="1950818470">
    <w:abstractNumId w:val="4"/>
  </w:num>
  <w:num w:numId="4" w16cid:durableId="655840895">
    <w:abstractNumId w:val="27"/>
  </w:num>
  <w:num w:numId="5" w16cid:durableId="136729995">
    <w:abstractNumId w:val="16"/>
  </w:num>
  <w:num w:numId="6" w16cid:durableId="61023644">
    <w:abstractNumId w:val="12"/>
  </w:num>
  <w:num w:numId="7" w16cid:durableId="382408943">
    <w:abstractNumId w:val="11"/>
  </w:num>
  <w:num w:numId="8" w16cid:durableId="1554196489">
    <w:abstractNumId w:val="19"/>
  </w:num>
  <w:num w:numId="9" w16cid:durableId="354817344">
    <w:abstractNumId w:val="28"/>
  </w:num>
  <w:num w:numId="10" w16cid:durableId="1344210347">
    <w:abstractNumId w:val="20"/>
  </w:num>
  <w:num w:numId="11" w16cid:durableId="859047250">
    <w:abstractNumId w:val="18"/>
  </w:num>
  <w:num w:numId="12" w16cid:durableId="1263223672">
    <w:abstractNumId w:val="2"/>
  </w:num>
  <w:num w:numId="13" w16cid:durableId="2089037883">
    <w:abstractNumId w:val="25"/>
  </w:num>
  <w:num w:numId="14" w16cid:durableId="1509099789">
    <w:abstractNumId w:val="26"/>
  </w:num>
  <w:num w:numId="15" w16cid:durableId="554778237">
    <w:abstractNumId w:val="10"/>
  </w:num>
  <w:num w:numId="16" w16cid:durableId="838616600">
    <w:abstractNumId w:val="17"/>
  </w:num>
  <w:num w:numId="17" w16cid:durableId="1742215071">
    <w:abstractNumId w:val="23"/>
  </w:num>
  <w:num w:numId="18" w16cid:durableId="1865436638">
    <w:abstractNumId w:val="8"/>
  </w:num>
  <w:num w:numId="19" w16cid:durableId="613906055">
    <w:abstractNumId w:val="0"/>
  </w:num>
  <w:num w:numId="20" w16cid:durableId="735398751">
    <w:abstractNumId w:val="7"/>
  </w:num>
  <w:num w:numId="21" w16cid:durableId="208685957">
    <w:abstractNumId w:val="1"/>
  </w:num>
  <w:num w:numId="22" w16cid:durableId="1799058847">
    <w:abstractNumId w:val="6"/>
  </w:num>
  <w:num w:numId="23" w16cid:durableId="1884054435">
    <w:abstractNumId w:val="21"/>
  </w:num>
  <w:num w:numId="24" w16cid:durableId="1004437375">
    <w:abstractNumId w:val="14"/>
  </w:num>
  <w:num w:numId="25" w16cid:durableId="931552178">
    <w:abstractNumId w:val="13"/>
  </w:num>
  <w:num w:numId="26" w16cid:durableId="1961186333">
    <w:abstractNumId w:val="9"/>
  </w:num>
  <w:num w:numId="27" w16cid:durableId="460538909">
    <w:abstractNumId w:val="15"/>
  </w:num>
  <w:num w:numId="28" w16cid:durableId="454375636">
    <w:abstractNumId w:val="3"/>
  </w:num>
  <w:num w:numId="29" w16cid:durableId="365378301">
    <w:abstractNumId w:val="29"/>
  </w:num>
  <w:num w:numId="30" w16cid:durableId="475147483">
    <w:abstractNumId w:val="24"/>
  </w:num>
  <w:num w:numId="31" w16cid:durableId="13001904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B9D"/>
    <w:rsid w:val="0011234B"/>
    <w:rsid w:val="0011383F"/>
    <w:rsid w:val="00113CA0"/>
    <w:rsid w:val="00114EE9"/>
    <w:rsid w:val="00116B33"/>
    <w:rsid w:val="00116F7C"/>
    <w:rsid w:val="001213A2"/>
    <w:rsid w:val="0012186D"/>
    <w:rsid w:val="00121D40"/>
    <w:rsid w:val="00125AF9"/>
    <w:rsid w:val="001313B8"/>
    <w:rsid w:val="00131DB9"/>
    <w:rsid w:val="001334EE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5779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6559"/>
    <w:rsid w:val="001E048C"/>
    <w:rsid w:val="001E2DD2"/>
    <w:rsid w:val="001E3CD3"/>
    <w:rsid w:val="001F0728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4D97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1AB0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5255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0C9"/>
    <w:rsid w:val="002B43F2"/>
    <w:rsid w:val="002B5F52"/>
    <w:rsid w:val="002B7EA0"/>
    <w:rsid w:val="002C156E"/>
    <w:rsid w:val="002C48D8"/>
    <w:rsid w:val="002C50A0"/>
    <w:rsid w:val="002C753B"/>
    <w:rsid w:val="002D4F52"/>
    <w:rsid w:val="002D7E52"/>
    <w:rsid w:val="002E3479"/>
    <w:rsid w:val="002E4B4E"/>
    <w:rsid w:val="002E5776"/>
    <w:rsid w:val="002E6477"/>
    <w:rsid w:val="002F0060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4753"/>
    <w:rsid w:val="003347C1"/>
    <w:rsid w:val="0033537E"/>
    <w:rsid w:val="0033700D"/>
    <w:rsid w:val="003449DD"/>
    <w:rsid w:val="003450A3"/>
    <w:rsid w:val="00345650"/>
    <w:rsid w:val="003456EF"/>
    <w:rsid w:val="003457E2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673F"/>
    <w:rsid w:val="00447328"/>
    <w:rsid w:val="004513F9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F17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5A13"/>
    <w:rsid w:val="005666A6"/>
    <w:rsid w:val="00566D35"/>
    <w:rsid w:val="005707C7"/>
    <w:rsid w:val="00571AA3"/>
    <w:rsid w:val="00573A95"/>
    <w:rsid w:val="00575840"/>
    <w:rsid w:val="00576B1B"/>
    <w:rsid w:val="00577531"/>
    <w:rsid w:val="005779D5"/>
    <w:rsid w:val="00577FFE"/>
    <w:rsid w:val="00581F3C"/>
    <w:rsid w:val="005830D8"/>
    <w:rsid w:val="00583D0B"/>
    <w:rsid w:val="005842F9"/>
    <w:rsid w:val="00585243"/>
    <w:rsid w:val="00587386"/>
    <w:rsid w:val="005902AC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26A4"/>
    <w:rsid w:val="006131CF"/>
    <w:rsid w:val="006143E6"/>
    <w:rsid w:val="006153DD"/>
    <w:rsid w:val="00616405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40B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9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05CD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2C1"/>
    <w:rsid w:val="006D5CE3"/>
    <w:rsid w:val="006D7368"/>
    <w:rsid w:val="006E34A3"/>
    <w:rsid w:val="006F2A78"/>
    <w:rsid w:val="006F3A7D"/>
    <w:rsid w:val="006F48F7"/>
    <w:rsid w:val="0070252F"/>
    <w:rsid w:val="007057B1"/>
    <w:rsid w:val="00706272"/>
    <w:rsid w:val="007065BF"/>
    <w:rsid w:val="007066A5"/>
    <w:rsid w:val="0070742D"/>
    <w:rsid w:val="00707B56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5FD3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3D2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1D5D"/>
    <w:rsid w:val="008421FD"/>
    <w:rsid w:val="008439C4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1B6A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57A1"/>
    <w:rsid w:val="008B62AD"/>
    <w:rsid w:val="008B72C4"/>
    <w:rsid w:val="008B739D"/>
    <w:rsid w:val="008B73B1"/>
    <w:rsid w:val="008B7E40"/>
    <w:rsid w:val="008C0028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5D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13E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3825"/>
    <w:rsid w:val="00AC4396"/>
    <w:rsid w:val="00AC4D38"/>
    <w:rsid w:val="00AC6FE7"/>
    <w:rsid w:val="00AC748F"/>
    <w:rsid w:val="00AC7A95"/>
    <w:rsid w:val="00AD0D6F"/>
    <w:rsid w:val="00AD1BE0"/>
    <w:rsid w:val="00AD3AED"/>
    <w:rsid w:val="00AD45D4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7B4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00FD"/>
    <w:rsid w:val="00BF1551"/>
    <w:rsid w:val="00BF15AD"/>
    <w:rsid w:val="00BF22B2"/>
    <w:rsid w:val="00BF24DA"/>
    <w:rsid w:val="00BF2855"/>
    <w:rsid w:val="00BF2948"/>
    <w:rsid w:val="00BF2E3F"/>
    <w:rsid w:val="00BF3350"/>
    <w:rsid w:val="00BF391B"/>
    <w:rsid w:val="00BF4C95"/>
    <w:rsid w:val="00BF60C9"/>
    <w:rsid w:val="00C01645"/>
    <w:rsid w:val="00C024FF"/>
    <w:rsid w:val="00C039A3"/>
    <w:rsid w:val="00C07071"/>
    <w:rsid w:val="00C1037A"/>
    <w:rsid w:val="00C11C74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CFB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3EA5"/>
    <w:rsid w:val="00D84412"/>
    <w:rsid w:val="00D84679"/>
    <w:rsid w:val="00D8561C"/>
    <w:rsid w:val="00D87089"/>
    <w:rsid w:val="00D87A8C"/>
    <w:rsid w:val="00D87C0A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18F"/>
    <w:rsid w:val="00DF69A1"/>
    <w:rsid w:val="00E00356"/>
    <w:rsid w:val="00E023B1"/>
    <w:rsid w:val="00E0261F"/>
    <w:rsid w:val="00E028EF"/>
    <w:rsid w:val="00E02D44"/>
    <w:rsid w:val="00E03F35"/>
    <w:rsid w:val="00E04380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04C6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4E5"/>
    <w:rsid w:val="00F12924"/>
    <w:rsid w:val="00F13382"/>
    <w:rsid w:val="00F1377C"/>
    <w:rsid w:val="00F15F1E"/>
    <w:rsid w:val="00F169A4"/>
    <w:rsid w:val="00F175F6"/>
    <w:rsid w:val="00F21AA5"/>
    <w:rsid w:val="00F22C5D"/>
    <w:rsid w:val="00F2524C"/>
    <w:rsid w:val="00F25F00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86916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C32"/>
  <w15:docId w15:val="{DF70726D-F390-4D5C-8FA2-B70F965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paragraph" w:styleId="a6">
    <w:name w:val="List Paragraph"/>
    <w:basedOn w:val="a"/>
    <w:uiPriority w:val="34"/>
    <w:qFormat/>
    <w:rsid w:val="00231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65D"/>
  </w:style>
  <w:style w:type="paragraph" w:styleId="a9">
    <w:name w:val="footer"/>
    <w:basedOn w:val="a"/>
    <w:link w:val="aa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ilytours.by/gostevoj-dom-glob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</cp:revision>
  <cp:lastPrinted>2022-05-04T10:33:00Z</cp:lastPrinted>
  <dcterms:created xsi:type="dcterms:W3CDTF">2024-04-26T13:22:00Z</dcterms:created>
  <dcterms:modified xsi:type="dcterms:W3CDTF">2024-04-26T13:22:00Z</dcterms:modified>
</cp:coreProperties>
</file>