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B" w:rsidRDefault="00F9103B" w:rsidP="002F42B0">
      <w:pPr>
        <w:keepNext/>
        <w:widowControl w:val="0"/>
        <w:autoSpaceDE w:val="0"/>
        <w:autoSpaceDN w:val="0"/>
        <w:adjustRightInd w:val="0"/>
        <w:ind w:left="-1080"/>
        <w:jc w:val="center"/>
        <w:rPr>
          <w:b/>
          <w:bCs/>
          <w:color w:val="C00000"/>
          <w:sz w:val="36"/>
          <w:szCs w:val="36"/>
        </w:rPr>
      </w:pPr>
      <w:r w:rsidRPr="00F9103B">
        <w:rPr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-364490</wp:posOffset>
            </wp:positionV>
            <wp:extent cx="2162175" cy="847725"/>
            <wp:effectExtent l="19050" t="0" r="9525" b="0"/>
            <wp:wrapNone/>
            <wp:docPr id="1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640">
        <w:rPr>
          <w:b/>
          <w:bCs/>
          <w:noProof/>
          <w:color w:val="C00000"/>
          <w:sz w:val="36"/>
          <w:szCs w:val="36"/>
          <w:lang w:eastAsia="ru-RU"/>
        </w:rPr>
        <w:pict>
          <v:rect id="_x0000_s1026" style="position:absolute;left:0;text-align:left;margin-left:287.7pt;margin-top:-30.2pt;width:214.5pt;height:73.5pt;z-index:251658240;mso-position-horizontal-relative:text;mso-position-vertical-relative:text" strokecolor="#e36c0a">
            <v:textbox style="mso-next-textbox:#_x0000_s1026">
              <w:txbxContent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г. Могилев, </w:t>
                  </w:r>
                  <w:proofErr w:type="spellStart"/>
                  <w:r w:rsidRPr="00857F25">
                    <w:rPr>
                      <w:b/>
                      <w:sz w:val="22"/>
                      <w:szCs w:val="22"/>
                    </w:rPr>
                    <w:t>пр-т</w:t>
                  </w:r>
                  <w:proofErr w:type="spellEnd"/>
                  <w:r w:rsidRPr="00857F25">
                    <w:rPr>
                      <w:b/>
                      <w:sz w:val="22"/>
                      <w:szCs w:val="22"/>
                    </w:rPr>
                    <w:t xml:space="preserve"> Мира, 6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 0222 70-70-28 64</w:t>
                  </w:r>
                  <w:r w:rsidRPr="00857F25">
                    <w:rPr>
                      <w:b/>
                      <w:sz w:val="22"/>
                      <w:szCs w:val="22"/>
                    </w:rPr>
                    <w:t>-72-80</w:t>
                  </w:r>
                </w:p>
                <w:p w:rsidR="00F9103B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+37529 184-84-78</w:t>
                  </w:r>
                  <w:r w:rsidR="009E259F" w:rsidRPr="00857F25">
                    <w:rPr>
                      <w:b/>
                      <w:sz w:val="22"/>
                      <w:szCs w:val="22"/>
                    </w:rPr>
                    <w:t>,+375</w:t>
                  </w:r>
                  <w:r w:rsidR="009E259F">
                    <w:rPr>
                      <w:b/>
                      <w:sz w:val="22"/>
                      <w:szCs w:val="22"/>
                    </w:rPr>
                    <w:t>33 690-00-36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+37529 184-84-98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57F25">
                    <w:rPr>
                      <w:b/>
                      <w:sz w:val="22"/>
                      <w:szCs w:val="22"/>
                      <w:lang w:val="en-US"/>
                    </w:rPr>
                    <w:t>mog-intourist@mail.ru</w:t>
                  </w:r>
                </w:p>
                <w:p w:rsidR="00F9103B" w:rsidRPr="001B1E17" w:rsidRDefault="00F9103B" w:rsidP="00F9103B"/>
                <w:p w:rsidR="00F9103B" w:rsidRPr="001B1E17" w:rsidRDefault="00F9103B" w:rsidP="00F9103B"/>
              </w:txbxContent>
            </v:textbox>
          </v:rect>
        </w:pict>
      </w:r>
    </w:p>
    <w:p w:rsidR="00C0014A" w:rsidRDefault="00C0014A" w:rsidP="00266EF5">
      <w:pPr>
        <w:rPr>
          <w:b/>
          <w:sz w:val="32"/>
          <w:szCs w:val="32"/>
        </w:rPr>
      </w:pPr>
    </w:p>
    <w:p w:rsidR="00401BBB" w:rsidRDefault="00401BBB" w:rsidP="00401BBB">
      <w:pPr>
        <w:jc w:val="center"/>
        <w:rPr>
          <w:b/>
          <w:sz w:val="32"/>
          <w:szCs w:val="32"/>
        </w:rPr>
      </w:pPr>
    </w:p>
    <w:p w:rsidR="00401BBB" w:rsidRDefault="009E259F" w:rsidP="00270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«Новогодний тур</w:t>
      </w:r>
      <w:r w:rsidR="00270930">
        <w:rPr>
          <w:b/>
          <w:sz w:val="32"/>
          <w:szCs w:val="32"/>
        </w:rPr>
        <w:t xml:space="preserve"> в гости к </w:t>
      </w:r>
      <w:proofErr w:type="spellStart"/>
      <w:r w:rsidR="00270930">
        <w:rPr>
          <w:b/>
          <w:sz w:val="32"/>
          <w:szCs w:val="32"/>
        </w:rPr>
        <w:t>Хаски</w:t>
      </w:r>
      <w:proofErr w:type="spellEnd"/>
      <w:r>
        <w:rPr>
          <w:b/>
          <w:sz w:val="32"/>
          <w:szCs w:val="32"/>
        </w:rPr>
        <w:t>»</w:t>
      </w:r>
      <w:r w:rsidR="00270930">
        <w:rPr>
          <w:b/>
          <w:sz w:val="32"/>
          <w:szCs w:val="32"/>
        </w:rPr>
        <w:t xml:space="preserve"> </w:t>
      </w:r>
    </w:p>
    <w:p w:rsidR="00270930" w:rsidRDefault="009E259F" w:rsidP="00270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 декабря 2020 и 8 января </w:t>
      </w:r>
      <w:r w:rsidR="00270930">
        <w:rPr>
          <w:b/>
          <w:sz w:val="32"/>
          <w:szCs w:val="32"/>
        </w:rPr>
        <w:t xml:space="preserve">2021 </w:t>
      </w:r>
    </w:p>
    <w:p w:rsidR="007C50BC" w:rsidRPr="00270930" w:rsidRDefault="007C50BC" w:rsidP="00E36CC1">
      <w:pPr>
        <w:rPr>
          <w:b/>
          <w:sz w:val="32"/>
          <w:szCs w:val="32"/>
        </w:rPr>
      </w:pPr>
    </w:p>
    <w:p w:rsidR="009E259F" w:rsidRDefault="00270930" w:rsidP="009E2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  <w:t>Рано утром</w:t>
      </w:r>
      <w:r w:rsidR="009E259F">
        <w:rPr>
          <w:b/>
          <w:color w:val="000000" w:themeColor="text1"/>
          <w:shd w:val="clear" w:color="auto" w:fill="FFFFFF"/>
          <w:lang w:eastAsia="ar-SA"/>
        </w:rPr>
        <w:t xml:space="preserve"> 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тправление из 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Могилева. 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Переезд 200 км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. 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Путевая экскурсия с экскурсоводом.</w:t>
      </w:r>
    </w:p>
    <w:p w:rsidR="009E259F" w:rsidRDefault="00270930" w:rsidP="009E2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П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рибытие в Борисов. Автобусно-пешеходная экскурсия по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праздничному 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городу.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</w:t>
      </w:r>
    </w:p>
    <w:p w:rsidR="009E259F" w:rsidRDefault="009E259F" w:rsidP="0068331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</w:p>
    <w:p w:rsidR="00270930" w:rsidRPr="00E36CC1" w:rsidRDefault="003235AA" w:rsidP="0068331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  <w:t>Ос</w:t>
      </w:r>
      <w:r w:rsidR="00DA563C" w:rsidRPr="00E36CC1"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  <w:t>нова</w:t>
      </w:r>
      <w:r w:rsidR="00683315" w:rsidRPr="00E36CC1"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  <w:t>ние Борисова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 вос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ходит к самому началу XII </w:t>
      </w:r>
      <w:proofErr w:type="gramStart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</w:t>
      </w:r>
      <w:proofErr w:type="gramEnd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. и связано </w:t>
      </w:r>
      <w:proofErr w:type="gramStart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</w:t>
      </w:r>
      <w:proofErr w:type="gramEnd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именем полоцкого князя Бо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 xml:space="preserve">риса </w:t>
      </w:r>
      <w:proofErr w:type="spellStart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Всеславича</w:t>
      </w:r>
      <w:proofErr w:type="spellEnd"/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. В XIII в. город во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шел в состав Великого княжества 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Литовского;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</w:t>
      </w:r>
    </w:p>
    <w:p w:rsidR="00683315" w:rsidRPr="00E36CC1" w:rsidRDefault="00683315" w:rsidP="009E2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proofErr w:type="gramStart"/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Воскресенский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сказочный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собор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 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с колокольней 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расположен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в 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центре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торгово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й площади, построен в духе псев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дорусско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г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 зодчества, отличает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ся высокими художественными качествами и кра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сочно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тью, а его объемная компози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ция с раз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витым </w:t>
      </w:r>
      <w:proofErr w:type="spellStart"/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многокупольем</w:t>
      </w:r>
      <w:proofErr w:type="spellEnd"/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явля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ет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ся яркой доминан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той площа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ди.</w:t>
      </w:r>
      <w:proofErr w:type="gramEnd"/>
    </w:p>
    <w:p w:rsidR="00270930" w:rsidRPr="00E36CC1" w:rsidRDefault="00270930" w:rsidP="009E2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И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,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конечно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,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вы увидите шикарную </w:t>
      </w:r>
      <w:proofErr w:type="spellStart"/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Борисовскую</w:t>
      </w:r>
      <w:proofErr w:type="spellEnd"/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арену</w:t>
      </w:r>
      <w:r w:rsidR="009E259F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. </w:t>
      </w:r>
    </w:p>
    <w:p w:rsidR="00270930" w:rsidRPr="00E36CC1" w:rsidRDefault="00270930" w:rsidP="0068331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</w:p>
    <w:p w:rsidR="00683315" w:rsidRPr="00E36CC1" w:rsidRDefault="00683315" w:rsidP="0068331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/>
          <w:bCs/>
          <w:color w:val="000000" w:themeColor="text1"/>
          <w:shd w:val="clear" w:color="auto" w:fill="FFFFFF"/>
          <w:lang w:eastAsia="ar-SA"/>
        </w:rPr>
        <w:t>Переезд в усадьбу.</w:t>
      </w:r>
    </w:p>
    <w:p w:rsidR="00683315" w:rsidRPr="00E36CC1" w:rsidRDefault="009E259F" w:rsidP="00270930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Усадьба “Дом кочевника”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. 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Здесь на небольшом островке при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оды воссозданы тради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ции кочевых наро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д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ов. Нас ждет знакомство с об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разом жиз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ни и 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традициями народов, которые на протя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же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нии веков меняли ме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ста свое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го жите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льства. А начнет наше путеше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ствие при</w:t>
      </w:r>
      <w:r w:rsidR="00DA563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ветственный танец с настоящи</w:t>
      </w:r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ми индейцами!</w:t>
      </w:r>
    </w:p>
    <w:p w:rsidR="00270930" w:rsidRPr="00E36CC1" w:rsidRDefault="00DA563C" w:rsidP="00270930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А начнет наше путеше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ствие при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ветственный танец с настоящи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ми индейц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ами! И но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во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годнее настрое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ние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Вам подарят танцы у новогод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ней елки 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с СЕВЕРНЫМ ДЕДОМ МОРОЗОМ, а так 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же согревающий чай с ароматным пирогом</w:t>
      </w:r>
      <w:proofErr w:type="gramStart"/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br/>
        <w:t>В</w:t>
      </w:r>
      <w:proofErr w:type="gramEnd"/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монго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льской ЮРТЕ Вы узнаете об осо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бе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нностях кочевого быта, о традици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ях и ритуалах, определивших внут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ренний и внешний облик жили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ща к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очевника. А ТИПИ — традицион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ное переносное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жилище кочевых индейцев Север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ной Америки. Как и монгольская ю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рта, оно призвано оберегать сво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их хозяев от проливных дождей и пронизывающих ветро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в равнин, а расположен</w:t>
      </w:r>
      <w:r w:rsidR="007C50BC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ный в цен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тре очаг 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помогает поддерживать тепло да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же в сильные морозы. </w:t>
      </w:r>
    </w:p>
    <w:p w:rsidR="00270930" w:rsidRPr="00E36CC1" w:rsidRDefault="00DA563C" w:rsidP="00270930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На усадьбе Вы познакомитесь с самы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ми дружелюбными собаками в ми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 xml:space="preserve">ре. </w:t>
      </w:r>
      <w:proofErr w:type="gramStart"/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СИБИРСКИЙ</w:t>
      </w:r>
      <w:proofErr w:type="gramEnd"/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ХАСКИ — это порода собак, кото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рые не укусят человека ни при ка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ких обстоятельствах.</w:t>
      </w:r>
    </w:p>
    <w:p w:rsidR="00270930" w:rsidRPr="00E36CC1" w:rsidRDefault="00DA563C" w:rsidP="00270930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Здесь Вы узнае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те, как ез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дить в собачьих упряжках, и сможете сделать отличные фото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softHyphen/>
        <w:t>гра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фии. </w:t>
      </w:r>
    </w:p>
    <w:p w:rsidR="00266EF5" w:rsidRPr="00E36CC1" w:rsidRDefault="00DA563C" w:rsidP="003235A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</w:pP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Новогоднее на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стро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е</w:t>
      </w:r>
      <w:r w:rsidR="00270930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ние обеспечено!</w:t>
      </w:r>
      <w:r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 xml:space="preserve"> </w:t>
      </w:r>
      <w:proofErr w:type="gramStart"/>
      <w:r w:rsidR="00683315" w:rsidRPr="00E36CC1">
        <w:rPr>
          <w:rFonts w:ascii="Arial" w:hAnsi="Arial" w:cs="Arial"/>
          <w:bCs/>
          <w:color w:val="000000" w:themeColor="text1"/>
          <w:shd w:val="clear" w:color="auto" w:fill="FFFFFF"/>
          <w:lang w:eastAsia="ar-SA"/>
        </w:rPr>
        <w:t>Отличные фото и море счастливых улыбок гарантированы!:)</w:t>
      </w:r>
      <w:proofErr w:type="gramEnd"/>
    </w:p>
    <w:p w:rsidR="00266EF5" w:rsidRPr="00E36CC1" w:rsidRDefault="00266EF5" w:rsidP="00266EF5">
      <w:pPr>
        <w:rPr>
          <w:rFonts w:ascii="Arial" w:hAnsi="Arial" w:cs="Arial"/>
          <w:b/>
          <w:color w:val="000000" w:themeColor="text1"/>
        </w:rPr>
      </w:pPr>
      <w:r w:rsidRPr="00E36CC1">
        <w:rPr>
          <w:b/>
          <w:color w:val="C00000"/>
        </w:rPr>
        <w:t>В стоимость включено:</w:t>
      </w:r>
    </w:p>
    <w:p w:rsidR="00266EF5" w:rsidRPr="00E36CC1" w:rsidRDefault="00266EF5" w:rsidP="00266EF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E36CC1">
        <w:rPr>
          <w:rFonts w:ascii="Arial" w:hAnsi="Arial" w:cs="Arial"/>
          <w:b/>
          <w:color w:val="000000" w:themeColor="text1"/>
        </w:rPr>
        <w:t>транспортное обслуживание,</w:t>
      </w:r>
    </w:p>
    <w:p w:rsidR="00266EF5" w:rsidRPr="00E36CC1" w:rsidRDefault="00266EF5" w:rsidP="00266EF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E36CC1">
        <w:rPr>
          <w:rFonts w:ascii="Arial" w:hAnsi="Arial" w:cs="Arial"/>
          <w:b/>
          <w:color w:val="000000" w:themeColor="text1"/>
        </w:rPr>
        <w:t>сопровождение группы</w:t>
      </w:r>
    </w:p>
    <w:p w:rsidR="00266EF5" w:rsidRPr="00E36CC1" w:rsidRDefault="00266EF5" w:rsidP="00266EF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E36CC1">
        <w:rPr>
          <w:rFonts w:ascii="Arial" w:hAnsi="Arial" w:cs="Arial"/>
          <w:b/>
          <w:color w:val="000000" w:themeColor="text1"/>
        </w:rPr>
        <w:t>все экскурсии с входными билетами, согласно программе </w:t>
      </w:r>
    </w:p>
    <w:p w:rsidR="00266EF5" w:rsidRPr="00E36CC1" w:rsidRDefault="00266EF5" w:rsidP="00266EF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E36CC1">
        <w:rPr>
          <w:rFonts w:ascii="Arial" w:hAnsi="Arial" w:cs="Arial"/>
          <w:b/>
          <w:color w:val="000000" w:themeColor="text1"/>
        </w:rPr>
        <w:t xml:space="preserve">Анимационная программа </w:t>
      </w:r>
      <w:r w:rsidR="00270930" w:rsidRPr="00E36CC1">
        <w:rPr>
          <w:rFonts w:ascii="Arial" w:hAnsi="Arial" w:cs="Arial"/>
          <w:b/>
          <w:color w:val="000000" w:themeColor="text1"/>
        </w:rPr>
        <w:t xml:space="preserve"> на усадьбе с </w:t>
      </w:r>
      <w:proofErr w:type="spellStart"/>
      <w:r w:rsidR="00270930" w:rsidRPr="00E36CC1">
        <w:rPr>
          <w:rFonts w:ascii="Arial" w:hAnsi="Arial" w:cs="Arial"/>
          <w:b/>
          <w:color w:val="000000" w:themeColor="text1"/>
        </w:rPr>
        <w:t>Хаски</w:t>
      </w:r>
      <w:proofErr w:type="spellEnd"/>
      <w:r w:rsidRPr="00E36CC1">
        <w:rPr>
          <w:rFonts w:ascii="Arial" w:hAnsi="Arial" w:cs="Arial"/>
          <w:b/>
          <w:color w:val="000000" w:themeColor="text1"/>
        </w:rPr>
        <w:t> </w:t>
      </w:r>
    </w:p>
    <w:p w:rsidR="00DC6BBD" w:rsidRPr="00E36CC1" w:rsidRDefault="00270930" w:rsidP="00266EF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a3"/>
          <w:rFonts w:ascii="Arial" w:hAnsi="Arial" w:cs="Arial"/>
          <w:bCs w:val="0"/>
          <w:color w:val="000000" w:themeColor="text1"/>
        </w:rPr>
      </w:pPr>
      <w:r w:rsidRPr="00E36CC1">
        <w:rPr>
          <w:rFonts w:ascii="Arial" w:hAnsi="Arial" w:cs="Arial"/>
          <w:b/>
          <w:color w:val="000000" w:themeColor="text1"/>
        </w:rPr>
        <w:t xml:space="preserve"> Чай с угощением</w:t>
      </w:r>
    </w:p>
    <w:p w:rsidR="00F35719" w:rsidRPr="00DC6BBD" w:rsidRDefault="00F9103B" w:rsidP="00F9103B">
      <w:pPr>
        <w:jc w:val="center"/>
        <w:rPr>
          <w:rStyle w:val="a3"/>
          <w:sz w:val="32"/>
          <w:szCs w:val="32"/>
        </w:rPr>
      </w:pPr>
      <w:r w:rsidRPr="00DC6BBD">
        <w:rPr>
          <w:rStyle w:val="a3"/>
          <w:sz w:val="32"/>
          <w:szCs w:val="32"/>
        </w:rPr>
        <w:t>Стоимость тура:</w:t>
      </w:r>
    </w:p>
    <w:p w:rsidR="00973DF9" w:rsidRPr="00DC6BBD" w:rsidRDefault="00F9103B" w:rsidP="00F9103B">
      <w:pPr>
        <w:jc w:val="center"/>
        <w:rPr>
          <w:rStyle w:val="a3"/>
          <w:sz w:val="32"/>
          <w:szCs w:val="32"/>
        </w:rPr>
      </w:pPr>
      <w:r w:rsidRPr="00DC6BBD">
        <w:rPr>
          <w:rStyle w:val="a3"/>
          <w:sz w:val="32"/>
          <w:szCs w:val="32"/>
        </w:rPr>
        <w:t xml:space="preserve"> </w:t>
      </w:r>
      <w:r w:rsidR="00DA563C">
        <w:rPr>
          <w:rStyle w:val="a3"/>
          <w:sz w:val="32"/>
          <w:szCs w:val="32"/>
        </w:rPr>
        <w:t>65</w:t>
      </w:r>
      <w:r w:rsidR="00DC6BBD" w:rsidRPr="00DC6BBD">
        <w:rPr>
          <w:rStyle w:val="a3"/>
          <w:sz w:val="32"/>
          <w:szCs w:val="32"/>
        </w:rPr>
        <w:t>,00</w:t>
      </w:r>
      <w:r w:rsidR="00F35719" w:rsidRPr="00DC6BBD">
        <w:rPr>
          <w:rStyle w:val="a3"/>
          <w:sz w:val="32"/>
          <w:szCs w:val="32"/>
        </w:rPr>
        <w:t xml:space="preserve"> </w:t>
      </w:r>
      <w:proofErr w:type="spellStart"/>
      <w:r w:rsidR="00F35719" w:rsidRPr="00DC6BBD">
        <w:rPr>
          <w:rStyle w:val="a3"/>
          <w:sz w:val="32"/>
          <w:szCs w:val="32"/>
        </w:rPr>
        <w:t>бел</w:t>
      </w:r>
      <w:proofErr w:type="gramStart"/>
      <w:r w:rsidR="00F35719" w:rsidRPr="00DC6BBD">
        <w:rPr>
          <w:rStyle w:val="a3"/>
          <w:sz w:val="32"/>
          <w:szCs w:val="32"/>
        </w:rPr>
        <w:t>.р</w:t>
      </w:r>
      <w:proofErr w:type="gramEnd"/>
      <w:r w:rsidR="00F35719" w:rsidRPr="00DC6BBD">
        <w:rPr>
          <w:rStyle w:val="a3"/>
          <w:sz w:val="32"/>
          <w:szCs w:val="32"/>
        </w:rPr>
        <w:t>ублей</w:t>
      </w:r>
      <w:proofErr w:type="spellEnd"/>
      <w:r w:rsidR="00DC6BBD" w:rsidRPr="00DC6BBD">
        <w:rPr>
          <w:rStyle w:val="a3"/>
          <w:sz w:val="32"/>
          <w:szCs w:val="32"/>
        </w:rPr>
        <w:t xml:space="preserve"> </w:t>
      </w:r>
      <w:r w:rsidR="00F35719" w:rsidRPr="00DC6BBD">
        <w:rPr>
          <w:rStyle w:val="a3"/>
          <w:sz w:val="32"/>
          <w:szCs w:val="32"/>
        </w:rPr>
        <w:t>/взрослый</w:t>
      </w:r>
    </w:p>
    <w:p w:rsidR="00F35719" w:rsidRPr="00DC6BBD" w:rsidRDefault="00DA563C" w:rsidP="00F9103B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60</w:t>
      </w:r>
      <w:r w:rsidR="00DD76E3" w:rsidRPr="00DC6BBD">
        <w:rPr>
          <w:rStyle w:val="a3"/>
          <w:sz w:val="32"/>
          <w:szCs w:val="32"/>
        </w:rPr>
        <w:t xml:space="preserve">,00 </w:t>
      </w:r>
      <w:proofErr w:type="spellStart"/>
      <w:r w:rsidR="00DD76E3" w:rsidRPr="00DC6BBD">
        <w:rPr>
          <w:rStyle w:val="a3"/>
          <w:sz w:val="32"/>
          <w:szCs w:val="32"/>
        </w:rPr>
        <w:t>бел</w:t>
      </w:r>
      <w:proofErr w:type="gramStart"/>
      <w:r w:rsidR="00DD76E3" w:rsidRPr="00DC6BBD">
        <w:rPr>
          <w:rStyle w:val="a3"/>
          <w:sz w:val="32"/>
          <w:szCs w:val="32"/>
        </w:rPr>
        <w:t>.р</w:t>
      </w:r>
      <w:proofErr w:type="gramEnd"/>
      <w:r w:rsidR="00DD76E3" w:rsidRPr="00DC6BBD">
        <w:rPr>
          <w:rStyle w:val="a3"/>
          <w:sz w:val="32"/>
          <w:szCs w:val="32"/>
        </w:rPr>
        <w:t>ублей</w:t>
      </w:r>
      <w:proofErr w:type="spellEnd"/>
      <w:r w:rsidR="008D1CA1">
        <w:rPr>
          <w:rStyle w:val="a3"/>
          <w:sz w:val="32"/>
          <w:szCs w:val="32"/>
        </w:rPr>
        <w:t xml:space="preserve"> </w:t>
      </w:r>
      <w:r w:rsidR="00DC6BBD" w:rsidRPr="00DC6BBD">
        <w:rPr>
          <w:rStyle w:val="a3"/>
          <w:sz w:val="32"/>
          <w:szCs w:val="32"/>
        </w:rPr>
        <w:t>школьники и студенты</w:t>
      </w:r>
    </w:p>
    <w:p w:rsidR="00DC6BBD" w:rsidRDefault="00DC6BBD" w:rsidP="00F9103B">
      <w:pPr>
        <w:ind w:left="-1134"/>
        <w:rPr>
          <w:rStyle w:val="a3"/>
        </w:rPr>
      </w:pPr>
    </w:p>
    <w:p w:rsidR="002521CA" w:rsidRDefault="002521CA" w:rsidP="003235AA"/>
    <w:sectPr w:rsidR="002521CA" w:rsidSect="003E00BA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572"/>
    <w:multiLevelType w:val="hybridMultilevel"/>
    <w:tmpl w:val="3FE2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6A1073"/>
    <w:multiLevelType w:val="multilevel"/>
    <w:tmpl w:val="611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B0"/>
    <w:rsid w:val="0002083B"/>
    <w:rsid w:val="00031F53"/>
    <w:rsid w:val="000703FC"/>
    <w:rsid w:val="000840B0"/>
    <w:rsid w:val="00097DD4"/>
    <w:rsid w:val="000A6D5C"/>
    <w:rsid w:val="000C1546"/>
    <w:rsid w:val="000D314C"/>
    <w:rsid w:val="00112374"/>
    <w:rsid w:val="00117747"/>
    <w:rsid w:val="00130BC1"/>
    <w:rsid w:val="00130CDF"/>
    <w:rsid w:val="001458B6"/>
    <w:rsid w:val="00151D1E"/>
    <w:rsid w:val="00163967"/>
    <w:rsid w:val="001D48CE"/>
    <w:rsid w:val="001D527C"/>
    <w:rsid w:val="002047F4"/>
    <w:rsid w:val="00206C49"/>
    <w:rsid w:val="0021083F"/>
    <w:rsid w:val="002131EC"/>
    <w:rsid w:val="00231F4A"/>
    <w:rsid w:val="0023579C"/>
    <w:rsid w:val="002521CA"/>
    <w:rsid w:val="00260B49"/>
    <w:rsid w:val="00266EF5"/>
    <w:rsid w:val="00270930"/>
    <w:rsid w:val="002D3527"/>
    <w:rsid w:val="002D58FB"/>
    <w:rsid w:val="002F42B0"/>
    <w:rsid w:val="002F5DA7"/>
    <w:rsid w:val="003235AA"/>
    <w:rsid w:val="003A3DA1"/>
    <w:rsid w:val="003D4B16"/>
    <w:rsid w:val="003E00BA"/>
    <w:rsid w:val="003E534D"/>
    <w:rsid w:val="003F0151"/>
    <w:rsid w:val="003F6BA8"/>
    <w:rsid w:val="00401BBB"/>
    <w:rsid w:val="00404512"/>
    <w:rsid w:val="00405723"/>
    <w:rsid w:val="00435421"/>
    <w:rsid w:val="00441750"/>
    <w:rsid w:val="004509B2"/>
    <w:rsid w:val="00473CD0"/>
    <w:rsid w:val="0047531B"/>
    <w:rsid w:val="00475B23"/>
    <w:rsid w:val="004765B2"/>
    <w:rsid w:val="00477A01"/>
    <w:rsid w:val="00477EE5"/>
    <w:rsid w:val="004A1436"/>
    <w:rsid w:val="004D440D"/>
    <w:rsid w:val="004E12A2"/>
    <w:rsid w:val="004F5EF8"/>
    <w:rsid w:val="005701B0"/>
    <w:rsid w:val="005C07EC"/>
    <w:rsid w:val="006152B1"/>
    <w:rsid w:val="00617172"/>
    <w:rsid w:val="00625E31"/>
    <w:rsid w:val="0064674A"/>
    <w:rsid w:val="00683315"/>
    <w:rsid w:val="0069609B"/>
    <w:rsid w:val="006A3992"/>
    <w:rsid w:val="006C437D"/>
    <w:rsid w:val="00712B1B"/>
    <w:rsid w:val="00754341"/>
    <w:rsid w:val="00774F4F"/>
    <w:rsid w:val="00775661"/>
    <w:rsid w:val="007875FC"/>
    <w:rsid w:val="007A03BD"/>
    <w:rsid w:val="007C0C70"/>
    <w:rsid w:val="007C50BC"/>
    <w:rsid w:val="007E6A3D"/>
    <w:rsid w:val="00805044"/>
    <w:rsid w:val="00806F3E"/>
    <w:rsid w:val="008078BC"/>
    <w:rsid w:val="00813CDF"/>
    <w:rsid w:val="0082796F"/>
    <w:rsid w:val="0085712E"/>
    <w:rsid w:val="00897084"/>
    <w:rsid w:val="008D1CA1"/>
    <w:rsid w:val="008F50C1"/>
    <w:rsid w:val="008F7996"/>
    <w:rsid w:val="00916519"/>
    <w:rsid w:val="00925189"/>
    <w:rsid w:val="00971A4F"/>
    <w:rsid w:val="00973DF9"/>
    <w:rsid w:val="009A526F"/>
    <w:rsid w:val="009E259F"/>
    <w:rsid w:val="009F0BCD"/>
    <w:rsid w:val="00A35B3D"/>
    <w:rsid w:val="00A63514"/>
    <w:rsid w:val="00A641E9"/>
    <w:rsid w:val="00A670BD"/>
    <w:rsid w:val="00A976EA"/>
    <w:rsid w:val="00AB546A"/>
    <w:rsid w:val="00AC4730"/>
    <w:rsid w:val="00AE02F2"/>
    <w:rsid w:val="00B022A3"/>
    <w:rsid w:val="00B352D9"/>
    <w:rsid w:val="00B37F88"/>
    <w:rsid w:val="00B766EF"/>
    <w:rsid w:val="00BA0AAC"/>
    <w:rsid w:val="00BF028E"/>
    <w:rsid w:val="00C0014A"/>
    <w:rsid w:val="00C03419"/>
    <w:rsid w:val="00C32E35"/>
    <w:rsid w:val="00C448FA"/>
    <w:rsid w:val="00C637DD"/>
    <w:rsid w:val="00C70364"/>
    <w:rsid w:val="00C722EF"/>
    <w:rsid w:val="00C95AD6"/>
    <w:rsid w:val="00CA34F7"/>
    <w:rsid w:val="00CA590D"/>
    <w:rsid w:val="00CB7CCC"/>
    <w:rsid w:val="00CC6E55"/>
    <w:rsid w:val="00CF1F00"/>
    <w:rsid w:val="00CF4310"/>
    <w:rsid w:val="00D43EC7"/>
    <w:rsid w:val="00D84AFE"/>
    <w:rsid w:val="00D95698"/>
    <w:rsid w:val="00DA563C"/>
    <w:rsid w:val="00DB0F35"/>
    <w:rsid w:val="00DC6BBD"/>
    <w:rsid w:val="00DC73E2"/>
    <w:rsid w:val="00DD0640"/>
    <w:rsid w:val="00DD4A31"/>
    <w:rsid w:val="00DD76E3"/>
    <w:rsid w:val="00DF1E2A"/>
    <w:rsid w:val="00DF2583"/>
    <w:rsid w:val="00E17FC1"/>
    <w:rsid w:val="00E20910"/>
    <w:rsid w:val="00E36CC1"/>
    <w:rsid w:val="00E46751"/>
    <w:rsid w:val="00E733B6"/>
    <w:rsid w:val="00E7360E"/>
    <w:rsid w:val="00E74368"/>
    <w:rsid w:val="00EB6A4C"/>
    <w:rsid w:val="00EE5243"/>
    <w:rsid w:val="00F35719"/>
    <w:rsid w:val="00F54657"/>
    <w:rsid w:val="00F71FD1"/>
    <w:rsid w:val="00F808F9"/>
    <w:rsid w:val="00F9103B"/>
    <w:rsid w:val="00FC5FFB"/>
    <w:rsid w:val="00FC6241"/>
    <w:rsid w:val="00FD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42B0"/>
    <w:rPr>
      <w:b/>
      <w:bCs/>
    </w:rPr>
  </w:style>
  <w:style w:type="character" w:styleId="a4">
    <w:name w:val="Emphasis"/>
    <w:uiPriority w:val="20"/>
    <w:qFormat/>
    <w:rsid w:val="002F42B0"/>
    <w:rPr>
      <w:i/>
      <w:iCs/>
    </w:rPr>
  </w:style>
  <w:style w:type="character" w:customStyle="1" w:styleId="apple-converted-space">
    <w:name w:val="apple-converted-space"/>
    <w:basedOn w:val="a0"/>
    <w:rsid w:val="002F42B0"/>
  </w:style>
  <w:style w:type="table" w:styleId="a5">
    <w:name w:val="Table Grid"/>
    <w:basedOn w:val="a1"/>
    <w:uiPriority w:val="39"/>
    <w:rsid w:val="004D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743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0D31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D6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3E00B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лукоморье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Admin</cp:lastModifiedBy>
  <cp:revision>3</cp:revision>
  <cp:lastPrinted>2020-07-21T11:40:00Z</cp:lastPrinted>
  <dcterms:created xsi:type="dcterms:W3CDTF">2020-11-11T14:16:00Z</dcterms:created>
  <dcterms:modified xsi:type="dcterms:W3CDTF">2020-11-11T14:38:00Z</dcterms:modified>
</cp:coreProperties>
</file>