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8D0" w:rsidRPr="00953D0E" w:rsidRDefault="005720DB" w:rsidP="00953D0E">
      <w:pPr>
        <w:jc w:val="center"/>
        <w:rPr>
          <w:b/>
          <w:sz w:val="30"/>
          <w:szCs w:val="30"/>
        </w:rPr>
      </w:pPr>
      <w:r w:rsidRPr="00953D0E">
        <w:rPr>
          <w:b/>
          <w:sz w:val="30"/>
          <w:szCs w:val="30"/>
        </w:rPr>
        <w:t>ОГНИ МОСКВЫ</w:t>
      </w:r>
      <w:r w:rsidR="00940DF9" w:rsidRPr="00953D0E">
        <w:rPr>
          <w:b/>
          <w:sz w:val="30"/>
          <w:szCs w:val="30"/>
        </w:rPr>
        <w:t xml:space="preserve"> </w:t>
      </w:r>
      <w:r w:rsidRPr="00953D0E">
        <w:rPr>
          <w:b/>
          <w:sz w:val="30"/>
          <w:szCs w:val="30"/>
        </w:rPr>
        <w:t>﻿﻿﻿﻿﻿﻿﻿﻿﻿﻿﻿﻿﻿﻿﻿﻿</w:t>
      </w:r>
      <w:r w:rsidR="00953D0E" w:rsidRPr="00953D0E">
        <w:rPr>
          <w:b/>
          <w:sz w:val="30"/>
          <w:szCs w:val="30"/>
        </w:rPr>
        <w:t xml:space="preserve">  </w:t>
      </w:r>
    </w:p>
    <w:p w:rsidR="005720DB" w:rsidRPr="005E18C1" w:rsidRDefault="005720DB" w:rsidP="005E18C1">
      <w:r w:rsidRPr="00A903CF">
        <w:t> </w:t>
      </w:r>
      <w:r w:rsidRPr="00A903CF">
        <w:rPr>
          <w:rFonts w:ascii="Tahoma" w:hAnsi="Tahoma"/>
        </w:rPr>
        <w:t>﻿﻿</w:t>
      </w:r>
    </w:p>
    <w:tbl>
      <w:tblPr>
        <w:tblW w:w="11340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855"/>
        <w:gridCol w:w="10485"/>
      </w:tblGrid>
      <w:tr w:rsidR="005720DB" w:rsidRPr="00A903CF">
        <w:trPr>
          <w:trHeight w:val="304"/>
        </w:trPr>
        <w:tc>
          <w:tcPr>
            <w:tcW w:w="855" w:type="dxa"/>
          </w:tcPr>
          <w:p w:rsidR="005720DB" w:rsidRPr="00A903CF" w:rsidRDefault="005720DB">
            <w:pPr>
              <w:pStyle w:val="af"/>
              <w:spacing w:before="0" w:beforeAutospacing="0" w:after="0" w:afterAutospacing="0"/>
              <w:ind w:left="60" w:right="60"/>
              <w:rPr>
                <w:sz w:val="20"/>
                <w:szCs w:val="20"/>
              </w:rPr>
            </w:pPr>
            <w:r w:rsidRPr="00A903CF">
              <w:rPr>
                <w:sz w:val="20"/>
                <w:szCs w:val="20"/>
              </w:rPr>
              <w:t>1 день</w:t>
            </w:r>
          </w:p>
          <w:p w:rsidR="005720DB" w:rsidRPr="00A903CF" w:rsidRDefault="005720DB">
            <w:pPr>
              <w:pStyle w:val="af"/>
              <w:spacing w:before="0" w:beforeAutospacing="0" w:after="0" w:afterAutospacing="0"/>
              <w:ind w:left="60" w:right="60"/>
              <w:rPr>
                <w:sz w:val="20"/>
                <w:szCs w:val="20"/>
              </w:rPr>
            </w:pPr>
            <w:r w:rsidRPr="00A903CF">
              <w:rPr>
                <w:sz w:val="20"/>
                <w:szCs w:val="20"/>
              </w:rPr>
              <w:t> </w:t>
            </w:r>
          </w:p>
        </w:tc>
        <w:tc>
          <w:tcPr>
            <w:tcW w:w="10485" w:type="dxa"/>
          </w:tcPr>
          <w:p w:rsidR="005720DB" w:rsidRPr="00A903CF" w:rsidRDefault="003E1A4A">
            <w:pPr>
              <w:pStyle w:val="af"/>
              <w:spacing w:before="0" w:beforeAutospacing="0" w:after="0" w:afterAutospacing="0"/>
              <w:ind w:left="60" w:righ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5720DB" w:rsidRPr="00A903CF">
              <w:rPr>
                <w:sz w:val="20"/>
                <w:szCs w:val="20"/>
              </w:rPr>
              <w:t>:00 Выезд  </w:t>
            </w:r>
          </w:p>
        </w:tc>
      </w:tr>
      <w:tr w:rsidR="005720DB" w:rsidRPr="00A903CF">
        <w:tc>
          <w:tcPr>
            <w:tcW w:w="855" w:type="dxa"/>
          </w:tcPr>
          <w:p w:rsidR="005720DB" w:rsidRPr="00A903CF" w:rsidRDefault="005720DB">
            <w:pPr>
              <w:pStyle w:val="af"/>
              <w:spacing w:before="0" w:beforeAutospacing="0" w:after="0" w:afterAutospacing="0"/>
              <w:ind w:left="60" w:right="60"/>
              <w:rPr>
                <w:sz w:val="20"/>
                <w:szCs w:val="20"/>
              </w:rPr>
            </w:pPr>
            <w:r w:rsidRPr="00A903CF">
              <w:rPr>
                <w:sz w:val="20"/>
                <w:szCs w:val="20"/>
              </w:rPr>
              <w:t> </w:t>
            </w:r>
          </w:p>
          <w:p w:rsidR="005720DB" w:rsidRPr="00A903CF" w:rsidRDefault="005720DB">
            <w:pPr>
              <w:pStyle w:val="af"/>
              <w:spacing w:before="0" w:beforeAutospacing="0" w:after="0" w:afterAutospacing="0"/>
              <w:ind w:left="60" w:right="60"/>
              <w:rPr>
                <w:sz w:val="20"/>
                <w:szCs w:val="20"/>
              </w:rPr>
            </w:pPr>
            <w:r w:rsidRPr="00A903CF">
              <w:rPr>
                <w:sz w:val="20"/>
                <w:szCs w:val="20"/>
              </w:rPr>
              <w:t>2 день</w:t>
            </w:r>
          </w:p>
          <w:p w:rsidR="005720DB" w:rsidRPr="00A903CF" w:rsidRDefault="005720DB">
            <w:pPr>
              <w:pStyle w:val="af"/>
              <w:spacing w:before="0" w:beforeAutospacing="0" w:after="0" w:afterAutospacing="0"/>
              <w:ind w:left="60" w:right="60"/>
              <w:rPr>
                <w:sz w:val="20"/>
                <w:szCs w:val="20"/>
              </w:rPr>
            </w:pPr>
            <w:r w:rsidRPr="00A903CF">
              <w:rPr>
                <w:sz w:val="20"/>
                <w:szCs w:val="20"/>
              </w:rPr>
              <w:t> </w:t>
            </w:r>
          </w:p>
        </w:tc>
        <w:tc>
          <w:tcPr>
            <w:tcW w:w="10485" w:type="dxa"/>
          </w:tcPr>
          <w:p w:rsidR="00A903CF" w:rsidRPr="00A903CF" w:rsidRDefault="00A903CF" w:rsidP="00A903CF">
            <w:r w:rsidRPr="00A903CF">
              <w:t> Прибытие в Москву. Санитарный час.</w:t>
            </w:r>
          </w:p>
          <w:p w:rsidR="00A903CF" w:rsidRPr="00A903CF" w:rsidRDefault="00A903CF" w:rsidP="00A903CF">
            <w:r w:rsidRPr="00A903CF">
              <w:rPr>
                <w:b/>
                <w:bCs/>
              </w:rPr>
              <w:t>"МОСКВА ЗЛАТОГЛАВАЯ" - Большая обзорная экскурсия: мы смотрим: </w:t>
            </w:r>
            <w:r w:rsidRPr="00A903CF">
              <w:t>Воробьевы горы,</w:t>
            </w:r>
            <w:r w:rsidRPr="00A903CF">
              <w:rPr>
                <w:b/>
                <w:bCs/>
              </w:rPr>
              <w:t> </w:t>
            </w:r>
            <w:r w:rsidRPr="00A903CF">
              <w:t>центральные площади и улицы, Красную площадь, стены и башни Кремля, мосты через Москву-реку, московские высотки, Манежную пл., памятник маршалу Жукову, Воскресенские ворота, Иверскую часовню, Исторический музей,  собор Василия Блаженн</w:t>
            </w:r>
            <w:r w:rsidRPr="00A903CF">
              <w:t>о</w:t>
            </w:r>
            <w:r w:rsidRPr="00A903CF">
              <w:t>го, мавзолей Ленина</w:t>
            </w:r>
            <w:proofErr w:type="gramStart"/>
            <w:r w:rsidRPr="00A903CF">
              <w:t xml:space="preserve"> ,</w:t>
            </w:r>
            <w:proofErr w:type="gramEnd"/>
            <w:r w:rsidRPr="00A903CF">
              <w:t xml:space="preserve"> Алекса</w:t>
            </w:r>
            <w:r w:rsidRPr="00A903CF">
              <w:t>н</w:t>
            </w:r>
            <w:r w:rsidRPr="00A903CF">
              <w:t>дровский сад, могилу Неизвестного Солдата.</w:t>
            </w:r>
          </w:p>
          <w:p w:rsidR="00BF71CC" w:rsidRPr="00A903CF" w:rsidRDefault="00BF71CC" w:rsidP="00BF71CC">
            <w:r w:rsidRPr="00A903CF">
              <w:t>Осмотр </w:t>
            </w:r>
            <w:r w:rsidRPr="00A903CF">
              <w:rPr>
                <w:b/>
                <w:bCs/>
              </w:rPr>
              <w:t>Новодевичьего монастыря</w:t>
            </w:r>
            <w:r w:rsidRPr="00A903CF">
              <w:t> — старейшего и, пожалуй, самого красивого действующего женского монастыря Москвы. Здесь по приказу Петра I заточ</w:t>
            </w:r>
            <w:r w:rsidRPr="00A903CF">
              <w:t>и</w:t>
            </w:r>
            <w:r w:rsidRPr="00A903CF">
              <w:t>ли и насильно постригли в монахини его сестру царевну Софью Алексеевну.</w:t>
            </w:r>
          </w:p>
          <w:p w:rsidR="00A903CF" w:rsidRPr="00A903CF" w:rsidRDefault="00A903CF" w:rsidP="00A903CF">
            <w:r w:rsidRPr="00A903CF">
              <w:rPr>
                <w:b/>
                <w:bCs/>
              </w:rPr>
              <w:t>Автобусная экскурсия по Китай-городу</w:t>
            </w:r>
            <w:r w:rsidRPr="00A903CF">
              <w:t>  — самому старинному после самого Кремля району Москвы, где сохран</w:t>
            </w:r>
            <w:r w:rsidRPr="00A903CF">
              <w:t>и</w:t>
            </w:r>
            <w:r w:rsidRPr="00A903CF">
              <w:t>лось очень много исторических достопримечательностей: Иоанновский монастырь, где была заточена знаменитая Са</w:t>
            </w:r>
            <w:r w:rsidRPr="00A903CF">
              <w:t>л</w:t>
            </w:r>
            <w:r w:rsidRPr="00A903CF">
              <w:t>тычиха, старинные храмы, Лютеранский собор, Синагога, палаты Мазепы.</w:t>
            </w:r>
          </w:p>
          <w:p w:rsidR="00A903CF" w:rsidRPr="00A903CF" w:rsidRDefault="00A903CF" w:rsidP="00A903CF">
            <w:r w:rsidRPr="00A903CF">
              <w:t>Мы будем путешествовать по </w:t>
            </w:r>
            <w:r w:rsidRPr="00A903CF">
              <w:rPr>
                <w:b/>
                <w:bCs/>
              </w:rPr>
              <w:t>Московскому Кольцу</w:t>
            </w:r>
            <w:proofErr w:type="gramStart"/>
            <w:r w:rsidRPr="00A903CF">
              <w:t>.</w:t>
            </w:r>
            <w:proofErr w:type="gramEnd"/>
            <w:r w:rsidRPr="00A903CF">
              <w:t xml:space="preserve"> </w:t>
            </w:r>
            <w:proofErr w:type="gramStart"/>
            <w:r w:rsidRPr="00A903CF">
              <w:t>к</w:t>
            </w:r>
            <w:proofErr w:type="gramEnd"/>
            <w:r w:rsidRPr="00A903CF">
              <w:t>оторое образовано следующими городскими проезд</w:t>
            </w:r>
            <w:r w:rsidRPr="00A903CF">
              <w:t>а</w:t>
            </w:r>
            <w:r w:rsidRPr="00A903CF">
              <w:t>ми: </w:t>
            </w:r>
            <w:hyperlink r:id="rId5" w:tgtFrame="_blank" w:tooltip="Боровицкая площадь" w:history="1">
              <w:proofErr w:type="gramStart"/>
              <w:r w:rsidRPr="00A903CF">
                <w:rPr>
                  <w:u w:val="single"/>
                </w:rPr>
                <w:t>Боровицкая площадь</w:t>
              </w:r>
            </w:hyperlink>
            <w:r w:rsidRPr="00A903CF">
              <w:t>, </w:t>
            </w:r>
            <w:hyperlink r:id="rId6" w:tgtFrame="_blank" w:tooltip="Моховая улица (Москва)" w:history="1">
              <w:r w:rsidRPr="00A903CF">
                <w:rPr>
                  <w:u w:val="single"/>
                </w:rPr>
                <w:t>Моховая улица</w:t>
              </w:r>
            </w:hyperlink>
            <w:r w:rsidRPr="00A903CF">
              <w:t>, </w:t>
            </w:r>
            <w:hyperlink r:id="rId7" w:tgtFrame="_blank" w:tooltip="Охотный Ряд" w:history="1">
              <w:r w:rsidRPr="00A903CF">
                <w:rPr>
                  <w:u w:val="single"/>
                </w:rPr>
                <w:t>Охотный Ряд</w:t>
              </w:r>
            </w:hyperlink>
            <w:r w:rsidRPr="00A903CF">
              <w:t>, </w:t>
            </w:r>
            <w:hyperlink r:id="rId8" w:tgtFrame="_blank" w:tooltip="Театральный проезд (Москва)" w:history="1">
              <w:r w:rsidRPr="00A903CF">
                <w:rPr>
                  <w:u w:val="single"/>
                </w:rPr>
                <w:t>Театральный проезд</w:t>
              </w:r>
            </w:hyperlink>
            <w:r w:rsidRPr="00A903CF">
              <w:t>, </w:t>
            </w:r>
            <w:hyperlink r:id="rId9" w:tgtFrame="_blank" w:tooltip="Лубянская площадь" w:history="1">
              <w:r w:rsidRPr="00A903CF">
                <w:rPr>
                  <w:u w:val="single"/>
                </w:rPr>
                <w:t>Лубянская площадь</w:t>
              </w:r>
            </w:hyperlink>
            <w:r w:rsidRPr="00A903CF">
              <w:t>, </w:t>
            </w:r>
            <w:hyperlink r:id="rId10" w:tgtFrame="_blank" w:tooltip="Новая площадь (Москва)" w:history="1">
              <w:r w:rsidRPr="00A903CF">
                <w:rPr>
                  <w:u w:val="single"/>
                </w:rPr>
                <w:t>Новая пл</w:t>
              </w:r>
              <w:r w:rsidRPr="00A903CF">
                <w:rPr>
                  <w:u w:val="single"/>
                </w:rPr>
                <w:t>о</w:t>
              </w:r>
              <w:r w:rsidRPr="00A903CF">
                <w:rPr>
                  <w:u w:val="single"/>
                </w:rPr>
                <w:t>щадь</w:t>
              </w:r>
            </w:hyperlink>
            <w:r w:rsidRPr="00A903CF">
              <w:t>, </w:t>
            </w:r>
            <w:hyperlink r:id="rId11" w:tgtFrame="_blank" w:tooltip="Старая площадь (Москва)" w:history="1">
              <w:r w:rsidRPr="00A903CF">
                <w:rPr>
                  <w:u w:val="single"/>
                </w:rPr>
                <w:t>Старая площадь</w:t>
              </w:r>
            </w:hyperlink>
            <w:r w:rsidRPr="00A903CF">
              <w:t>, </w:t>
            </w:r>
            <w:hyperlink r:id="rId12" w:tgtFrame="_blank" w:tooltip="Китайгородский проезд" w:history="1">
              <w:r w:rsidRPr="00A903CF">
                <w:rPr>
                  <w:u w:val="single"/>
                </w:rPr>
                <w:t>Китайгородский проезд</w:t>
              </w:r>
            </w:hyperlink>
            <w:r w:rsidRPr="00A903CF">
              <w:t>, </w:t>
            </w:r>
            <w:hyperlink r:id="rId13" w:tgtFrame="_blank" w:tooltip="Москворецкая набережная" w:history="1">
              <w:r w:rsidRPr="00A903CF">
                <w:rPr>
                  <w:u w:val="single"/>
                </w:rPr>
                <w:t>Москворецкая набережная</w:t>
              </w:r>
            </w:hyperlink>
            <w:r w:rsidRPr="00A903CF">
              <w:t>,</w:t>
            </w:r>
            <w:proofErr w:type="gramEnd"/>
            <w:r w:rsidRPr="00A903CF">
              <w:t> </w:t>
            </w:r>
            <w:hyperlink r:id="rId14" w:tgtFrame="_blank" w:tooltip="Кремлёвская набережная" w:history="1">
              <w:r w:rsidRPr="00A903CF">
                <w:rPr>
                  <w:u w:val="single"/>
                </w:rPr>
                <w:t>Кремлёвская набережная</w:t>
              </w:r>
            </w:hyperlink>
            <w:r w:rsidRPr="00A903CF">
              <w:t>, безымянный пр</w:t>
            </w:r>
            <w:r w:rsidRPr="00A903CF">
              <w:t>о</w:t>
            </w:r>
            <w:r w:rsidRPr="00A903CF">
              <w:t>езд от Кремлёвской набережной к Боровицкой площади. Как и </w:t>
            </w:r>
            <w:hyperlink r:id="rId15" w:tgtFrame="_blank" w:tooltip="Бульварное кольцо" w:history="1">
              <w:r w:rsidRPr="00A903CF">
                <w:rPr>
                  <w:u w:val="single"/>
                </w:rPr>
                <w:t>Бульварное</w:t>
              </w:r>
            </w:hyperlink>
            <w:r w:rsidRPr="00A903CF">
              <w:t> (но в отличие, например, от </w:t>
            </w:r>
            <w:hyperlink r:id="rId16" w:tgtFrame="_blank" w:tooltip="Садовое кольцо" w:history="1">
              <w:r w:rsidRPr="00A903CF">
                <w:rPr>
                  <w:u w:val="single"/>
                </w:rPr>
                <w:t>Садового</w:t>
              </w:r>
            </w:hyperlink>
            <w:r w:rsidRPr="00A903CF">
              <w:t>), Кремлёвское кольцо не пересекает </w:t>
            </w:r>
            <w:hyperlink r:id="rId17" w:tgtFrame="_blank" w:tooltip="Река Москва" w:history="1">
              <w:r w:rsidRPr="00A903CF">
                <w:rPr>
                  <w:u w:val="single"/>
                </w:rPr>
                <w:t>Москва-реку</w:t>
              </w:r>
            </w:hyperlink>
            <w:r w:rsidRPr="00A903CF">
              <w:t> и находится лишь на левом б</w:t>
            </w:r>
            <w:r w:rsidRPr="00A903CF">
              <w:t>е</w:t>
            </w:r>
            <w:r w:rsidRPr="00A903CF">
              <w:t>регу этой реки</w:t>
            </w:r>
          </w:p>
          <w:p w:rsidR="00A903CF" w:rsidRPr="00A903CF" w:rsidRDefault="00A903CF" w:rsidP="00A903CF">
            <w:r w:rsidRPr="00A903CF">
              <w:t>Размещение в гостинице </w:t>
            </w:r>
            <w:r w:rsidRPr="00A903CF">
              <w:rPr>
                <w:b/>
                <w:bCs/>
              </w:rPr>
              <w:t>«ПОЛЕСЬЕ***»</w:t>
            </w:r>
            <w:r w:rsidRPr="00A903CF">
              <w:t> </w:t>
            </w:r>
            <w:hyperlink r:id="rId18" w:tgtFrame="_blank" w:history="1">
              <w:r w:rsidRPr="00A903CF">
                <w:rPr>
                  <w:u w:val="single"/>
                </w:rPr>
                <w:t>http://www.embassybel.ru/hotel</w:t>
              </w:r>
            </w:hyperlink>
            <w:r w:rsidRPr="00A903CF">
              <w:t> (10 минут пешком до Красной площади)</w:t>
            </w:r>
            <w:proofErr w:type="gramStart"/>
            <w:r w:rsidRPr="00A903CF">
              <w:t xml:space="preserve"> .</w:t>
            </w:r>
            <w:proofErr w:type="gramEnd"/>
          </w:p>
          <w:p w:rsidR="00A903CF" w:rsidRPr="00A903CF" w:rsidRDefault="00A903CF" w:rsidP="00A903CF">
            <w:r w:rsidRPr="00A903CF">
              <w:rPr>
                <w:b/>
                <w:bCs/>
              </w:rPr>
              <w:t>Поздний обед в ресторане гостиницы. </w:t>
            </w:r>
            <w:r w:rsidRPr="00A903CF">
              <w:t>Свободное время.</w:t>
            </w:r>
          </w:p>
          <w:p w:rsidR="00A903CF" w:rsidRPr="00A903CF" w:rsidRDefault="00A903CF" w:rsidP="00A903CF">
            <w:r w:rsidRPr="00A903CF">
              <w:t>В свободное время вы можете посетить самостоятельно </w:t>
            </w:r>
            <w:r w:rsidRPr="00A903CF">
              <w:rPr>
                <w:b/>
                <w:bCs/>
              </w:rPr>
              <w:t>«Московский Кремль»</w:t>
            </w:r>
            <w:proofErr w:type="gramStart"/>
            <w:r w:rsidRPr="00A903CF">
              <w:rPr>
                <w:b/>
                <w:bCs/>
              </w:rPr>
              <w:t>,</w:t>
            </w:r>
            <w:r w:rsidRPr="00A903CF">
              <w:t>п</w:t>
            </w:r>
            <w:proofErr w:type="gramEnd"/>
            <w:r w:rsidRPr="00A903CF">
              <w:t>рогуляться по </w:t>
            </w:r>
            <w:r w:rsidRPr="00A903CF">
              <w:rPr>
                <w:b/>
                <w:bCs/>
              </w:rPr>
              <w:t>Старому Арбату</w:t>
            </w:r>
            <w:r w:rsidRPr="00A903CF">
              <w:t> </w:t>
            </w:r>
            <w:r w:rsidRPr="00A903CF">
              <w:rPr>
                <w:b/>
                <w:bCs/>
              </w:rPr>
              <w:t>- </w:t>
            </w:r>
            <w:r w:rsidRPr="00A903CF">
              <w:t>старейшему историческому району, в котором проживали и проживают известные поэты, писатели, композиторы. М</w:t>
            </w:r>
            <w:r w:rsidRPr="00A903CF">
              <w:t>е</w:t>
            </w:r>
            <w:r w:rsidRPr="00A903CF">
              <w:t>мориальная квартиры А.С. Пушкина, Спасопесковская пл., театр им. Вахта</w:t>
            </w:r>
            <w:r w:rsidRPr="00A903CF">
              <w:t>н</w:t>
            </w:r>
            <w:r w:rsidRPr="00A903CF">
              <w:t>гова и мн. др</w:t>
            </w:r>
            <w:proofErr w:type="gramStart"/>
            <w:r w:rsidRPr="00A903CF">
              <w:t>.з</w:t>
            </w:r>
            <w:proofErr w:type="gramEnd"/>
            <w:r w:rsidRPr="00A903CF">
              <w:t>аглянуть в </w:t>
            </w:r>
            <w:r w:rsidRPr="00A903CF">
              <w:rPr>
                <w:b/>
                <w:bCs/>
              </w:rPr>
              <w:t>ГУМ</w:t>
            </w:r>
            <w:r w:rsidRPr="00A903CF">
              <w:t>, пройтись по </w:t>
            </w:r>
            <w:r w:rsidRPr="00A903CF">
              <w:rPr>
                <w:b/>
                <w:bCs/>
              </w:rPr>
              <w:t>Таганке, посетить высмтавку-ярмарку. </w:t>
            </w:r>
          </w:p>
          <w:p w:rsidR="005720DB" w:rsidRPr="00A903CF" w:rsidRDefault="00A903CF" w:rsidP="00F560BB">
            <w:r w:rsidRPr="00A903CF">
              <w:t>Ночлег.</w:t>
            </w:r>
          </w:p>
        </w:tc>
      </w:tr>
      <w:tr w:rsidR="005720DB" w:rsidRPr="00A903CF">
        <w:tc>
          <w:tcPr>
            <w:tcW w:w="855" w:type="dxa"/>
          </w:tcPr>
          <w:p w:rsidR="005720DB" w:rsidRPr="00A903CF" w:rsidRDefault="005720DB">
            <w:pPr>
              <w:pStyle w:val="af"/>
              <w:spacing w:before="0" w:beforeAutospacing="0" w:after="0" w:afterAutospacing="0"/>
              <w:ind w:left="60" w:right="60"/>
              <w:rPr>
                <w:sz w:val="20"/>
                <w:szCs w:val="20"/>
              </w:rPr>
            </w:pPr>
            <w:r w:rsidRPr="00A903CF">
              <w:rPr>
                <w:sz w:val="20"/>
                <w:szCs w:val="20"/>
              </w:rPr>
              <w:t> </w:t>
            </w:r>
          </w:p>
          <w:p w:rsidR="005720DB" w:rsidRPr="00A903CF" w:rsidRDefault="005720DB">
            <w:pPr>
              <w:pStyle w:val="af"/>
              <w:spacing w:before="0" w:beforeAutospacing="0" w:after="0" w:afterAutospacing="0"/>
              <w:ind w:left="60" w:right="60"/>
              <w:rPr>
                <w:sz w:val="20"/>
                <w:szCs w:val="20"/>
              </w:rPr>
            </w:pPr>
            <w:r w:rsidRPr="00A903CF">
              <w:rPr>
                <w:sz w:val="20"/>
                <w:szCs w:val="20"/>
              </w:rPr>
              <w:t> </w:t>
            </w:r>
          </w:p>
          <w:p w:rsidR="005720DB" w:rsidRPr="00A903CF" w:rsidRDefault="005720DB">
            <w:pPr>
              <w:pStyle w:val="af"/>
              <w:spacing w:before="0" w:beforeAutospacing="0" w:after="0" w:afterAutospacing="0"/>
              <w:ind w:left="60" w:right="60"/>
              <w:rPr>
                <w:sz w:val="20"/>
                <w:szCs w:val="20"/>
              </w:rPr>
            </w:pPr>
            <w:r w:rsidRPr="00A903CF">
              <w:rPr>
                <w:sz w:val="20"/>
                <w:szCs w:val="20"/>
              </w:rPr>
              <w:t> </w:t>
            </w:r>
          </w:p>
          <w:p w:rsidR="005720DB" w:rsidRPr="00A903CF" w:rsidRDefault="005720DB">
            <w:pPr>
              <w:pStyle w:val="af"/>
              <w:spacing w:before="0" w:beforeAutospacing="0" w:after="0" w:afterAutospacing="0"/>
              <w:ind w:left="60" w:right="60"/>
              <w:rPr>
                <w:sz w:val="20"/>
                <w:szCs w:val="20"/>
              </w:rPr>
            </w:pPr>
            <w:r w:rsidRPr="00A903CF">
              <w:rPr>
                <w:sz w:val="20"/>
                <w:szCs w:val="20"/>
              </w:rPr>
              <w:t>3 день</w:t>
            </w:r>
          </w:p>
          <w:p w:rsidR="005720DB" w:rsidRPr="00A903CF" w:rsidRDefault="005720DB">
            <w:pPr>
              <w:pStyle w:val="af"/>
              <w:spacing w:before="0" w:beforeAutospacing="0" w:after="0" w:afterAutospacing="0"/>
              <w:ind w:left="60" w:right="60"/>
              <w:rPr>
                <w:sz w:val="20"/>
                <w:szCs w:val="20"/>
              </w:rPr>
            </w:pPr>
            <w:r w:rsidRPr="00A903CF">
              <w:rPr>
                <w:sz w:val="20"/>
                <w:szCs w:val="20"/>
              </w:rPr>
              <w:t> </w:t>
            </w:r>
          </w:p>
          <w:p w:rsidR="005720DB" w:rsidRPr="00A903CF" w:rsidRDefault="005720DB">
            <w:pPr>
              <w:pStyle w:val="af"/>
              <w:spacing w:before="0" w:beforeAutospacing="0" w:after="0" w:afterAutospacing="0"/>
              <w:ind w:left="60" w:right="60"/>
              <w:rPr>
                <w:sz w:val="20"/>
                <w:szCs w:val="20"/>
              </w:rPr>
            </w:pPr>
            <w:r w:rsidRPr="00A903CF">
              <w:rPr>
                <w:sz w:val="20"/>
                <w:szCs w:val="20"/>
              </w:rPr>
              <w:t> </w:t>
            </w:r>
          </w:p>
        </w:tc>
        <w:tc>
          <w:tcPr>
            <w:tcW w:w="10485" w:type="dxa"/>
          </w:tcPr>
          <w:p w:rsidR="00A903CF" w:rsidRPr="00A903CF" w:rsidRDefault="005720DB" w:rsidP="00A903CF">
            <w:pPr>
              <w:pStyle w:val="af"/>
              <w:spacing w:before="0" w:beforeAutospacing="0" w:after="0" w:afterAutospacing="0"/>
              <w:rPr>
                <w:sz w:val="20"/>
                <w:szCs w:val="20"/>
              </w:rPr>
            </w:pPr>
            <w:r w:rsidRPr="00A903CF">
              <w:rPr>
                <w:sz w:val="20"/>
                <w:szCs w:val="20"/>
              </w:rPr>
              <w:t> </w:t>
            </w:r>
            <w:r w:rsidR="00A903CF" w:rsidRPr="00A903CF">
              <w:rPr>
                <w:sz w:val="20"/>
                <w:szCs w:val="20"/>
              </w:rPr>
              <w:t>9.00- Завтрак. Выселение.  </w:t>
            </w:r>
          </w:p>
          <w:p w:rsidR="00A903CF" w:rsidRPr="00A903CF" w:rsidRDefault="00A903CF" w:rsidP="00A903CF">
            <w:r w:rsidRPr="00A903CF">
              <w:t> Небольшая автобусная экскурсия  </w:t>
            </w:r>
            <w:r w:rsidRPr="00A903CF">
              <w:rPr>
                <w:b/>
                <w:bCs/>
              </w:rPr>
              <w:t>"Бульварное кольцо" - </w:t>
            </w:r>
            <w:r w:rsidRPr="00A903CF">
              <w:t>оно</w:t>
            </w:r>
            <w:r w:rsidRPr="00A903CF">
              <w:rPr>
                <w:b/>
                <w:bCs/>
              </w:rPr>
              <w:t> </w:t>
            </w:r>
            <w:r w:rsidRPr="00A903CF">
              <w:t> возникло на месте </w:t>
            </w:r>
            <w:hyperlink r:id="rId19" w:tgtFrame="_blank" w:tooltip="Стена Белого города" w:history="1">
              <w:r w:rsidRPr="00A903CF">
                <w:rPr>
                  <w:u w:val="single"/>
                </w:rPr>
                <w:t>разобранных стен и башен</w:t>
              </w:r>
            </w:hyperlink>
            <w:r w:rsidRPr="00A903CF">
              <w:t> </w:t>
            </w:r>
            <w:hyperlink r:id="rId20" w:tgtFrame="_blank" w:tooltip="Белый город" w:history="1">
              <w:r w:rsidRPr="00A903CF">
                <w:rPr>
                  <w:u w:val="single"/>
                </w:rPr>
                <w:t>Белого города</w:t>
              </w:r>
            </w:hyperlink>
            <w:r w:rsidRPr="00A903CF">
              <w:t>. В конце </w:t>
            </w:r>
            <w:hyperlink r:id="rId21" w:tgtFrame="_blank" w:tooltip="XVIII век" w:history="1">
              <w:r w:rsidRPr="00A903CF">
                <w:rPr>
                  <w:u w:val="single"/>
                </w:rPr>
                <w:t>XVIII века</w:t>
              </w:r>
            </w:hyperlink>
            <w:r w:rsidRPr="00A903CF">
              <w:t> город вырос, </w:t>
            </w:r>
            <w:hyperlink r:id="rId22" w:tgtFrame="_blank" w:tooltip="Белгородская стена" w:history="1">
              <w:r w:rsidRPr="00A903CF">
                <w:rPr>
                  <w:u w:val="single"/>
                </w:rPr>
                <w:t>Белгородская стена</w:t>
              </w:r>
            </w:hyperlink>
            <w:r w:rsidRPr="00A903CF">
              <w:t> потеряла своё оборонительное значение и в </w:t>
            </w:r>
            <w:hyperlink r:id="rId23" w:tgtFrame="_blank" w:tooltip="1770-е" w:history="1">
              <w:r w:rsidRPr="00A903CF">
                <w:rPr>
                  <w:u w:val="single"/>
                </w:rPr>
                <w:t>1770-е</w:t>
              </w:r>
            </w:hyperlink>
            <w:r w:rsidRPr="00A903CF">
              <w:t> — </w:t>
            </w:r>
            <w:hyperlink r:id="rId24" w:tgtFrame="_blank" w:tooltip="1780-е" w:history="1">
              <w:r w:rsidRPr="00A903CF">
                <w:rPr>
                  <w:u w:val="single"/>
                </w:rPr>
                <w:t>1780-е</w:t>
              </w:r>
            </w:hyperlink>
            <w:r w:rsidRPr="00A903CF">
              <w:t> годы была разобрана, а на её месте заложили бульв</w:t>
            </w:r>
            <w:r w:rsidRPr="00A903CF">
              <w:t>а</w:t>
            </w:r>
            <w:r w:rsidRPr="00A903CF">
              <w:t>ры. О проездных крепостных башнях в бывшей городской стене напоминают названия многих площадей между бульварами, называющихся  "ворота»</w:t>
            </w:r>
          </w:p>
          <w:p w:rsidR="00A903CF" w:rsidRPr="00A903CF" w:rsidRDefault="00A903CF" w:rsidP="00A903CF">
            <w:r w:rsidRPr="00A903CF">
              <w:t>Пешеходная "</w:t>
            </w:r>
            <w:r w:rsidRPr="00A903CF">
              <w:rPr>
                <w:b/>
                <w:bCs/>
              </w:rPr>
              <w:t>Экскурсия "Парк «Зарядье»</w:t>
            </w:r>
            <w:r w:rsidRPr="00A903CF">
              <w:t>. Это грандиозная рекреационная зона в самом сердце столицы, новаторская площадка 21-го века, сочетание нестандартных архитектурных решений и актуальных достижений в области лан</w:t>
            </w:r>
            <w:r w:rsidRPr="00A903CF">
              <w:t>д</w:t>
            </w:r>
            <w:r w:rsidRPr="00A903CF">
              <w:t>шафтного дизайна. Вы увидите церковь Рождества Иоанна Предтечи</w:t>
            </w:r>
            <w:proofErr w:type="gramStart"/>
            <w:r w:rsidRPr="00A903CF">
              <w:t xml:space="preserve"> ,</w:t>
            </w:r>
            <w:proofErr w:type="gramEnd"/>
            <w:r w:rsidRPr="00A903CF">
              <w:t> Церковь Зачатия св. Анны, Гиоргиевскую це</w:t>
            </w:r>
            <w:r w:rsidRPr="00A903CF">
              <w:t>р</w:t>
            </w:r>
            <w:r w:rsidRPr="00A903CF">
              <w:t>ковь, Парящий мост.</w:t>
            </w:r>
          </w:p>
          <w:p w:rsidR="00A903CF" w:rsidRDefault="00A903CF" w:rsidP="00A903CF">
            <w:r w:rsidRPr="00A903CF">
              <w:t>В свободное время можно самостоятельно посетить Палаты бояр Романовых, Ледяную пещеру, к</w:t>
            </w:r>
            <w:r w:rsidRPr="00A903CF">
              <w:t>а</w:t>
            </w:r>
            <w:r w:rsidRPr="00A903CF">
              <w:t>фе Зарядье  и другие достопримечательности комплекса.</w:t>
            </w:r>
          </w:p>
          <w:p w:rsidR="00BF71CC" w:rsidRPr="00A903CF" w:rsidRDefault="00BF71CC" w:rsidP="00A903CF">
            <w:r w:rsidRPr="00A903CF">
              <w:rPr>
                <w:b/>
                <w:bCs/>
              </w:rPr>
              <w:t>Экскурсия «Легенды Храма Христа Спасителя»</w:t>
            </w:r>
            <w:r w:rsidRPr="00A903CF">
              <w:t>— это экскурсия в  Храм Христа Спасителя —  Кафедральный собор (главный храм России)</w:t>
            </w:r>
            <w:proofErr w:type="gramStart"/>
            <w:r w:rsidRPr="00A903CF">
              <w:t xml:space="preserve"> .</w:t>
            </w:r>
            <w:proofErr w:type="gramEnd"/>
            <w:r w:rsidRPr="00A903CF">
              <w:t>Его возвели в честь победы и в память о павших в войне 1812 года.  В храме две уникальных церкви на 2 уровнях. </w:t>
            </w:r>
            <w:proofErr w:type="gramStart"/>
            <w:r w:rsidRPr="00A903CF">
              <w:t>Поднявшись на  смотровуюкруговую площадку вы увидите</w:t>
            </w:r>
            <w:proofErr w:type="gramEnd"/>
            <w:r w:rsidRPr="00A903CF">
              <w:t xml:space="preserve"> панораму Московского Кремля и вс</w:t>
            </w:r>
            <w:r w:rsidRPr="00A903CF">
              <w:t>е</w:t>
            </w:r>
            <w:r w:rsidRPr="00A903CF">
              <w:t>го Кремлевского кольца.</w:t>
            </w:r>
          </w:p>
          <w:p w:rsidR="00A903CF" w:rsidRPr="00A903CF" w:rsidRDefault="00A903CF" w:rsidP="00A903CF">
            <w:r w:rsidRPr="00A903CF">
              <w:t>Посещение крупнейшего торгового центра </w:t>
            </w:r>
            <w:r w:rsidRPr="00A903CF">
              <w:rPr>
                <w:b/>
                <w:bCs/>
              </w:rPr>
              <w:t>«IKEA — MEGA — АШАН».</w:t>
            </w:r>
          </w:p>
          <w:p w:rsidR="005720DB" w:rsidRPr="00A903CF" w:rsidRDefault="00A903CF" w:rsidP="00F560BB">
            <w:r w:rsidRPr="00A903CF">
              <w:t>Отъезд до 17:00. Транзит по территории РФ, РБ</w:t>
            </w:r>
          </w:p>
        </w:tc>
      </w:tr>
      <w:tr w:rsidR="005720DB" w:rsidRPr="00A903CF">
        <w:trPr>
          <w:trHeight w:val="435"/>
        </w:trPr>
        <w:tc>
          <w:tcPr>
            <w:tcW w:w="855" w:type="dxa"/>
          </w:tcPr>
          <w:p w:rsidR="005720DB" w:rsidRPr="00A903CF" w:rsidRDefault="005720DB">
            <w:pPr>
              <w:pStyle w:val="af"/>
              <w:spacing w:before="0" w:beforeAutospacing="0" w:after="0" w:afterAutospacing="0"/>
              <w:ind w:left="60" w:right="60"/>
              <w:rPr>
                <w:sz w:val="20"/>
                <w:szCs w:val="20"/>
              </w:rPr>
            </w:pPr>
            <w:r w:rsidRPr="00A903CF">
              <w:rPr>
                <w:sz w:val="20"/>
                <w:szCs w:val="20"/>
              </w:rPr>
              <w:t>4 день</w:t>
            </w:r>
          </w:p>
          <w:p w:rsidR="005720DB" w:rsidRPr="00A903CF" w:rsidRDefault="005720DB">
            <w:pPr>
              <w:pStyle w:val="af"/>
              <w:spacing w:before="0" w:beforeAutospacing="0" w:after="0" w:afterAutospacing="0"/>
              <w:ind w:left="60" w:right="60"/>
              <w:rPr>
                <w:sz w:val="20"/>
                <w:szCs w:val="20"/>
              </w:rPr>
            </w:pPr>
            <w:r w:rsidRPr="00A903CF">
              <w:rPr>
                <w:sz w:val="20"/>
                <w:szCs w:val="20"/>
              </w:rPr>
              <w:t> </w:t>
            </w:r>
          </w:p>
        </w:tc>
        <w:tc>
          <w:tcPr>
            <w:tcW w:w="10485" w:type="dxa"/>
          </w:tcPr>
          <w:p w:rsidR="005720DB" w:rsidRPr="00A903CF" w:rsidRDefault="005720DB">
            <w:pPr>
              <w:pStyle w:val="af"/>
              <w:spacing w:before="0" w:beforeAutospacing="0" w:after="0" w:afterAutospacing="0"/>
              <w:ind w:left="60" w:right="60"/>
              <w:rPr>
                <w:sz w:val="20"/>
                <w:szCs w:val="20"/>
              </w:rPr>
            </w:pPr>
            <w:r w:rsidRPr="00A903CF">
              <w:rPr>
                <w:sz w:val="20"/>
                <w:szCs w:val="20"/>
              </w:rPr>
              <w:t>Прибытие рано утром.</w:t>
            </w:r>
          </w:p>
        </w:tc>
      </w:tr>
    </w:tbl>
    <w:p w:rsidR="00F560BB" w:rsidRDefault="00F560BB" w:rsidP="00A903CF">
      <w:pPr>
        <w:pStyle w:val="af"/>
        <w:spacing w:before="0" w:beforeAutospacing="0" w:after="0" w:afterAutospacing="0"/>
        <w:rPr>
          <w:b/>
        </w:rPr>
      </w:pPr>
    </w:p>
    <w:p w:rsidR="00A903CF" w:rsidRPr="00A903CF" w:rsidRDefault="00A903CF" w:rsidP="00A903CF">
      <w:pPr>
        <w:pStyle w:val="af"/>
        <w:spacing w:before="0" w:beforeAutospacing="0" w:after="0" w:afterAutospacing="0"/>
      </w:pPr>
      <w:r w:rsidRPr="00A903CF">
        <w:rPr>
          <w:b/>
        </w:rPr>
        <w:t>В стоимость тура входит:</w:t>
      </w:r>
      <w:r w:rsidRPr="00A903CF">
        <w:t xml:space="preserve"> проезд на автобусе туристического класса,  проживание в гостинице 3* - 1 но</w:t>
      </w:r>
      <w:r w:rsidRPr="00A903CF">
        <w:t>ч</w:t>
      </w:r>
      <w:r w:rsidRPr="00A903CF">
        <w:t>лег , 1 завтрак, 1обед, экскурс</w:t>
      </w:r>
      <w:r w:rsidRPr="00A903CF">
        <w:t>и</w:t>
      </w:r>
      <w:r w:rsidRPr="00A903CF">
        <w:t>онное обслуживание  </w:t>
      </w:r>
      <w:proofErr w:type="gramStart"/>
      <w:r w:rsidRPr="00A903CF">
        <w:t>согласно программы</w:t>
      </w:r>
      <w:proofErr w:type="gramEnd"/>
      <w:r w:rsidRPr="00A903CF">
        <w:t>.</w:t>
      </w:r>
    </w:p>
    <w:p w:rsidR="00A903CF" w:rsidRPr="00A903CF" w:rsidRDefault="00A903CF" w:rsidP="00A903CF">
      <w:pPr>
        <w:rPr>
          <w:sz w:val="24"/>
          <w:szCs w:val="24"/>
        </w:rPr>
      </w:pPr>
      <w:r w:rsidRPr="00A903CF">
        <w:rPr>
          <w:b/>
          <w:bCs/>
          <w:sz w:val="24"/>
          <w:szCs w:val="24"/>
        </w:rPr>
        <w:t>Стоимость тура:</w:t>
      </w:r>
      <w:r w:rsidRPr="00A903CF">
        <w:rPr>
          <w:sz w:val="24"/>
          <w:szCs w:val="24"/>
        </w:rPr>
        <w:t> 3000 РОС. РУБЛЕЙ ИЛИ ПО КУРСУ НБ РБ + 3 % + ПРОЕЗД</w:t>
      </w:r>
      <w:r w:rsidR="00F560BB">
        <w:rPr>
          <w:sz w:val="24"/>
          <w:szCs w:val="24"/>
        </w:rPr>
        <w:t xml:space="preserve"> </w:t>
      </w:r>
      <w:r w:rsidR="00642E2E">
        <w:rPr>
          <w:sz w:val="24"/>
          <w:szCs w:val="24"/>
        </w:rPr>
        <w:t>1</w:t>
      </w:r>
      <w:r w:rsidR="00F163B3">
        <w:rPr>
          <w:sz w:val="24"/>
          <w:szCs w:val="24"/>
        </w:rPr>
        <w:t>10</w:t>
      </w:r>
      <w:r w:rsidRPr="00A903CF">
        <w:rPr>
          <w:sz w:val="24"/>
          <w:szCs w:val="24"/>
        </w:rPr>
        <w:t xml:space="preserve"> РУБЛЕЙ</w:t>
      </w:r>
    </w:p>
    <w:p w:rsidR="005E18C1" w:rsidRDefault="005E18C1" w:rsidP="005E18C1">
      <w:pPr>
        <w:rPr>
          <w:color w:val="000000"/>
          <w:sz w:val="24"/>
          <w:szCs w:val="24"/>
        </w:rPr>
      </w:pPr>
    </w:p>
    <w:p w:rsidR="005E18C1" w:rsidRPr="00977E41" w:rsidRDefault="005E18C1" w:rsidP="005E18C1">
      <w:pPr>
        <w:rPr>
          <w:sz w:val="24"/>
          <w:szCs w:val="24"/>
        </w:rPr>
      </w:pPr>
      <w:r w:rsidRPr="00977E41">
        <w:rPr>
          <w:color w:val="000000"/>
          <w:sz w:val="24"/>
          <w:szCs w:val="24"/>
        </w:rPr>
        <w:t>Фирма оставляет за собой право вносить некоторые изменения в программу тура без уменьшения общего объема и качества услуг, осуществлять замену заявленных отелей на равнозначные отели.</w:t>
      </w:r>
    </w:p>
    <w:p w:rsidR="002C0D1E" w:rsidRPr="00A903CF" w:rsidRDefault="002C0D1E" w:rsidP="00E268D0">
      <w:pPr>
        <w:pStyle w:val="af"/>
        <w:spacing w:before="0" w:beforeAutospacing="0" w:after="0" w:afterAutospacing="0"/>
        <w:rPr>
          <w:b/>
          <w:sz w:val="22"/>
          <w:szCs w:val="22"/>
        </w:rPr>
      </w:pPr>
    </w:p>
    <w:sectPr w:rsidR="002C0D1E" w:rsidRPr="00A903CF" w:rsidSect="004433E3">
      <w:pgSz w:w="11906" w:h="16838"/>
      <w:pgMar w:top="284" w:right="282" w:bottom="284" w:left="42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 Cyr">
    <w:altName w:val="Arial Cyr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clip_image001"/>
      </v:shape>
    </w:pict>
  </w:numPicBullet>
  <w:abstractNum w:abstractNumId="0">
    <w:nsid w:val="FFFFFF89"/>
    <w:multiLevelType w:val="singleLevel"/>
    <w:tmpl w:val="D5F4816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DD49D7"/>
    <w:multiLevelType w:val="multilevel"/>
    <w:tmpl w:val="03D0B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B1476C"/>
    <w:multiLevelType w:val="hybridMultilevel"/>
    <w:tmpl w:val="1A00D290"/>
    <w:lvl w:ilvl="0" w:tplc="D848F3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AEC63F7"/>
    <w:multiLevelType w:val="hybridMultilevel"/>
    <w:tmpl w:val="7DF807D4"/>
    <w:lvl w:ilvl="0" w:tplc="AECA2F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9ED4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0A3D8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8C0F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00D9A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207DF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B0D5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A6A1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3E4A0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472BCD"/>
    <w:multiLevelType w:val="multilevel"/>
    <w:tmpl w:val="4574C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CC678F"/>
    <w:multiLevelType w:val="hybridMultilevel"/>
    <w:tmpl w:val="B21ECCD6"/>
    <w:lvl w:ilvl="0" w:tplc="A04CF3C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5CB14903"/>
    <w:multiLevelType w:val="multilevel"/>
    <w:tmpl w:val="1FA0C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15507E"/>
    <w:multiLevelType w:val="hybridMultilevel"/>
    <w:tmpl w:val="F1666A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AF17307"/>
    <w:multiLevelType w:val="hybridMultilevel"/>
    <w:tmpl w:val="2B5A5F26"/>
    <w:lvl w:ilvl="0" w:tplc="B9EC23F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6F4159D4"/>
    <w:multiLevelType w:val="multilevel"/>
    <w:tmpl w:val="CC08D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8"/>
  </w:num>
  <w:num w:numId="5">
    <w:abstractNumId w:val="5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1075F"/>
    <w:rsid w:val="00001DB7"/>
    <w:rsid w:val="00005F88"/>
    <w:rsid w:val="000062F4"/>
    <w:rsid w:val="00006A7B"/>
    <w:rsid w:val="00007423"/>
    <w:rsid w:val="00010D6A"/>
    <w:rsid w:val="00011037"/>
    <w:rsid w:val="0001264E"/>
    <w:rsid w:val="00012DC6"/>
    <w:rsid w:val="000136AB"/>
    <w:rsid w:val="00013932"/>
    <w:rsid w:val="000140B4"/>
    <w:rsid w:val="00014308"/>
    <w:rsid w:val="00014347"/>
    <w:rsid w:val="00014AC7"/>
    <w:rsid w:val="00014B77"/>
    <w:rsid w:val="00016ED3"/>
    <w:rsid w:val="00017C49"/>
    <w:rsid w:val="00020510"/>
    <w:rsid w:val="000209F1"/>
    <w:rsid w:val="00020F22"/>
    <w:rsid w:val="000251F4"/>
    <w:rsid w:val="00027944"/>
    <w:rsid w:val="00027963"/>
    <w:rsid w:val="00030D59"/>
    <w:rsid w:val="000319F8"/>
    <w:rsid w:val="00032052"/>
    <w:rsid w:val="00032A26"/>
    <w:rsid w:val="00032DFD"/>
    <w:rsid w:val="00033E66"/>
    <w:rsid w:val="00033EB5"/>
    <w:rsid w:val="00033EE5"/>
    <w:rsid w:val="00035A25"/>
    <w:rsid w:val="000360DB"/>
    <w:rsid w:val="000361D3"/>
    <w:rsid w:val="00036235"/>
    <w:rsid w:val="00036430"/>
    <w:rsid w:val="00036473"/>
    <w:rsid w:val="00037484"/>
    <w:rsid w:val="0004083D"/>
    <w:rsid w:val="0004087C"/>
    <w:rsid w:val="00041686"/>
    <w:rsid w:val="000437E5"/>
    <w:rsid w:val="000439D6"/>
    <w:rsid w:val="00044F9F"/>
    <w:rsid w:val="000454F8"/>
    <w:rsid w:val="000459F3"/>
    <w:rsid w:val="00045AC0"/>
    <w:rsid w:val="00045E8E"/>
    <w:rsid w:val="000479CE"/>
    <w:rsid w:val="00050364"/>
    <w:rsid w:val="000511B3"/>
    <w:rsid w:val="00051CC5"/>
    <w:rsid w:val="00052BF1"/>
    <w:rsid w:val="00054AD9"/>
    <w:rsid w:val="00055315"/>
    <w:rsid w:val="00056DAD"/>
    <w:rsid w:val="00057267"/>
    <w:rsid w:val="0005774A"/>
    <w:rsid w:val="000603DB"/>
    <w:rsid w:val="00060A81"/>
    <w:rsid w:val="00060CEB"/>
    <w:rsid w:val="00061140"/>
    <w:rsid w:val="0006136A"/>
    <w:rsid w:val="00061459"/>
    <w:rsid w:val="000622DD"/>
    <w:rsid w:val="0006474C"/>
    <w:rsid w:val="00064C6D"/>
    <w:rsid w:val="00064EA9"/>
    <w:rsid w:val="00065380"/>
    <w:rsid w:val="00065869"/>
    <w:rsid w:val="00065A15"/>
    <w:rsid w:val="00066D52"/>
    <w:rsid w:val="0007178A"/>
    <w:rsid w:val="00071BC2"/>
    <w:rsid w:val="00072557"/>
    <w:rsid w:val="00072DEB"/>
    <w:rsid w:val="00073790"/>
    <w:rsid w:val="00074704"/>
    <w:rsid w:val="00074749"/>
    <w:rsid w:val="00075C48"/>
    <w:rsid w:val="000764E9"/>
    <w:rsid w:val="000779D4"/>
    <w:rsid w:val="00077C0B"/>
    <w:rsid w:val="00080195"/>
    <w:rsid w:val="0008068F"/>
    <w:rsid w:val="000816FC"/>
    <w:rsid w:val="00083505"/>
    <w:rsid w:val="0008411D"/>
    <w:rsid w:val="0008744A"/>
    <w:rsid w:val="00087E54"/>
    <w:rsid w:val="00091327"/>
    <w:rsid w:val="0009381E"/>
    <w:rsid w:val="00093951"/>
    <w:rsid w:val="00093BA9"/>
    <w:rsid w:val="00093CAA"/>
    <w:rsid w:val="00097577"/>
    <w:rsid w:val="00097819"/>
    <w:rsid w:val="000A0AB4"/>
    <w:rsid w:val="000A0E69"/>
    <w:rsid w:val="000A176E"/>
    <w:rsid w:val="000A2B87"/>
    <w:rsid w:val="000A4611"/>
    <w:rsid w:val="000A5186"/>
    <w:rsid w:val="000B11DB"/>
    <w:rsid w:val="000B2073"/>
    <w:rsid w:val="000B271E"/>
    <w:rsid w:val="000B3371"/>
    <w:rsid w:val="000B419A"/>
    <w:rsid w:val="000B5197"/>
    <w:rsid w:val="000B599E"/>
    <w:rsid w:val="000B691C"/>
    <w:rsid w:val="000B782B"/>
    <w:rsid w:val="000B79F2"/>
    <w:rsid w:val="000C0E1A"/>
    <w:rsid w:val="000C22D4"/>
    <w:rsid w:val="000C3654"/>
    <w:rsid w:val="000C4F2F"/>
    <w:rsid w:val="000C6DF1"/>
    <w:rsid w:val="000C6F71"/>
    <w:rsid w:val="000D0AD3"/>
    <w:rsid w:val="000D16B7"/>
    <w:rsid w:val="000D1A8E"/>
    <w:rsid w:val="000D32A8"/>
    <w:rsid w:val="000D363B"/>
    <w:rsid w:val="000D3989"/>
    <w:rsid w:val="000D4392"/>
    <w:rsid w:val="000D4650"/>
    <w:rsid w:val="000D5449"/>
    <w:rsid w:val="000D7CED"/>
    <w:rsid w:val="000E1F7A"/>
    <w:rsid w:val="000E294D"/>
    <w:rsid w:val="000E302C"/>
    <w:rsid w:val="000E58C8"/>
    <w:rsid w:val="000E672D"/>
    <w:rsid w:val="000F2061"/>
    <w:rsid w:val="000F2337"/>
    <w:rsid w:val="000F3C35"/>
    <w:rsid w:val="000F3C4D"/>
    <w:rsid w:val="000F47C1"/>
    <w:rsid w:val="000F4A54"/>
    <w:rsid w:val="000F52C0"/>
    <w:rsid w:val="000F5D10"/>
    <w:rsid w:val="000F6038"/>
    <w:rsid w:val="000F7184"/>
    <w:rsid w:val="00102C1A"/>
    <w:rsid w:val="001054E0"/>
    <w:rsid w:val="00106289"/>
    <w:rsid w:val="001068EF"/>
    <w:rsid w:val="00106F36"/>
    <w:rsid w:val="0011084A"/>
    <w:rsid w:val="00111234"/>
    <w:rsid w:val="00111F7E"/>
    <w:rsid w:val="00112A5C"/>
    <w:rsid w:val="001132B3"/>
    <w:rsid w:val="0011627B"/>
    <w:rsid w:val="00117431"/>
    <w:rsid w:val="001205AF"/>
    <w:rsid w:val="00120C26"/>
    <w:rsid w:val="00120D67"/>
    <w:rsid w:val="00121431"/>
    <w:rsid w:val="001217E8"/>
    <w:rsid w:val="00121AAB"/>
    <w:rsid w:val="00123712"/>
    <w:rsid w:val="001260BC"/>
    <w:rsid w:val="00126351"/>
    <w:rsid w:val="0012643A"/>
    <w:rsid w:val="00126AEA"/>
    <w:rsid w:val="00127EDC"/>
    <w:rsid w:val="00131C2E"/>
    <w:rsid w:val="00131C7E"/>
    <w:rsid w:val="001320B9"/>
    <w:rsid w:val="001322F6"/>
    <w:rsid w:val="00133DC4"/>
    <w:rsid w:val="00135362"/>
    <w:rsid w:val="00136F3C"/>
    <w:rsid w:val="00137515"/>
    <w:rsid w:val="00137948"/>
    <w:rsid w:val="00137963"/>
    <w:rsid w:val="00140478"/>
    <w:rsid w:val="00140FFA"/>
    <w:rsid w:val="001424F4"/>
    <w:rsid w:val="00143C97"/>
    <w:rsid w:val="001441DE"/>
    <w:rsid w:val="00144509"/>
    <w:rsid w:val="00144B44"/>
    <w:rsid w:val="001459BF"/>
    <w:rsid w:val="00145A04"/>
    <w:rsid w:val="0014763B"/>
    <w:rsid w:val="00147886"/>
    <w:rsid w:val="00147B0A"/>
    <w:rsid w:val="0015138D"/>
    <w:rsid w:val="001526AA"/>
    <w:rsid w:val="0015391C"/>
    <w:rsid w:val="00154294"/>
    <w:rsid w:val="0015457F"/>
    <w:rsid w:val="00154730"/>
    <w:rsid w:val="0015564B"/>
    <w:rsid w:val="001609CD"/>
    <w:rsid w:val="00162097"/>
    <w:rsid w:val="0016268B"/>
    <w:rsid w:val="00162F60"/>
    <w:rsid w:val="00165A1E"/>
    <w:rsid w:val="00166555"/>
    <w:rsid w:val="00166EDF"/>
    <w:rsid w:val="00170565"/>
    <w:rsid w:val="00170B37"/>
    <w:rsid w:val="0017247E"/>
    <w:rsid w:val="00173B45"/>
    <w:rsid w:val="001740D7"/>
    <w:rsid w:val="001749DD"/>
    <w:rsid w:val="00176033"/>
    <w:rsid w:val="00176C22"/>
    <w:rsid w:val="0018095D"/>
    <w:rsid w:val="00180F13"/>
    <w:rsid w:val="00181DE9"/>
    <w:rsid w:val="0018330D"/>
    <w:rsid w:val="00183BAC"/>
    <w:rsid w:val="00184300"/>
    <w:rsid w:val="0018465C"/>
    <w:rsid w:val="00186133"/>
    <w:rsid w:val="00186244"/>
    <w:rsid w:val="00191018"/>
    <w:rsid w:val="00194584"/>
    <w:rsid w:val="00197308"/>
    <w:rsid w:val="00197677"/>
    <w:rsid w:val="001A0C6C"/>
    <w:rsid w:val="001A3AE4"/>
    <w:rsid w:val="001A7304"/>
    <w:rsid w:val="001A7316"/>
    <w:rsid w:val="001B0078"/>
    <w:rsid w:val="001B051D"/>
    <w:rsid w:val="001B1527"/>
    <w:rsid w:val="001B185D"/>
    <w:rsid w:val="001B1CA8"/>
    <w:rsid w:val="001B2813"/>
    <w:rsid w:val="001B2A35"/>
    <w:rsid w:val="001B359F"/>
    <w:rsid w:val="001B5658"/>
    <w:rsid w:val="001B5A29"/>
    <w:rsid w:val="001B6418"/>
    <w:rsid w:val="001B73D6"/>
    <w:rsid w:val="001B7910"/>
    <w:rsid w:val="001C2537"/>
    <w:rsid w:val="001C2C15"/>
    <w:rsid w:val="001C30F9"/>
    <w:rsid w:val="001C500D"/>
    <w:rsid w:val="001C5146"/>
    <w:rsid w:val="001C5871"/>
    <w:rsid w:val="001D02C3"/>
    <w:rsid w:val="001D17AB"/>
    <w:rsid w:val="001D1921"/>
    <w:rsid w:val="001D1ABA"/>
    <w:rsid w:val="001D2B4C"/>
    <w:rsid w:val="001D2BCC"/>
    <w:rsid w:val="001D3276"/>
    <w:rsid w:val="001D33BE"/>
    <w:rsid w:val="001D3C9A"/>
    <w:rsid w:val="001D409D"/>
    <w:rsid w:val="001D64F8"/>
    <w:rsid w:val="001D69A9"/>
    <w:rsid w:val="001D7FA7"/>
    <w:rsid w:val="001E147D"/>
    <w:rsid w:val="001E3441"/>
    <w:rsid w:val="001E3DCC"/>
    <w:rsid w:val="001E596A"/>
    <w:rsid w:val="001E6426"/>
    <w:rsid w:val="001E7D43"/>
    <w:rsid w:val="001F0469"/>
    <w:rsid w:val="001F0A7A"/>
    <w:rsid w:val="001F1C89"/>
    <w:rsid w:val="001F231D"/>
    <w:rsid w:val="001F2BEF"/>
    <w:rsid w:val="001F2CB8"/>
    <w:rsid w:val="001F3A00"/>
    <w:rsid w:val="001F42F7"/>
    <w:rsid w:val="001F4F4A"/>
    <w:rsid w:val="001F4FD3"/>
    <w:rsid w:val="001F7B3A"/>
    <w:rsid w:val="00200190"/>
    <w:rsid w:val="002017AC"/>
    <w:rsid w:val="00203243"/>
    <w:rsid w:val="00203EEE"/>
    <w:rsid w:val="00204F45"/>
    <w:rsid w:val="00204FA4"/>
    <w:rsid w:val="00205270"/>
    <w:rsid w:val="00206F2B"/>
    <w:rsid w:val="002074EB"/>
    <w:rsid w:val="00207533"/>
    <w:rsid w:val="002113DF"/>
    <w:rsid w:val="002121E6"/>
    <w:rsid w:val="00212D60"/>
    <w:rsid w:val="00213331"/>
    <w:rsid w:val="0021395A"/>
    <w:rsid w:val="002157A4"/>
    <w:rsid w:val="00215862"/>
    <w:rsid w:val="002168C2"/>
    <w:rsid w:val="002202DE"/>
    <w:rsid w:val="00220760"/>
    <w:rsid w:val="00220DAD"/>
    <w:rsid w:val="0022120E"/>
    <w:rsid w:val="00221751"/>
    <w:rsid w:val="00221C0F"/>
    <w:rsid w:val="002220D6"/>
    <w:rsid w:val="00222AD6"/>
    <w:rsid w:val="00222C7E"/>
    <w:rsid w:val="002236B7"/>
    <w:rsid w:val="002236ED"/>
    <w:rsid w:val="00224090"/>
    <w:rsid w:val="00225080"/>
    <w:rsid w:val="002254DC"/>
    <w:rsid w:val="00225864"/>
    <w:rsid w:val="0022712C"/>
    <w:rsid w:val="00230BD4"/>
    <w:rsid w:val="00232150"/>
    <w:rsid w:val="00232CE2"/>
    <w:rsid w:val="00234A60"/>
    <w:rsid w:val="00235B6E"/>
    <w:rsid w:val="00235F21"/>
    <w:rsid w:val="00235F90"/>
    <w:rsid w:val="002368E4"/>
    <w:rsid w:val="00236E95"/>
    <w:rsid w:val="002406B1"/>
    <w:rsid w:val="0024133B"/>
    <w:rsid w:val="00241426"/>
    <w:rsid w:val="00243436"/>
    <w:rsid w:val="002471C6"/>
    <w:rsid w:val="00247781"/>
    <w:rsid w:val="00247CE9"/>
    <w:rsid w:val="00253C33"/>
    <w:rsid w:val="00254B75"/>
    <w:rsid w:val="00254DCF"/>
    <w:rsid w:val="002553E9"/>
    <w:rsid w:val="002556B1"/>
    <w:rsid w:val="00255C29"/>
    <w:rsid w:val="0025613F"/>
    <w:rsid w:val="0025627F"/>
    <w:rsid w:val="002573A1"/>
    <w:rsid w:val="002619A0"/>
    <w:rsid w:val="002623C1"/>
    <w:rsid w:val="00262613"/>
    <w:rsid w:val="00262EEE"/>
    <w:rsid w:val="00262F3C"/>
    <w:rsid w:val="00263B2E"/>
    <w:rsid w:val="00264043"/>
    <w:rsid w:val="00264C49"/>
    <w:rsid w:val="00265B61"/>
    <w:rsid w:val="00265EF0"/>
    <w:rsid w:val="002667BD"/>
    <w:rsid w:val="00266CEA"/>
    <w:rsid w:val="00267925"/>
    <w:rsid w:val="00267E21"/>
    <w:rsid w:val="002705A0"/>
    <w:rsid w:val="00270B69"/>
    <w:rsid w:val="00272876"/>
    <w:rsid w:val="00272B2A"/>
    <w:rsid w:val="0027336A"/>
    <w:rsid w:val="00273A81"/>
    <w:rsid w:val="002750A8"/>
    <w:rsid w:val="00275AE8"/>
    <w:rsid w:val="00275FC8"/>
    <w:rsid w:val="00276818"/>
    <w:rsid w:val="00277B8C"/>
    <w:rsid w:val="00283C71"/>
    <w:rsid w:val="0028403A"/>
    <w:rsid w:val="002844D6"/>
    <w:rsid w:val="002846BA"/>
    <w:rsid w:val="00285FF5"/>
    <w:rsid w:val="00286060"/>
    <w:rsid w:val="002868FD"/>
    <w:rsid w:val="00293EC3"/>
    <w:rsid w:val="00295B11"/>
    <w:rsid w:val="002A0532"/>
    <w:rsid w:val="002A0C41"/>
    <w:rsid w:val="002A1E63"/>
    <w:rsid w:val="002A3369"/>
    <w:rsid w:val="002A41AC"/>
    <w:rsid w:val="002A6A7D"/>
    <w:rsid w:val="002A731B"/>
    <w:rsid w:val="002A7B2E"/>
    <w:rsid w:val="002A7B55"/>
    <w:rsid w:val="002A7FF8"/>
    <w:rsid w:val="002B085A"/>
    <w:rsid w:val="002B1F4D"/>
    <w:rsid w:val="002B22C1"/>
    <w:rsid w:val="002B3A01"/>
    <w:rsid w:val="002B4686"/>
    <w:rsid w:val="002B693D"/>
    <w:rsid w:val="002B73F4"/>
    <w:rsid w:val="002C037C"/>
    <w:rsid w:val="002C0D1E"/>
    <w:rsid w:val="002C2C65"/>
    <w:rsid w:val="002C3669"/>
    <w:rsid w:val="002C52B4"/>
    <w:rsid w:val="002C5E1C"/>
    <w:rsid w:val="002C7712"/>
    <w:rsid w:val="002D0E44"/>
    <w:rsid w:val="002D172E"/>
    <w:rsid w:val="002D256A"/>
    <w:rsid w:val="002D282B"/>
    <w:rsid w:val="002D2BF8"/>
    <w:rsid w:val="002D4CC6"/>
    <w:rsid w:val="002D500A"/>
    <w:rsid w:val="002D6C45"/>
    <w:rsid w:val="002D73FE"/>
    <w:rsid w:val="002D7826"/>
    <w:rsid w:val="002E1220"/>
    <w:rsid w:val="002E3963"/>
    <w:rsid w:val="002E4C7C"/>
    <w:rsid w:val="002E55C5"/>
    <w:rsid w:val="002E59E2"/>
    <w:rsid w:val="002E5E34"/>
    <w:rsid w:val="002F11BE"/>
    <w:rsid w:val="002F1B9C"/>
    <w:rsid w:val="002F3380"/>
    <w:rsid w:val="002F6A43"/>
    <w:rsid w:val="002F7B4C"/>
    <w:rsid w:val="003001D9"/>
    <w:rsid w:val="0030098A"/>
    <w:rsid w:val="00301110"/>
    <w:rsid w:val="00301C3E"/>
    <w:rsid w:val="003022E5"/>
    <w:rsid w:val="00302AF7"/>
    <w:rsid w:val="003034BB"/>
    <w:rsid w:val="00304CE5"/>
    <w:rsid w:val="00305993"/>
    <w:rsid w:val="00306BF2"/>
    <w:rsid w:val="00310584"/>
    <w:rsid w:val="003108A2"/>
    <w:rsid w:val="003111AF"/>
    <w:rsid w:val="00311CBA"/>
    <w:rsid w:val="003120CC"/>
    <w:rsid w:val="003129F0"/>
    <w:rsid w:val="003152DD"/>
    <w:rsid w:val="003208FB"/>
    <w:rsid w:val="00320A71"/>
    <w:rsid w:val="00323149"/>
    <w:rsid w:val="003254B6"/>
    <w:rsid w:val="00325746"/>
    <w:rsid w:val="00325DC6"/>
    <w:rsid w:val="0032686C"/>
    <w:rsid w:val="00326A43"/>
    <w:rsid w:val="00327407"/>
    <w:rsid w:val="0033006A"/>
    <w:rsid w:val="00330251"/>
    <w:rsid w:val="0033047A"/>
    <w:rsid w:val="00330FCB"/>
    <w:rsid w:val="00333515"/>
    <w:rsid w:val="00335634"/>
    <w:rsid w:val="00336196"/>
    <w:rsid w:val="00336CC1"/>
    <w:rsid w:val="003402A4"/>
    <w:rsid w:val="003402F3"/>
    <w:rsid w:val="00340B49"/>
    <w:rsid w:val="00342626"/>
    <w:rsid w:val="00343EA8"/>
    <w:rsid w:val="00344476"/>
    <w:rsid w:val="0034563D"/>
    <w:rsid w:val="00345C37"/>
    <w:rsid w:val="00346392"/>
    <w:rsid w:val="00347987"/>
    <w:rsid w:val="0035053F"/>
    <w:rsid w:val="00350E48"/>
    <w:rsid w:val="0035248D"/>
    <w:rsid w:val="00353008"/>
    <w:rsid w:val="00353569"/>
    <w:rsid w:val="00354B94"/>
    <w:rsid w:val="00356215"/>
    <w:rsid w:val="00356552"/>
    <w:rsid w:val="00360F86"/>
    <w:rsid w:val="00362446"/>
    <w:rsid w:val="003630C9"/>
    <w:rsid w:val="00363532"/>
    <w:rsid w:val="00363E2B"/>
    <w:rsid w:val="00364782"/>
    <w:rsid w:val="00366C0E"/>
    <w:rsid w:val="00371994"/>
    <w:rsid w:val="0037322C"/>
    <w:rsid w:val="00374C01"/>
    <w:rsid w:val="00374E37"/>
    <w:rsid w:val="00375144"/>
    <w:rsid w:val="0037526B"/>
    <w:rsid w:val="003766A2"/>
    <w:rsid w:val="00376EAF"/>
    <w:rsid w:val="00377A59"/>
    <w:rsid w:val="00380472"/>
    <w:rsid w:val="003807BD"/>
    <w:rsid w:val="00382147"/>
    <w:rsid w:val="00383779"/>
    <w:rsid w:val="00384567"/>
    <w:rsid w:val="003859D0"/>
    <w:rsid w:val="00385B4E"/>
    <w:rsid w:val="003864E2"/>
    <w:rsid w:val="00386991"/>
    <w:rsid w:val="00386B4F"/>
    <w:rsid w:val="00390EC9"/>
    <w:rsid w:val="00392067"/>
    <w:rsid w:val="00392747"/>
    <w:rsid w:val="003935C2"/>
    <w:rsid w:val="00393BF5"/>
    <w:rsid w:val="00393D63"/>
    <w:rsid w:val="00395D11"/>
    <w:rsid w:val="003966EB"/>
    <w:rsid w:val="0039761E"/>
    <w:rsid w:val="003A2A76"/>
    <w:rsid w:val="003A35BD"/>
    <w:rsid w:val="003A5B2B"/>
    <w:rsid w:val="003A630A"/>
    <w:rsid w:val="003A7656"/>
    <w:rsid w:val="003B0B81"/>
    <w:rsid w:val="003B2123"/>
    <w:rsid w:val="003B292D"/>
    <w:rsid w:val="003B3B37"/>
    <w:rsid w:val="003B4276"/>
    <w:rsid w:val="003B5220"/>
    <w:rsid w:val="003B7589"/>
    <w:rsid w:val="003B79B9"/>
    <w:rsid w:val="003C6103"/>
    <w:rsid w:val="003D0E05"/>
    <w:rsid w:val="003D267F"/>
    <w:rsid w:val="003D3AE4"/>
    <w:rsid w:val="003D66F6"/>
    <w:rsid w:val="003E040C"/>
    <w:rsid w:val="003E0567"/>
    <w:rsid w:val="003E1A4A"/>
    <w:rsid w:val="003E2332"/>
    <w:rsid w:val="003E4945"/>
    <w:rsid w:val="003E6508"/>
    <w:rsid w:val="003F0231"/>
    <w:rsid w:val="003F0469"/>
    <w:rsid w:val="003F0EBC"/>
    <w:rsid w:val="003F1209"/>
    <w:rsid w:val="003F1B89"/>
    <w:rsid w:val="003F20E9"/>
    <w:rsid w:val="003F2CD9"/>
    <w:rsid w:val="003F67B1"/>
    <w:rsid w:val="003F70C8"/>
    <w:rsid w:val="003F7AB7"/>
    <w:rsid w:val="003F7AFF"/>
    <w:rsid w:val="0040257D"/>
    <w:rsid w:val="00402597"/>
    <w:rsid w:val="00404883"/>
    <w:rsid w:val="00404B60"/>
    <w:rsid w:val="004051D7"/>
    <w:rsid w:val="00405549"/>
    <w:rsid w:val="004059C6"/>
    <w:rsid w:val="00406B05"/>
    <w:rsid w:val="00406B3D"/>
    <w:rsid w:val="00406F39"/>
    <w:rsid w:val="00407526"/>
    <w:rsid w:val="004078D0"/>
    <w:rsid w:val="00407DFA"/>
    <w:rsid w:val="0041075F"/>
    <w:rsid w:val="00410E7F"/>
    <w:rsid w:val="00411993"/>
    <w:rsid w:val="0041360D"/>
    <w:rsid w:val="004144B2"/>
    <w:rsid w:val="00415646"/>
    <w:rsid w:val="00416C7A"/>
    <w:rsid w:val="0041742D"/>
    <w:rsid w:val="0041752B"/>
    <w:rsid w:val="00417FB0"/>
    <w:rsid w:val="00420360"/>
    <w:rsid w:val="004231ED"/>
    <w:rsid w:val="00423237"/>
    <w:rsid w:val="00424CDE"/>
    <w:rsid w:val="00426FEC"/>
    <w:rsid w:val="00427C3C"/>
    <w:rsid w:val="004307C3"/>
    <w:rsid w:val="00432581"/>
    <w:rsid w:val="0043678D"/>
    <w:rsid w:val="00436828"/>
    <w:rsid w:val="0043683D"/>
    <w:rsid w:val="00440FDB"/>
    <w:rsid w:val="00443173"/>
    <w:rsid w:val="004433E3"/>
    <w:rsid w:val="00447AC7"/>
    <w:rsid w:val="00450CDA"/>
    <w:rsid w:val="004556A1"/>
    <w:rsid w:val="004557D8"/>
    <w:rsid w:val="00455C16"/>
    <w:rsid w:val="0045628B"/>
    <w:rsid w:val="004573F5"/>
    <w:rsid w:val="0046082E"/>
    <w:rsid w:val="00461A9A"/>
    <w:rsid w:val="0046570A"/>
    <w:rsid w:val="00466B9F"/>
    <w:rsid w:val="00470F24"/>
    <w:rsid w:val="004719B6"/>
    <w:rsid w:val="0047302E"/>
    <w:rsid w:val="00473D84"/>
    <w:rsid w:val="00474A4B"/>
    <w:rsid w:val="00474D48"/>
    <w:rsid w:val="00475648"/>
    <w:rsid w:val="00475D1C"/>
    <w:rsid w:val="004801C5"/>
    <w:rsid w:val="0048157F"/>
    <w:rsid w:val="00484826"/>
    <w:rsid w:val="00484F37"/>
    <w:rsid w:val="00486395"/>
    <w:rsid w:val="0049040D"/>
    <w:rsid w:val="00490C68"/>
    <w:rsid w:val="00491C40"/>
    <w:rsid w:val="00492DFE"/>
    <w:rsid w:val="004946B3"/>
    <w:rsid w:val="00495318"/>
    <w:rsid w:val="004959CB"/>
    <w:rsid w:val="00495E1E"/>
    <w:rsid w:val="00496317"/>
    <w:rsid w:val="0049647F"/>
    <w:rsid w:val="004965E0"/>
    <w:rsid w:val="00496D21"/>
    <w:rsid w:val="004979ED"/>
    <w:rsid w:val="004A0310"/>
    <w:rsid w:val="004A0446"/>
    <w:rsid w:val="004A2C17"/>
    <w:rsid w:val="004A3888"/>
    <w:rsid w:val="004A401B"/>
    <w:rsid w:val="004A40B8"/>
    <w:rsid w:val="004A40BF"/>
    <w:rsid w:val="004A44AD"/>
    <w:rsid w:val="004A67CF"/>
    <w:rsid w:val="004A6EC7"/>
    <w:rsid w:val="004A75CE"/>
    <w:rsid w:val="004B06BE"/>
    <w:rsid w:val="004B187A"/>
    <w:rsid w:val="004B18C3"/>
    <w:rsid w:val="004B1A59"/>
    <w:rsid w:val="004B467C"/>
    <w:rsid w:val="004B60F7"/>
    <w:rsid w:val="004B620E"/>
    <w:rsid w:val="004B77E9"/>
    <w:rsid w:val="004C0742"/>
    <w:rsid w:val="004C1C84"/>
    <w:rsid w:val="004C232E"/>
    <w:rsid w:val="004C28CA"/>
    <w:rsid w:val="004C3487"/>
    <w:rsid w:val="004C3D77"/>
    <w:rsid w:val="004C6B29"/>
    <w:rsid w:val="004C6F83"/>
    <w:rsid w:val="004C7889"/>
    <w:rsid w:val="004D07B8"/>
    <w:rsid w:val="004D0B74"/>
    <w:rsid w:val="004D0D5F"/>
    <w:rsid w:val="004D0E8E"/>
    <w:rsid w:val="004D2022"/>
    <w:rsid w:val="004D2A8D"/>
    <w:rsid w:val="004D3294"/>
    <w:rsid w:val="004D35FC"/>
    <w:rsid w:val="004D4242"/>
    <w:rsid w:val="004D4321"/>
    <w:rsid w:val="004D5771"/>
    <w:rsid w:val="004D61B5"/>
    <w:rsid w:val="004D66FD"/>
    <w:rsid w:val="004D6CFF"/>
    <w:rsid w:val="004E1F59"/>
    <w:rsid w:val="004E2336"/>
    <w:rsid w:val="004E28C7"/>
    <w:rsid w:val="004E2F86"/>
    <w:rsid w:val="004E36EF"/>
    <w:rsid w:val="004E4868"/>
    <w:rsid w:val="004E6BEA"/>
    <w:rsid w:val="004E7575"/>
    <w:rsid w:val="004F03AD"/>
    <w:rsid w:val="004F11C3"/>
    <w:rsid w:val="004F14B0"/>
    <w:rsid w:val="004F27FE"/>
    <w:rsid w:val="004F2F66"/>
    <w:rsid w:val="004F2FBA"/>
    <w:rsid w:val="004F32C8"/>
    <w:rsid w:val="004F5224"/>
    <w:rsid w:val="004F565C"/>
    <w:rsid w:val="004F5800"/>
    <w:rsid w:val="004F5846"/>
    <w:rsid w:val="004F5DD1"/>
    <w:rsid w:val="004F6567"/>
    <w:rsid w:val="00501F8A"/>
    <w:rsid w:val="005029AB"/>
    <w:rsid w:val="00505558"/>
    <w:rsid w:val="00505743"/>
    <w:rsid w:val="00506A77"/>
    <w:rsid w:val="00506E6E"/>
    <w:rsid w:val="005077DD"/>
    <w:rsid w:val="00511C09"/>
    <w:rsid w:val="00513300"/>
    <w:rsid w:val="00514CE4"/>
    <w:rsid w:val="00515B2D"/>
    <w:rsid w:val="00516874"/>
    <w:rsid w:val="00520D70"/>
    <w:rsid w:val="005221C1"/>
    <w:rsid w:val="005245A7"/>
    <w:rsid w:val="0052483A"/>
    <w:rsid w:val="00525AF0"/>
    <w:rsid w:val="005263AF"/>
    <w:rsid w:val="0053077C"/>
    <w:rsid w:val="00531690"/>
    <w:rsid w:val="00531973"/>
    <w:rsid w:val="00534186"/>
    <w:rsid w:val="00536519"/>
    <w:rsid w:val="00537A91"/>
    <w:rsid w:val="005403A8"/>
    <w:rsid w:val="0054050B"/>
    <w:rsid w:val="00541D0C"/>
    <w:rsid w:val="00542FDE"/>
    <w:rsid w:val="005439B4"/>
    <w:rsid w:val="00543C08"/>
    <w:rsid w:val="00545408"/>
    <w:rsid w:val="005457EC"/>
    <w:rsid w:val="0054590F"/>
    <w:rsid w:val="00546B8E"/>
    <w:rsid w:val="00547597"/>
    <w:rsid w:val="00550FE7"/>
    <w:rsid w:val="00551BC7"/>
    <w:rsid w:val="00553AB2"/>
    <w:rsid w:val="00553D84"/>
    <w:rsid w:val="005552E5"/>
    <w:rsid w:val="0055550B"/>
    <w:rsid w:val="00555BA8"/>
    <w:rsid w:val="005569F8"/>
    <w:rsid w:val="005576A3"/>
    <w:rsid w:val="00560276"/>
    <w:rsid w:val="00560E4C"/>
    <w:rsid w:val="0056166B"/>
    <w:rsid w:val="00563E22"/>
    <w:rsid w:val="00563F22"/>
    <w:rsid w:val="00566206"/>
    <w:rsid w:val="00570348"/>
    <w:rsid w:val="005703AC"/>
    <w:rsid w:val="0057119A"/>
    <w:rsid w:val="00571342"/>
    <w:rsid w:val="00571BAE"/>
    <w:rsid w:val="005720DB"/>
    <w:rsid w:val="005738DD"/>
    <w:rsid w:val="00574186"/>
    <w:rsid w:val="0057427E"/>
    <w:rsid w:val="00575E88"/>
    <w:rsid w:val="005807E0"/>
    <w:rsid w:val="00581993"/>
    <w:rsid w:val="00582E4A"/>
    <w:rsid w:val="0058330A"/>
    <w:rsid w:val="005837E0"/>
    <w:rsid w:val="00584B5C"/>
    <w:rsid w:val="00584D16"/>
    <w:rsid w:val="00585921"/>
    <w:rsid w:val="00591525"/>
    <w:rsid w:val="00591D8B"/>
    <w:rsid w:val="00591F28"/>
    <w:rsid w:val="00592958"/>
    <w:rsid w:val="00592B0E"/>
    <w:rsid w:val="005933CF"/>
    <w:rsid w:val="005960E2"/>
    <w:rsid w:val="005968EB"/>
    <w:rsid w:val="005A0219"/>
    <w:rsid w:val="005A0606"/>
    <w:rsid w:val="005A0F06"/>
    <w:rsid w:val="005A19BB"/>
    <w:rsid w:val="005A26E1"/>
    <w:rsid w:val="005A4422"/>
    <w:rsid w:val="005A4431"/>
    <w:rsid w:val="005A4655"/>
    <w:rsid w:val="005A5552"/>
    <w:rsid w:val="005A5CCD"/>
    <w:rsid w:val="005A6370"/>
    <w:rsid w:val="005A6E3C"/>
    <w:rsid w:val="005A6EBD"/>
    <w:rsid w:val="005B01BD"/>
    <w:rsid w:val="005B37B4"/>
    <w:rsid w:val="005B3982"/>
    <w:rsid w:val="005B3AEB"/>
    <w:rsid w:val="005B3BF7"/>
    <w:rsid w:val="005B3C39"/>
    <w:rsid w:val="005B3F71"/>
    <w:rsid w:val="005B45D5"/>
    <w:rsid w:val="005B5108"/>
    <w:rsid w:val="005B52D1"/>
    <w:rsid w:val="005B6D71"/>
    <w:rsid w:val="005C0CF5"/>
    <w:rsid w:val="005C5420"/>
    <w:rsid w:val="005C55B5"/>
    <w:rsid w:val="005C5634"/>
    <w:rsid w:val="005C582E"/>
    <w:rsid w:val="005C5F99"/>
    <w:rsid w:val="005D0576"/>
    <w:rsid w:val="005D0BCF"/>
    <w:rsid w:val="005D1082"/>
    <w:rsid w:val="005D12F0"/>
    <w:rsid w:val="005D202F"/>
    <w:rsid w:val="005D2C7B"/>
    <w:rsid w:val="005D34F8"/>
    <w:rsid w:val="005D4774"/>
    <w:rsid w:val="005D4D2C"/>
    <w:rsid w:val="005D765F"/>
    <w:rsid w:val="005D7FAD"/>
    <w:rsid w:val="005E18C1"/>
    <w:rsid w:val="005E33E7"/>
    <w:rsid w:val="005E55F8"/>
    <w:rsid w:val="005F0CEB"/>
    <w:rsid w:val="005F26F9"/>
    <w:rsid w:val="005F353B"/>
    <w:rsid w:val="005F3F12"/>
    <w:rsid w:val="005F4126"/>
    <w:rsid w:val="005F513B"/>
    <w:rsid w:val="005F699F"/>
    <w:rsid w:val="005F7D24"/>
    <w:rsid w:val="00600734"/>
    <w:rsid w:val="0060237A"/>
    <w:rsid w:val="00602A28"/>
    <w:rsid w:val="00603A3A"/>
    <w:rsid w:val="00604643"/>
    <w:rsid w:val="0060491C"/>
    <w:rsid w:val="006055EF"/>
    <w:rsid w:val="006056E9"/>
    <w:rsid w:val="00606792"/>
    <w:rsid w:val="006070B0"/>
    <w:rsid w:val="00611A2C"/>
    <w:rsid w:val="006126A0"/>
    <w:rsid w:val="00612991"/>
    <w:rsid w:val="006132E9"/>
    <w:rsid w:val="006157C5"/>
    <w:rsid w:val="006178AF"/>
    <w:rsid w:val="006201E1"/>
    <w:rsid w:val="006225B5"/>
    <w:rsid w:val="00622686"/>
    <w:rsid w:val="006227BE"/>
    <w:rsid w:val="00623C44"/>
    <w:rsid w:val="00624827"/>
    <w:rsid w:val="006255ED"/>
    <w:rsid w:val="00625DFD"/>
    <w:rsid w:val="006269D8"/>
    <w:rsid w:val="006273F8"/>
    <w:rsid w:val="00630473"/>
    <w:rsid w:val="00630821"/>
    <w:rsid w:val="00630F8F"/>
    <w:rsid w:val="006312D0"/>
    <w:rsid w:val="0063334F"/>
    <w:rsid w:val="0063412E"/>
    <w:rsid w:val="0063438F"/>
    <w:rsid w:val="00636D16"/>
    <w:rsid w:val="0064236E"/>
    <w:rsid w:val="00642B18"/>
    <w:rsid w:val="00642E2E"/>
    <w:rsid w:val="00644A8C"/>
    <w:rsid w:val="00647604"/>
    <w:rsid w:val="00647F51"/>
    <w:rsid w:val="006507F7"/>
    <w:rsid w:val="00650BA9"/>
    <w:rsid w:val="0065154F"/>
    <w:rsid w:val="00651BE2"/>
    <w:rsid w:val="00651C69"/>
    <w:rsid w:val="00652DBF"/>
    <w:rsid w:val="00654DF0"/>
    <w:rsid w:val="0065591E"/>
    <w:rsid w:val="00655B83"/>
    <w:rsid w:val="00655D04"/>
    <w:rsid w:val="0065737C"/>
    <w:rsid w:val="00657E47"/>
    <w:rsid w:val="0066112F"/>
    <w:rsid w:val="0066358E"/>
    <w:rsid w:val="0066441D"/>
    <w:rsid w:val="00664423"/>
    <w:rsid w:val="006648C6"/>
    <w:rsid w:val="006649B0"/>
    <w:rsid w:val="006649D1"/>
    <w:rsid w:val="00665638"/>
    <w:rsid w:val="006663D4"/>
    <w:rsid w:val="00666D2C"/>
    <w:rsid w:val="0067033F"/>
    <w:rsid w:val="006703C5"/>
    <w:rsid w:val="00671142"/>
    <w:rsid w:val="006728DC"/>
    <w:rsid w:val="00674D07"/>
    <w:rsid w:val="0067651A"/>
    <w:rsid w:val="00677ECB"/>
    <w:rsid w:val="006804EB"/>
    <w:rsid w:val="00680F35"/>
    <w:rsid w:val="00681A63"/>
    <w:rsid w:val="00681EDD"/>
    <w:rsid w:val="00682F69"/>
    <w:rsid w:val="006836A2"/>
    <w:rsid w:val="00684AB9"/>
    <w:rsid w:val="00684ADB"/>
    <w:rsid w:val="00685944"/>
    <w:rsid w:val="00685A9D"/>
    <w:rsid w:val="006860E1"/>
    <w:rsid w:val="00690C55"/>
    <w:rsid w:val="006918FF"/>
    <w:rsid w:val="006927DE"/>
    <w:rsid w:val="00693339"/>
    <w:rsid w:val="00695185"/>
    <w:rsid w:val="00695FAE"/>
    <w:rsid w:val="0069744F"/>
    <w:rsid w:val="00697BDF"/>
    <w:rsid w:val="006A01A3"/>
    <w:rsid w:val="006A13CA"/>
    <w:rsid w:val="006A2258"/>
    <w:rsid w:val="006A2339"/>
    <w:rsid w:val="006A28A8"/>
    <w:rsid w:val="006A33A1"/>
    <w:rsid w:val="006A40BE"/>
    <w:rsid w:val="006A4D71"/>
    <w:rsid w:val="006A5364"/>
    <w:rsid w:val="006A5BC2"/>
    <w:rsid w:val="006A5F3A"/>
    <w:rsid w:val="006A6B76"/>
    <w:rsid w:val="006A6DBF"/>
    <w:rsid w:val="006A6F5D"/>
    <w:rsid w:val="006B1893"/>
    <w:rsid w:val="006B24E0"/>
    <w:rsid w:val="006B296B"/>
    <w:rsid w:val="006B3180"/>
    <w:rsid w:val="006B4752"/>
    <w:rsid w:val="006B483A"/>
    <w:rsid w:val="006B61E9"/>
    <w:rsid w:val="006B739B"/>
    <w:rsid w:val="006B7831"/>
    <w:rsid w:val="006C0ED5"/>
    <w:rsid w:val="006C1726"/>
    <w:rsid w:val="006C7812"/>
    <w:rsid w:val="006C7F04"/>
    <w:rsid w:val="006C7FE2"/>
    <w:rsid w:val="006D2525"/>
    <w:rsid w:val="006D2B60"/>
    <w:rsid w:val="006D2ED3"/>
    <w:rsid w:val="006D3321"/>
    <w:rsid w:val="006D5773"/>
    <w:rsid w:val="006D60DC"/>
    <w:rsid w:val="006D65D2"/>
    <w:rsid w:val="006D754B"/>
    <w:rsid w:val="006E197E"/>
    <w:rsid w:val="006E1C74"/>
    <w:rsid w:val="006E1C96"/>
    <w:rsid w:val="006E1CA7"/>
    <w:rsid w:val="006E25F6"/>
    <w:rsid w:val="006E2632"/>
    <w:rsid w:val="006E2A96"/>
    <w:rsid w:val="006E3130"/>
    <w:rsid w:val="006E3B29"/>
    <w:rsid w:val="006E44DC"/>
    <w:rsid w:val="006F2DB7"/>
    <w:rsid w:val="006F2DFE"/>
    <w:rsid w:val="006F2F51"/>
    <w:rsid w:val="006F35A9"/>
    <w:rsid w:val="006F70A0"/>
    <w:rsid w:val="006F7842"/>
    <w:rsid w:val="00700D11"/>
    <w:rsid w:val="007020AB"/>
    <w:rsid w:val="00703EC4"/>
    <w:rsid w:val="00705D26"/>
    <w:rsid w:val="00706013"/>
    <w:rsid w:val="0070796A"/>
    <w:rsid w:val="00711531"/>
    <w:rsid w:val="0071257E"/>
    <w:rsid w:val="00712D9B"/>
    <w:rsid w:val="00716DED"/>
    <w:rsid w:val="00716E3C"/>
    <w:rsid w:val="0071744E"/>
    <w:rsid w:val="00720219"/>
    <w:rsid w:val="00722032"/>
    <w:rsid w:val="00722B7E"/>
    <w:rsid w:val="00722C67"/>
    <w:rsid w:val="007235CB"/>
    <w:rsid w:val="007253B5"/>
    <w:rsid w:val="007258B9"/>
    <w:rsid w:val="00725D73"/>
    <w:rsid w:val="00731E49"/>
    <w:rsid w:val="00731F00"/>
    <w:rsid w:val="00733EB9"/>
    <w:rsid w:val="00737A04"/>
    <w:rsid w:val="00742BBD"/>
    <w:rsid w:val="007432DA"/>
    <w:rsid w:val="00744593"/>
    <w:rsid w:val="0074467F"/>
    <w:rsid w:val="00744FD9"/>
    <w:rsid w:val="007454AF"/>
    <w:rsid w:val="007456B9"/>
    <w:rsid w:val="0074593E"/>
    <w:rsid w:val="00745F2F"/>
    <w:rsid w:val="00746338"/>
    <w:rsid w:val="00746918"/>
    <w:rsid w:val="00746FB3"/>
    <w:rsid w:val="0074790E"/>
    <w:rsid w:val="007479F2"/>
    <w:rsid w:val="0075044A"/>
    <w:rsid w:val="007507CB"/>
    <w:rsid w:val="007507DA"/>
    <w:rsid w:val="00751083"/>
    <w:rsid w:val="00751AB5"/>
    <w:rsid w:val="0075378E"/>
    <w:rsid w:val="00753CEF"/>
    <w:rsid w:val="007544A7"/>
    <w:rsid w:val="00754728"/>
    <w:rsid w:val="0075489B"/>
    <w:rsid w:val="00755418"/>
    <w:rsid w:val="00755635"/>
    <w:rsid w:val="00755655"/>
    <w:rsid w:val="00755767"/>
    <w:rsid w:val="007567C4"/>
    <w:rsid w:val="00757BBF"/>
    <w:rsid w:val="00760080"/>
    <w:rsid w:val="00760610"/>
    <w:rsid w:val="007610CF"/>
    <w:rsid w:val="00763118"/>
    <w:rsid w:val="00763928"/>
    <w:rsid w:val="00766EDC"/>
    <w:rsid w:val="00770C3A"/>
    <w:rsid w:val="00773AE3"/>
    <w:rsid w:val="00773CC8"/>
    <w:rsid w:val="007742C2"/>
    <w:rsid w:val="00774B8D"/>
    <w:rsid w:val="00776019"/>
    <w:rsid w:val="00776EB8"/>
    <w:rsid w:val="00777C4D"/>
    <w:rsid w:val="00777EFB"/>
    <w:rsid w:val="00780822"/>
    <w:rsid w:val="007810CD"/>
    <w:rsid w:val="00781AC4"/>
    <w:rsid w:val="00783920"/>
    <w:rsid w:val="007848DE"/>
    <w:rsid w:val="00784B7F"/>
    <w:rsid w:val="00787183"/>
    <w:rsid w:val="007874CF"/>
    <w:rsid w:val="007904D7"/>
    <w:rsid w:val="00790DA1"/>
    <w:rsid w:val="00791D0F"/>
    <w:rsid w:val="00791D90"/>
    <w:rsid w:val="007925B4"/>
    <w:rsid w:val="007928F2"/>
    <w:rsid w:val="00792CF4"/>
    <w:rsid w:val="00792F37"/>
    <w:rsid w:val="00793B1F"/>
    <w:rsid w:val="00794941"/>
    <w:rsid w:val="007A35F6"/>
    <w:rsid w:val="007A3684"/>
    <w:rsid w:val="007A40C9"/>
    <w:rsid w:val="007A5D7A"/>
    <w:rsid w:val="007A610F"/>
    <w:rsid w:val="007A6486"/>
    <w:rsid w:val="007A7F28"/>
    <w:rsid w:val="007B1731"/>
    <w:rsid w:val="007B1EFE"/>
    <w:rsid w:val="007B3106"/>
    <w:rsid w:val="007B3BF4"/>
    <w:rsid w:val="007B4DE1"/>
    <w:rsid w:val="007B6950"/>
    <w:rsid w:val="007C0021"/>
    <w:rsid w:val="007C0562"/>
    <w:rsid w:val="007C0709"/>
    <w:rsid w:val="007C0D43"/>
    <w:rsid w:val="007C1852"/>
    <w:rsid w:val="007C2138"/>
    <w:rsid w:val="007C21C2"/>
    <w:rsid w:val="007C22EA"/>
    <w:rsid w:val="007C28BF"/>
    <w:rsid w:val="007C350D"/>
    <w:rsid w:val="007C35C4"/>
    <w:rsid w:val="007C4B96"/>
    <w:rsid w:val="007C768D"/>
    <w:rsid w:val="007D0B04"/>
    <w:rsid w:val="007D3221"/>
    <w:rsid w:val="007E003C"/>
    <w:rsid w:val="007E0E33"/>
    <w:rsid w:val="007E19AD"/>
    <w:rsid w:val="007E1C4C"/>
    <w:rsid w:val="007E2D46"/>
    <w:rsid w:val="007E36D2"/>
    <w:rsid w:val="007E5ED8"/>
    <w:rsid w:val="007E6ACF"/>
    <w:rsid w:val="007E71F2"/>
    <w:rsid w:val="007F06EA"/>
    <w:rsid w:val="007F2429"/>
    <w:rsid w:val="007F296E"/>
    <w:rsid w:val="007F2E74"/>
    <w:rsid w:val="007F48BE"/>
    <w:rsid w:val="007F5B70"/>
    <w:rsid w:val="007F6539"/>
    <w:rsid w:val="007F6BA3"/>
    <w:rsid w:val="007F72A1"/>
    <w:rsid w:val="007F768D"/>
    <w:rsid w:val="00800BED"/>
    <w:rsid w:val="0080116A"/>
    <w:rsid w:val="00801F3F"/>
    <w:rsid w:val="00802F11"/>
    <w:rsid w:val="00803ED6"/>
    <w:rsid w:val="0080403E"/>
    <w:rsid w:val="008050AB"/>
    <w:rsid w:val="008100B3"/>
    <w:rsid w:val="00812151"/>
    <w:rsid w:val="00813805"/>
    <w:rsid w:val="00815985"/>
    <w:rsid w:val="00815B30"/>
    <w:rsid w:val="00815E61"/>
    <w:rsid w:val="00816902"/>
    <w:rsid w:val="00816B61"/>
    <w:rsid w:val="00816FD5"/>
    <w:rsid w:val="008170A1"/>
    <w:rsid w:val="00817680"/>
    <w:rsid w:val="00817C5D"/>
    <w:rsid w:val="008200B4"/>
    <w:rsid w:val="00824483"/>
    <w:rsid w:val="00824D93"/>
    <w:rsid w:val="00824EF0"/>
    <w:rsid w:val="00825411"/>
    <w:rsid w:val="00825754"/>
    <w:rsid w:val="00826B9D"/>
    <w:rsid w:val="0082754D"/>
    <w:rsid w:val="00827B31"/>
    <w:rsid w:val="00827BD6"/>
    <w:rsid w:val="00827F36"/>
    <w:rsid w:val="0083006A"/>
    <w:rsid w:val="008302B5"/>
    <w:rsid w:val="008338FF"/>
    <w:rsid w:val="00835FC8"/>
    <w:rsid w:val="008432A8"/>
    <w:rsid w:val="00843487"/>
    <w:rsid w:val="00844970"/>
    <w:rsid w:val="00844EB9"/>
    <w:rsid w:val="00847968"/>
    <w:rsid w:val="00850EFB"/>
    <w:rsid w:val="00851866"/>
    <w:rsid w:val="00851C9A"/>
    <w:rsid w:val="00853495"/>
    <w:rsid w:val="00853FFA"/>
    <w:rsid w:val="008557E4"/>
    <w:rsid w:val="00855CFA"/>
    <w:rsid w:val="008570B5"/>
    <w:rsid w:val="008571C6"/>
    <w:rsid w:val="0085740B"/>
    <w:rsid w:val="00860320"/>
    <w:rsid w:val="00860D8C"/>
    <w:rsid w:val="008635A9"/>
    <w:rsid w:val="008637FF"/>
    <w:rsid w:val="008654DD"/>
    <w:rsid w:val="008662B9"/>
    <w:rsid w:val="00867372"/>
    <w:rsid w:val="008707B2"/>
    <w:rsid w:val="0087162B"/>
    <w:rsid w:val="00873426"/>
    <w:rsid w:val="008738E5"/>
    <w:rsid w:val="00873BF9"/>
    <w:rsid w:val="0087446E"/>
    <w:rsid w:val="00874815"/>
    <w:rsid w:val="008754F2"/>
    <w:rsid w:val="00875A6F"/>
    <w:rsid w:val="00875BAC"/>
    <w:rsid w:val="00876362"/>
    <w:rsid w:val="00877C05"/>
    <w:rsid w:val="008803DB"/>
    <w:rsid w:val="00881E4D"/>
    <w:rsid w:val="008822A6"/>
    <w:rsid w:val="008837B3"/>
    <w:rsid w:val="00883D2F"/>
    <w:rsid w:val="008854C1"/>
    <w:rsid w:val="00886370"/>
    <w:rsid w:val="00887DC5"/>
    <w:rsid w:val="00890017"/>
    <w:rsid w:val="00891415"/>
    <w:rsid w:val="00891C3D"/>
    <w:rsid w:val="00892DBF"/>
    <w:rsid w:val="008933C2"/>
    <w:rsid w:val="00895257"/>
    <w:rsid w:val="0089679B"/>
    <w:rsid w:val="0089738D"/>
    <w:rsid w:val="008A02EE"/>
    <w:rsid w:val="008A0CD3"/>
    <w:rsid w:val="008A13F6"/>
    <w:rsid w:val="008A1F28"/>
    <w:rsid w:val="008A2272"/>
    <w:rsid w:val="008A3007"/>
    <w:rsid w:val="008A349B"/>
    <w:rsid w:val="008A41D0"/>
    <w:rsid w:val="008A78FC"/>
    <w:rsid w:val="008B4821"/>
    <w:rsid w:val="008C151F"/>
    <w:rsid w:val="008C19D9"/>
    <w:rsid w:val="008C71CD"/>
    <w:rsid w:val="008D310C"/>
    <w:rsid w:val="008D336A"/>
    <w:rsid w:val="008D3677"/>
    <w:rsid w:val="008D4DDB"/>
    <w:rsid w:val="008D4FD4"/>
    <w:rsid w:val="008D506D"/>
    <w:rsid w:val="008D5E55"/>
    <w:rsid w:val="008D6EC3"/>
    <w:rsid w:val="008D7EFE"/>
    <w:rsid w:val="008E103C"/>
    <w:rsid w:val="008E598B"/>
    <w:rsid w:val="008E68FA"/>
    <w:rsid w:val="008E7006"/>
    <w:rsid w:val="008F0453"/>
    <w:rsid w:val="008F1111"/>
    <w:rsid w:val="008F1258"/>
    <w:rsid w:val="008F2230"/>
    <w:rsid w:val="008F2BAA"/>
    <w:rsid w:val="008F2CD6"/>
    <w:rsid w:val="008F3E6E"/>
    <w:rsid w:val="008F4B55"/>
    <w:rsid w:val="008F5F09"/>
    <w:rsid w:val="00900905"/>
    <w:rsid w:val="00901AFC"/>
    <w:rsid w:val="00901D4F"/>
    <w:rsid w:val="009048B6"/>
    <w:rsid w:val="00905B22"/>
    <w:rsid w:val="00910DB8"/>
    <w:rsid w:val="00913406"/>
    <w:rsid w:val="00913D6C"/>
    <w:rsid w:val="00914114"/>
    <w:rsid w:val="00915CCB"/>
    <w:rsid w:val="009172E8"/>
    <w:rsid w:val="00922843"/>
    <w:rsid w:val="00923DF0"/>
    <w:rsid w:val="0092437A"/>
    <w:rsid w:val="00930BE5"/>
    <w:rsid w:val="00931DED"/>
    <w:rsid w:val="00932C23"/>
    <w:rsid w:val="00934A54"/>
    <w:rsid w:val="00934F23"/>
    <w:rsid w:val="00935AAC"/>
    <w:rsid w:val="00935BE9"/>
    <w:rsid w:val="009361AE"/>
    <w:rsid w:val="00936FD4"/>
    <w:rsid w:val="00937404"/>
    <w:rsid w:val="00937A94"/>
    <w:rsid w:val="00940DF9"/>
    <w:rsid w:val="00942FF6"/>
    <w:rsid w:val="00944813"/>
    <w:rsid w:val="0094599A"/>
    <w:rsid w:val="009462D9"/>
    <w:rsid w:val="00947323"/>
    <w:rsid w:val="009505E2"/>
    <w:rsid w:val="00951780"/>
    <w:rsid w:val="00951BF5"/>
    <w:rsid w:val="00951F95"/>
    <w:rsid w:val="00952352"/>
    <w:rsid w:val="00953D0E"/>
    <w:rsid w:val="00954A7D"/>
    <w:rsid w:val="00955122"/>
    <w:rsid w:val="00956CC8"/>
    <w:rsid w:val="0095731E"/>
    <w:rsid w:val="00957C5D"/>
    <w:rsid w:val="00961614"/>
    <w:rsid w:val="00961BE3"/>
    <w:rsid w:val="00962C6C"/>
    <w:rsid w:val="00966723"/>
    <w:rsid w:val="00966D2C"/>
    <w:rsid w:val="0097072D"/>
    <w:rsid w:val="00970A6B"/>
    <w:rsid w:val="00970C11"/>
    <w:rsid w:val="00970CA4"/>
    <w:rsid w:val="00970EFA"/>
    <w:rsid w:val="00972496"/>
    <w:rsid w:val="00973611"/>
    <w:rsid w:val="00974190"/>
    <w:rsid w:val="0097452C"/>
    <w:rsid w:val="00976C0A"/>
    <w:rsid w:val="009776FF"/>
    <w:rsid w:val="00977FD4"/>
    <w:rsid w:val="00983E17"/>
    <w:rsid w:val="00983E85"/>
    <w:rsid w:val="0098496C"/>
    <w:rsid w:val="00984C5C"/>
    <w:rsid w:val="009915C7"/>
    <w:rsid w:val="00993A9C"/>
    <w:rsid w:val="00993D47"/>
    <w:rsid w:val="00995198"/>
    <w:rsid w:val="009956C2"/>
    <w:rsid w:val="00997461"/>
    <w:rsid w:val="00997E14"/>
    <w:rsid w:val="009A0278"/>
    <w:rsid w:val="009A105A"/>
    <w:rsid w:val="009A20AA"/>
    <w:rsid w:val="009A3F0F"/>
    <w:rsid w:val="009A4927"/>
    <w:rsid w:val="009A4CFC"/>
    <w:rsid w:val="009A6BD7"/>
    <w:rsid w:val="009A6C7A"/>
    <w:rsid w:val="009A7A44"/>
    <w:rsid w:val="009B0B0A"/>
    <w:rsid w:val="009B12A9"/>
    <w:rsid w:val="009B15F0"/>
    <w:rsid w:val="009B1767"/>
    <w:rsid w:val="009B1F91"/>
    <w:rsid w:val="009B3355"/>
    <w:rsid w:val="009B3FBB"/>
    <w:rsid w:val="009B696C"/>
    <w:rsid w:val="009B6B0B"/>
    <w:rsid w:val="009B71EA"/>
    <w:rsid w:val="009C082B"/>
    <w:rsid w:val="009C166A"/>
    <w:rsid w:val="009C3063"/>
    <w:rsid w:val="009C3705"/>
    <w:rsid w:val="009C4553"/>
    <w:rsid w:val="009C5488"/>
    <w:rsid w:val="009C57DB"/>
    <w:rsid w:val="009C71B0"/>
    <w:rsid w:val="009C7774"/>
    <w:rsid w:val="009C7B99"/>
    <w:rsid w:val="009D076B"/>
    <w:rsid w:val="009D1274"/>
    <w:rsid w:val="009D1BD6"/>
    <w:rsid w:val="009D2A4A"/>
    <w:rsid w:val="009D6C6A"/>
    <w:rsid w:val="009D77CB"/>
    <w:rsid w:val="009D7A28"/>
    <w:rsid w:val="009E2AC5"/>
    <w:rsid w:val="009E34F7"/>
    <w:rsid w:val="009E4330"/>
    <w:rsid w:val="009E5BF9"/>
    <w:rsid w:val="009E768E"/>
    <w:rsid w:val="009E7E13"/>
    <w:rsid w:val="009F23CB"/>
    <w:rsid w:val="009F2423"/>
    <w:rsid w:val="009F2876"/>
    <w:rsid w:val="009F3874"/>
    <w:rsid w:val="009F47D6"/>
    <w:rsid w:val="009F4F11"/>
    <w:rsid w:val="009F54CE"/>
    <w:rsid w:val="009F7D04"/>
    <w:rsid w:val="00A0058C"/>
    <w:rsid w:val="00A00C68"/>
    <w:rsid w:val="00A011DB"/>
    <w:rsid w:val="00A012E3"/>
    <w:rsid w:val="00A02096"/>
    <w:rsid w:val="00A02DCA"/>
    <w:rsid w:val="00A0697F"/>
    <w:rsid w:val="00A10282"/>
    <w:rsid w:val="00A117DA"/>
    <w:rsid w:val="00A1183A"/>
    <w:rsid w:val="00A11B61"/>
    <w:rsid w:val="00A11E6A"/>
    <w:rsid w:val="00A14FD7"/>
    <w:rsid w:val="00A20DD0"/>
    <w:rsid w:val="00A20E5A"/>
    <w:rsid w:val="00A212F3"/>
    <w:rsid w:val="00A22027"/>
    <w:rsid w:val="00A23702"/>
    <w:rsid w:val="00A2605A"/>
    <w:rsid w:val="00A277E6"/>
    <w:rsid w:val="00A304FF"/>
    <w:rsid w:val="00A30F43"/>
    <w:rsid w:val="00A316ED"/>
    <w:rsid w:val="00A31B78"/>
    <w:rsid w:val="00A34424"/>
    <w:rsid w:val="00A34684"/>
    <w:rsid w:val="00A40457"/>
    <w:rsid w:val="00A40F69"/>
    <w:rsid w:val="00A41FF3"/>
    <w:rsid w:val="00A422AB"/>
    <w:rsid w:val="00A424D1"/>
    <w:rsid w:val="00A42CD6"/>
    <w:rsid w:val="00A4474E"/>
    <w:rsid w:val="00A44E43"/>
    <w:rsid w:val="00A45873"/>
    <w:rsid w:val="00A466FE"/>
    <w:rsid w:val="00A52DEF"/>
    <w:rsid w:val="00A534F9"/>
    <w:rsid w:val="00A53513"/>
    <w:rsid w:val="00A53A2D"/>
    <w:rsid w:val="00A53A79"/>
    <w:rsid w:val="00A544F5"/>
    <w:rsid w:val="00A545F2"/>
    <w:rsid w:val="00A54B67"/>
    <w:rsid w:val="00A56370"/>
    <w:rsid w:val="00A565F2"/>
    <w:rsid w:val="00A5794A"/>
    <w:rsid w:val="00A606F7"/>
    <w:rsid w:val="00A619CE"/>
    <w:rsid w:val="00A620C2"/>
    <w:rsid w:val="00A65C33"/>
    <w:rsid w:val="00A663E2"/>
    <w:rsid w:val="00A6722C"/>
    <w:rsid w:val="00A67A40"/>
    <w:rsid w:val="00A70152"/>
    <w:rsid w:val="00A71BF5"/>
    <w:rsid w:val="00A72E34"/>
    <w:rsid w:val="00A75287"/>
    <w:rsid w:val="00A76127"/>
    <w:rsid w:val="00A76A7D"/>
    <w:rsid w:val="00A76C0E"/>
    <w:rsid w:val="00A76F61"/>
    <w:rsid w:val="00A77268"/>
    <w:rsid w:val="00A803D9"/>
    <w:rsid w:val="00A80552"/>
    <w:rsid w:val="00A806E8"/>
    <w:rsid w:val="00A8118F"/>
    <w:rsid w:val="00A81406"/>
    <w:rsid w:val="00A831B0"/>
    <w:rsid w:val="00A83482"/>
    <w:rsid w:val="00A83512"/>
    <w:rsid w:val="00A84DF8"/>
    <w:rsid w:val="00A855A7"/>
    <w:rsid w:val="00A85FF1"/>
    <w:rsid w:val="00A87E55"/>
    <w:rsid w:val="00A87E84"/>
    <w:rsid w:val="00A903CF"/>
    <w:rsid w:val="00A9092C"/>
    <w:rsid w:val="00A92405"/>
    <w:rsid w:val="00A93362"/>
    <w:rsid w:val="00A965D6"/>
    <w:rsid w:val="00A972AB"/>
    <w:rsid w:val="00AA0112"/>
    <w:rsid w:val="00AA089E"/>
    <w:rsid w:val="00AA0EA8"/>
    <w:rsid w:val="00AA1F5C"/>
    <w:rsid w:val="00AA3762"/>
    <w:rsid w:val="00AA3E20"/>
    <w:rsid w:val="00AA48F7"/>
    <w:rsid w:val="00AA71AA"/>
    <w:rsid w:val="00AB1EB6"/>
    <w:rsid w:val="00AB21D0"/>
    <w:rsid w:val="00AB22B7"/>
    <w:rsid w:val="00AB6C48"/>
    <w:rsid w:val="00AB715F"/>
    <w:rsid w:val="00AC1524"/>
    <w:rsid w:val="00AC263A"/>
    <w:rsid w:val="00AC27E9"/>
    <w:rsid w:val="00AC423F"/>
    <w:rsid w:val="00AC6E55"/>
    <w:rsid w:val="00AD046A"/>
    <w:rsid w:val="00AD17B1"/>
    <w:rsid w:val="00AD34E9"/>
    <w:rsid w:val="00AD3681"/>
    <w:rsid w:val="00AD38A7"/>
    <w:rsid w:val="00AD5108"/>
    <w:rsid w:val="00AD53C6"/>
    <w:rsid w:val="00AE0FD6"/>
    <w:rsid w:val="00AE1207"/>
    <w:rsid w:val="00AE15D4"/>
    <w:rsid w:val="00AE2252"/>
    <w:rsid w:val="00AE27DB"/>
    <w:rsid w:val="00AE32B1"/>
    <w:rsid w:val="00AE40C4"/>
    <w:rsid w:val="00AE5A8A"/>
    <w:rsid w:val="00AE5BCE"/>
    <w:rsid w:val="00AE5CA0"/>
    <w:rsid w:val="00AE6670"/>
    <w:rsid w:val="00AE7420"/>
    <w:rsid w:val="00AE7C9B"/>
    <w:rsid w:val="00AE7F6E"/>
    <w:rsid w:val="00AF1D75"/>
    <w:rsid w:val="00AF711B"/>
    <w:rsid w:val="00AF7254"/>
    <w:rsid w:val="00AF78AB"/>
    <w:rsid w:val="00B00A4F"/>
    <w:rsid w:val="00B0123F"/>
    <w:rsid w:val="00B02AA7"/>
    <w:rsid w:val="00B02EA6"/>
    <w:rsid w:val="00B030CF"/>
    <w:rsid w:val="00B038E0"/>
    <w:rsid w:val="00B03F9A"/>
    <w:rsid w:val="00B12A7F"/>
    <w:rsid w:val="00B139C9"/>
    <w:rsid w:val="00B17A51"/>
    <w:rsid w:val="00B2072B"/>
    <w:rsid w:val="00B20BE5"/>
    <w:rsid w:val="00B20C14"/>
    <w:rsid w:val="00B21387"/>
    <w:rsid w:val="00B214EA"/>
    <w:rsid w:val="00B23302"/>
    <w:rsid w:val="00B2351B"/>
    <w:rsid w:val="00B2608A"/>
    <w:rsid w:val="00B26E21"/>
    <w:rsid w:val="00B27290"/>
    <w:rsid w:val="00B277B2"/>
    <w:rsid w:val="00B27AAE"/>
    <w:rsid w:val="00B30647"/>
    <w:rsid w:val="00B30C0F"/>
    <w:rsid w:val="00B339FE"/>
    <w:rsid w:val="00B33D24"/>
    <w:rsid w:val="00B35FF7"/>
    <w:rsid w:val="00B362C6"/>
    <w:rsid w:val="00B36DCC"/>
    <w:rsid w:val="00B37B56"/>
    <w:rsid w:val="00B40F83"/>
    <w:rsid w:val="00B422E1"/>
    <w:rsid w:val="00B42BFA"/>
    <w:rsid w:val="00B440BC"/>
    <w:rsid w:val="00B45033"/>
    <w:rsid w:val="00B460F6"/>
    <w:rsid w:val="00B466CF"/>
    <w:rsid w:val="00B5101C"/>
    <w:rsid w:val="00B51F1D"/>
    <w:rsid w:val="00B52425"/>
    <w:rsid w:val="00B54790"/>
    <w:rsid w:val="00B550EB"/>
    <w:rsid w:val="00B55171"/>
    <w:rsid w:val="00B5650C"/>
    <w:rsid w:val="00B568FC"/>
    <w:rsid w:val="00B61AAE"/>
    <w:rsid w:val="00B61EC9"/>
    <w:rsid w:val="00B631E8"/>
    <w:rsid w:val="00B64437"/>
    <w:rsid w:val="00B6459E"/>
    <w:rsid w:val="00B64A5E"/>
    <w:rsid w:val="00B6586B"/>
    <w:rsid w:val="00B65978"/>
    <w:rsid w:val="00B662D5"/>
    <w:rsid w:val="00B66607"/>
    <w:rsid w:val="00B71544"/>
    <w:rsid w:val="00B716E1"/>
    <w:rsid w:val="00B71C53"/>
    <w:rsid w:val="00B72F81"/>
    <w:rsid w:val="00B73DF4"/>
    <w:rsid w:val="00B743C8"/>
    <w:rsid w:val="00B7544B"/>
    <w:rsid w:val="00B765D2"/>
    <w:rsid w:val="00B76B16"/>
    <w:rsid w:val="00B7739B"/>
    <w:rsid w:val="00B77DD4"/>
    <w:rsid w:val="00B80187"/>
    <w:rsid w:val="00B807B9"/>
    <w:rsid w:val="00B81B99"/>
    <w:rsid w:val="00B8398A"/>
    <w:rsid w:val="00B840CB"/>
    <w:rsid w:val="00B842B3"/>
    <w:rsid w:val="00B84F9F"/>
    <w:rsid w:val="00B9211E"/>
    <w:rsid w:val="00B960D2"/>
    <w:rsid w:val="00B96671"/>
    <w:rsid w:val="00B979C9"/>
    <w:rsid w:val="00BA00B4"/>
    <w:rsid w:val="00BA0C3F"/>
    <w:rsid w:val="00BA2502"/>
    <w:rsid w:val="00BA4C54"/>
    <w:rsid w:val="00BA5F3D"/>
    <w:rsid w:val="00BA6B5E"/>
    <w:rsid w:val="00BA6E87"/>
    <w:rsid w:val="00BA7F08"/>
    <w:rsid w:val="00BB0C2A"/>
    <w:rsid w:val="00BB0C90"/>
    <w:rsid w:val="00BB1A68"/>
    <w:rsid w:val="00BB2340"/>
    <w:rsid w:val="00BB2A9B"/>
    <w:rsid w:val="00BB5AA3"/>
    <w:rsid w:val="00BB6357"/>
    <w:rsid w:val="00BB7FAD"/>
    <w:rsid w:val="00BC380F"/>
    <w:rsid w:val="00BC4D8F"/>
    <w:rsid w:val="00BC712A"/>
    <w:rsid w:val="00BD1402"/>
    <w:rsid w:val="00BD14CC"/>
    <w:rsid w:val="00BD2763"/>
    <w:rsid w:val="00BD31C4"/>
    <w:rsid w:val="00BD365A"/>
    <w:rsid w:val="00BD6BD9"/>
    <w:rsid w:val="00BD6E30"/>
    <w:rsid w:val="00BD7D7C"/>
    <w:rsid w:val="00BE0A8E"/>
    <w:rsid w:val="00BE16CE"/>
    <w:rsid w:val="00BE2827"/>
    <w:rsid w:val="00BE2CFF"/>
    <w:rsid w:val="00BE3A23"/>
    <w:rsid w:val="00BE405F"/>
    <w:rsid w:val="00BE4753"/>
    <w:rsid w:val="00BE7D3C"/>
    <w:rsid w:val="00BF1EE9"/>
    <w:rsid w:val="00BF3004"/>
    <w:rsid w:val="00BF35B5"/>
    <w:rsid w:val="00BF4BAD"/>
    <w:rsid w:val="00BF4C21"/>
    <w:rsid w:val="00BF521F"/>
    <w:rsid w:val="00BF5528"/>
    <w:rsid w:val="00BF5B33"/>
    <w:rsid w:val="00BF5BCE"/>
    <w:rsid w:val="00BF65C5"/>
    <w:rsid w:val="00BF6AA1"/>
    <w:rsid w:val="00BF71CC"/>
    <w:rsid w:val="00C02170"/>
    <w:rsid w:val="00C03140"/>
    <w:rsid w:val="00C054AC"/>
    <w:rsid w:val="00C06B3B"/>
    <w:rsid w:val="00C0724B"/>
    <w:rsid w:val="00C07536"/>
    <w:rsid w:val="00C10566"/>
    <w:rsid w:val="00C10A2E"/>
    <w:rsid w:val="00C11276"/>
    <w:rsid w:val="00C122C1"/>
    <w:rsid w:val="00C12B01"/>
    <w:rsid w:val="00C12CC8"/>
    <w:rsid w:val="00C12EA3"/>
    <w:rsid w:val="00C1387E"/>
    <w:rsid w:val="00C141A9"/>
    <w:rsid w:val="00C148F2"/>
    <w:rsid w:val="00C153F2"/>
    <w:rsid w:val="00C15BEC"/>
    <w:rsid w:val="00C16570"/>
    <w:rsid w:val="00C1682F"/>
    <w:rsid w:val="00C17469"/>
    <w:rsid w:val="00C20B39"/>
    <w:rsid w:val="00C20EBB"/>
    <w:rsid w:val="00C218E7"/>
    <w:rsid w:val="00C21E32"/>
    <w:rsid w:val="00C22801"/>
    <w:rsid w:val="00C231B3"/>
    <w:rsid w:val="00C2528C"/>
    <w:rsid w:val="00C2553B"/>
    <w:rsid w:val="00C2604A"/>
    <w:rsid w:val="00C2677F"/>
    <w:rsid w:val="00C2691E"/>
    <w:rsid w:val="00C26ADC"/>
    <w:rsid w:val="00C270CA"/>
    <w:rsid w:val="00C270DD"/>
    <w:rsid w:val="00C30710"/>
    <w:rsid w:val="00C30A13"/>
    <w:rsid w:val="00C312CC"/>
    <w:rsid w:val="00C322C9"/>
    <w:rsid w:val="00C3361F"/>
    <w:rsid w:val="00C34760"/>
    <w:rsid w:val="00C361FD"/>
    <w:rsid w:val="00C37EF3"/>
    <w:rsid w:val="00C40A43"/>
    <w:rsid w:val="00C40E87"/>
    <w:rsid w:val="00C42058"/>
    <w:rsid w:val="00C428CA"/>
    <w:rsid w:val="00C42D84"/>
    <w:rsid w:val="00C43494"/>
    <w:rsid w:val="00C45BC1"/>
    <w:rsid w:val="00C4605E"/>
    <w:rsid w:val="00C460D4"/>
    <w:rsid w:val="00C472B9"/>
    <w:rsid w:val="00C47F4D"/>
    <w:rsid w:val="00C500A0"/>
    <w:rsid w:val="00C513BB"/>
    <w:rsid w:val="00C51E64"/>
    <w:rsid w:val="00C5237A"/>
    <w:rsid w:val="00C523CC"/>
    <w:rsid w:val="00C53301"/>
    <w:rsid w:val="00C5404E"/>
    <w:rsid w:val="00C54B3F"/>
    <w:rsid w:val="00C559F2"/>
    <w:rsid w:val="00C55C08"/>
    <w:rsid w:val="00C56442"/>
    <w:rsid w:val="00C56EDA"/>
    <w:rsid w:val="00C57B36"/>
    <w:rsid w:val="00C601EB"/>
    <w:rsid w:val="00C60B9C"/>
    <w:rsid w:val="00C623A0"/>
    <w:rsid w:val="00C62520"/>
    <w:rsid w:val="00C62C6C"/>
    <w:rsid w:val="00C6415A"/>
    <w:rsid w:val="00C647B7"/>
    <w:rsid w:val="00C64995"/>
    <w:rsid w:val="00C66924"/>
    <w:rsid w:val="00C66FBC"/>
    <w:rsid w:val="00C71055"/>
    <w:rsid w:val="00C71528"/>
    <w:rsid w:val="00C74155"/>
    <w:rsid w:val="00C74354"/>
    <w:rsid w:val="00C766F4"/>
    <w:rsid w:val="00C77258"/>
    <w:rsid w:val="00C77788"/>
    <w:rsid w:val="00C8043C"/>
    <w:rsid w:val="00C80957"/>
    <w:rsid w:val="00C81C42"/>
    <w:rsid w:val="00C81D4B"/>
    <w:rsid w:val="00C8224E"/>
    <w:rsid w:val="00C82718"/>
    <w:rsid w:val="00C82FD2"/>
    <w:rsid w:val="00C84C2B"/>
    <w:rsid w:val="00C84DE2"/>
    <w:rsid w:val="00C8638E"/>
    <w:rsid w:val="00C86AE1"/>
    <w:rsid w:val="00C86B8E"/>
    <w:rsid w:val="00C86F1E"/>
    <w:rsid w:val="00C87189"/>
    <w:rsid w:val="00C96E5A"/>
    <w:rsid w:val="00C97F9C"/>
    <w:rsid w:val="00CA0127"/>
    <w:rsid w:val="00CA5190"/>
    <w:rsid w:val="00CA57B3"/>
    <w:rsid w:val="00CA6858"/>
    <w:rsid w:val="00CA6BA8"/>
    <w:rsid w:val="00CA7E05"/>
    <w:rsid w:val="00CB0161"/>
    <w:rsid w:val="00CB0A04"/>
    <w:rsid w:val="00CB4110"/>
    <w:rsid w:val="00CB69C5"/>
    <w:rsid w:val="00CB6C80"/>
    <w:rsid w:val="00CB7532"/>
    <w:rsid w:val="00CB758E"/>
    <w:rsid w:val="00CC0B81"/>
    <w:rsid w:val="00CC177F"/>
    <w:rsid w:val="00CC291C"/>
    <w:rsid w:val="00CC434B"/>
    <w:rsid w:val="00CC5985"/>
    <w:rsid w:val="00CC5E83"/>
    <w:rsid w:val="00CC6302"/>
    <w:rsid w:val="00CC660E"/>
    <w:rsid w:val="00CC70BA"/>
    <w:rsid w:val="00CC73DA"/>
    <w:rsid w:val="00CC76D9"/>
    <w:rsid w:val="00CD0B0B"/>
    <w:rsid w:val="00CD123D"/>
    <w:rsid w:val="00CD13EC"/>
    <w:rsid w:val="00CD18F2"/>
    <w:rsid w:val="00CD2915"/>
    <w:rsid w:val="00CD314B"/>
    <w:rsid w:val="00CD3D3D"/>
    <w:rsid w:val="00CD4929"/>
    <w:rsid w:val="00CD4A7A"/>
    <w:rsid w:val="00CD7425"/>
    <w:rsid w:val="00CD79D8"/>
    <w:rsid w:val="00CD7B6B"/>
    <w:rsid w:val="00CE144F"/>
    <w:rsid w:val="00CE2626"/>
    <w:rsid w:val="00CE326E"/>
    <w:rsid w:val="00CE570B"/>
    <w:rsid w:val="00CE5B1C"/>
    <w:rsid w:val="00CE7082"/>
    <w:rsid w:val="00CE7B7C"/>
    <w:rsid w:val="00CF01A2"/>
    <w:rsid w:val="00CF021B"/>
    <w:rsid w:val="00CF06A5"/>
    <w:rsid w:val="00CF11C2"/>
    <w:rsid w:val="00CF16C2"/>
    <w:rsid w:val="00CF24A6"/>
    <w:rsid w:val="00CF573E"/>
    <w:rsid w:val="00CF6857"/>
    <w:rsid w:val="00CF6EE9"/>
    <w:rsid w:val="00D00C3E"/>
    <w:rsid w:val="00D01397"/>
    <w:rsid w:val="00D0146C"/>
    <w:rsid w:val="00D02C9E"/>
    <w:rsid w:val="00D03DE9"/>
    <w:rsid w:val="00D0505A"/>
    <w:rsid w:val="00D0652F"/>
    <w:rsid w:val="00D0670D"/>
    <w:rsid w:val="00D10554"/>
    <w:rsid w:val="00D106F1"/>
    <w:rsid w:val="00D10CC0"/>
    <w:rsid w:val="00D10FDB"/>
    <w:rsid w:val="00D1370E"/>
    <w:rsid w:val="00D176AC"/>
    <w:rsid w:val="00D20C3C"/>
    <w:rsid w:val="00D218EF"/>
    <w:rsid w:val="00D224F1"/>
    <w:rsid w:val="00D27DDC"/>
    <w:rsid w:val="00D30F9F"/>
    <w:rsid w:val="00D33FE9"/>
    <w:rsid w:val="00D36DA8"/>
    <w:rsid w:val="00D379A2"/>
    <w:rsid w:val="00D40A3A"/>
    <w:rsid w:val="00D4152A"/>
    <w:rsid w:val="00D433A5"/>
    <w:rsid w:val="00D44162"/>
    <w:rsid w:val="00D4449C"/>
    <w:rsid w:val="00D458DC"/>
    <w:rsid w:val="00D45AA5"/>
    <w:rsid w:val="00D45DB4"/>
    <w:rsid w:val="00D51C3B"/>
    <w:rsid w:val="00D51C7C"/>
    <w:rsid w:val="00D51E7D"/>
    <w:rsid w:val="00D531AB"/>
    <w:rsid w:val="00D54662"/>
    <w:rsid w:val="00D54776"/>
    <w:rsid w:val="00D55462"/>
    <w:rsid w:val="00D556A8"/>
    <w:rsid w:val="00D60DEF"/>
    <w:rsid w:val="00D61D02"/>
    <w:rsid w:val="00D62EAE"/>
    <w:rsid w:val="00D6402B"/>
    <w:rsid w:val="00D64328"/>
    <w:rsid w:val="00D64621"/>
    <w:rsid w:val="00D67C9D"/>
    <w:rsid w:val="00D70160"/>
    <w:rsid w:val="00D71AEB"/>
    <w:rsid w:val="00D71C1E"/>
    <w:rsid w:val="00D730FD"/>
    <w:rsid w:val="00D73187"/>
    <w:rsid w:val="00D731BE"/>
    <w:rsid w:val="00D732F2"/>
    <w:rsid w:val="00D7460D"/>
    <w:rsid w:val="00D7469B"/>
    <w:rsid w:val="00D75F7D"/>
    <w:rsid w:val="00D765BF"/>
    <w:rsid w:val="00D809AB"/>
    <w:rsid w:val="00D80A0E"/>
    <w:rsid w:val="00D8146F"/>
    <w:rsid w:val="00D81CED"/>
    <w:rsid w:val="00D8326F"/>
    <w:rsid w:val="00D84D22"/>
    <w:rsid w:val="00D85D57"/>
    <w:rsid w:val="00D9010D"/>
    <w:rsid w:val="00D907EB"/>
    <w:rsid w:val="00D91512"/>
    <w:rsid w:val="00D9179A"/>
    <w:rsid w:val="00D924D1"/>
    <w:rsid w:val="00D947D6"/>
    <w:rsid w:val="00D94A14"/>
    <w:rsid w:val="00D968CC"/>
    <w:rsid w:val="00D96B9F"/>
    <w:rsid w:val="00D97986"/>
    <w:rsid w:val="00DA0C51"/>
    <w:rsid w:val="00DA1C4A"/>
    <w:rsid w:val="00DA1F32"/>
    <w:rsid w:val="00DA27B1"/>
    <w:rsid w:val="00DA2D98"/>
    <w:rsid w:val="00DA2E29"/>
    <w:rsid w:val="00DA2FBF"/>
    <w:rsid w:val="00DA3919"/>
    <w:rsid w:val="00DA4FBE"/>
    <w:rsid w:val="00DA58FD"/>
    <w:rsid w:val="00DA5AD2"/>
    <w:rsid w:val="00DA6A9C"/>
    <w:rsid w:val="00DB0232"/>
    <w:rsid w:val="00DB0C4D"/>
    <w:rsid w:val="00DB276E"/>
    <w:rsid w:val="00DB3153"/>
    <w:rsid w:val="00DB3158"/>
    <w:rsid w:val="00DB3310"/>
    <w:rsid w:val="00DB39E9"/>
    <w:rsid w:val="00DB3EC0"/>
    <w:rsid w:val="00DB5E3A"/>
    <w:rsid w:val="00DB6FF4"/>
    <w:rsid w:val="00DB7929"/>
    <w:rsid w:val="00DC05CB"/>
    <w:rsid w:val="00DC0A58"/>
    <w:rsid w:val="00DC199D"/>
    <w:rsid w:val="00DC21DC"/>
    <w:rsid w:val="00DC2533"/>
    <w:rsid w:val="00DC2E2F"/>
    <w:rsid w:val="00DC317F"/>
    <w:rsid w:val="00DC40A8"/>
    <w:rsid w:val="00DC50A1"/>
    <w:rsid w:val="00DC7110"/>
    <w:rsid w:val="00DD042A"/>
    <w:rsid w:val="00DD0C3D"/>
    <w:rsid w:val="00DD2EB9"/>
    <w:rsid w:val="00DD408F"/>
    <w:rsid w:val="00DD4810"/>
    <w:rsid w:val="00DD4AE9"/>
    <w:rsid w:val="00DD5817"/>
    <w:rsid w:val="00DD5B6F"/>
    <w:rsid w:val="00DD5FFF"/>
    <w:rsid w:val="00DD6476"/>
    <w:rsid w:val="00DE0E0C"/>
    <w:rsid w:val="00DE18B3"/>
    <w:rsid w:val="00DE2001"/>
    <w:rsid w:val="00DE2816"/>
    <w:rsid w:val="00DE3022"/>
    <w:rsid w:val="00DE3DF6"/>
    <w:rsid w:val="00DE5EF6"/>
    <w:rsid w:val="00DE62D3"/>
    <w:rsid w:val="00DE737B"/>
    <w:rsid w:val="00DE74E9"/>
    <w:rsid w:val="00DF06A3"/>
    <w:rsid w:val="00DF0DB9"/>
    <w:rsid w:val="00DF0FA8"/>
    <w:rsid w:val="00DF1C77"/>
    <w:rsid w:val="00DF2411"/>
    <w:rsid w:val="00DF266E"/>
    <w:rsid w:val="00DF39D3"/>
    <w:rsid w:val="00DF3EAF"/>
    <w:rsid w:val="00DF3EF0"/>
    <w:rsid w:val="00DF4333"/>
    <w:rsid w:val="00DF7404"/>
    <w:rsid w:val="00E0171E"/>
    <w:rsid w:val="00E02D2B"/>
    <w:rsid w:val="00E03E80"/>
    <w:rsid w:val="00E03EEE"/>
    <w:rsid w:val="00E054E6"/>
    <w:rsid w:val="00E05594"/>
    <w:rsid w:val="00E056B3"/>
    <w:rsid w:val="00E076B1"/>
    <w:rsid w:val="00E11AC2"/>
    <w:rsid w:val="00E12C20"/>
    <w:rsid w:val="00E12E80"/>
    <w:rsid w:val="00E1445B"/>
    <w:rsid w:val="00E14C7A"/>
    <w:rsid w:val="00E151FF"/>
    <w:rsid w:val="00E21300"/>
    <w:rsid w:val="00E2166C"/>
    <w:rsid w:val="00E224FF"/>
    <w:rsid w:val="00E24FA8"/>
    <w:rsid w:val="00E25306"/>
    <w:rsid w:val="00E2548F"/>
    <w:rsid w:val="00E267C0"/>
    <w:rsid w:val="00E26869"/>
    <w:rsid w:val="00E268D0"/>
    <w:rsid w:val="00E26E9E"/>
    <w:rsid w:val="00E272D0"/>
    <w:rsid w:val="00E27DDB"/>
    <w:rsid w:val="00E27FE7"/>
    <w:rsid w:val="00E307B4"/>
    <w:rsid w:val="00E319F4"/>
    <w:rsid w:val="00E31B62"/>
    <w:rsid w:val="00E31C1E"/>
    <w:rsid w:val="00E321EB"/>
    <w:rsid w:val="00E33C6D"/>
    <w:rsid w:val="00E342E5"/>
    <w:rsid w:val="00E36FFF"/>
    <w:rsid w:val="00E37482"/>
    <w:rsid w:val="00E37750"/>
    <w:rsid w:val="00E41CC9"/>
    <w:rsid w:val="00E43F7E"/>
    <w:rsid w:val="00E44469"/>
    <w:rsid w:val="00E45B10"/>
    <w:rsid w:val="00E45F75"/>
    <w:rsid w:val="00E46985"/>
    <w:rsid w:val="00E476B8"/>
    <w:rsid w:val="00E511BA"/>
    <w:rsid w:val="00E51437"/>
    <w:rsid w:val="00E5214A"/>
    <w:rsid w:val="00E538AD"/>
    <w:rsid w:val="00E55363"/>
    <w:rsid w:val="00E56827"/>
    <w:rsid w:val="00E56978"/>
    <w:rsid w:val="00E56C27"/>
    <w:rsid w:val="00E6091B"/>
    <w:rsid w:val="00E615D2"/>
    <w:rsid w:val="00E64468"/>
    <w:rsid w:val="00E654E2"/>
    <w:rsid w:val="00E6597C"/>
    <w:rsid w:val="00E65DD0"/>
    <w:rsid w:val="00E65EF4"/>
    <w:rsid w:val="00E6637D"/>
    <w:rsid w:val="00E667F0"/>
    <w:rsid w:val="00E67A57"/>
    <w:rsid w:val="00E71905"/>
    <w:rsid w:val="00E71F9C"/>
    <w:rsid w:val="00E7524E"/>
    <w:rsid w:val="00E767AD"/>
    <w:rsid w:val="00E80BD3"/>
    <w:rsid w:val="00E85505"/>
    <w:rsid w:val="00E87A12"/>
    <w:rsid w:val="00E87C3A"/>
    <w:rsid w:val="00E90862"/>
    <w:rsid w:val="00E91147"/>
    <w:rsid w:val="00E91E16"/>
    <w:rsid w:val="00E93760"/>
    <w:rsid w:val="00E94347"/>
    <w:rsid w:val="00E94856"/>
    <w:rsid w:val="00E950CD"/>
    <w:rsid w:val="00E97F7F"/>
    <w:rsid w:val="00E97FEF"/>
    <w:rsid w:val="00EA00CF"/>
    <w:rsid w:val="00EA1A68"/>
    <w:rsid w:val="00EA2D8A"/>
    <w:rsid w:val="00EA6D4C"/>
    <w:rsid w:val="00EA6D82"/>
    <w:rsid w:val="00EB0678"/>
    <w:rsid w:val="00EB164D"/>
    <w:rsid w:val="00EB1CF1"/>
    <w:rsid w:val="00EB20DC"/>
    <w:rsid w:val="00EB2AF7"/>
    <w:rsid w:val="00EB7198"/>
    <w:rsid w:val="00EC1947"/>
    <w:rsid w:val="00EC35C9"/>
    <w:rsid w:val="00EC3CCD"/>
    <w:rsid w:val="00EC3FBA"/>
    <w:rsid w:val="00EC7A60"/>
    <w:rsid w:val="00ED066B"/>
    <w:rsid w:val="00ED0A9B"/>
    <w:rsid w:val="00ED0D91"/>
    <w:rsid w:val="00ED1201"/>
    <w:rsid w:val="00ED16D4"/>
    <w:rsid w:val="00ED2155"/>
    <w:rsid w:val="00ED3C56"/>
    <w:rsid w:val="00ED725F"/>
    <w:rsid w:val="00EE04F4"/>
    <w:rsid w:val="00EE2E55"/>
    <w:rsid w:val="00EE5899"/>
    <w:rsid w:val="00EE6E1C"/>
    <w:rsid w:val="00EF02F4"/>
    <w:rsid w:val="00EF0522"/>
    <w:rsid w:val="00EF0CEC"/>
    <w:rsid w:val="00EF26F8"/>
    <w:rsid w:val="00EF28E5"/>
    <w:rsid w:val="00EF527E"/>
    <w:rsid w:val="00EF5696"/>
    <w:rsid w:val="00EF56FE"/>
    <w:rsid w:val="00EF7E01"/>
    <w:rsid w:val="00F00AC4"/>
    <w:rsid w:val="00F00FC1"/>
    <w:rsid w:val="00F02025"/>
    <w:rsid w:val="00F0388A"/>
    <w:rsid w:val="00F04C2B"/>
    <w:rsid w:val="00F10551"/>
    <w:rsid w:val="00F13B70"/>
    <w:rsid w:val="00F163B3"/>
    <w:rsid w:val="00F17178"/>
    <w:rsid w:val="00F172E7"/>
    <w:rsid w:val="00F1792F"/>
    <w:rsid w:val="00F20A58"/>
    <w:rsid w:val="00F20C84"/>
    <w:rsid w:val="00F21643"/>
    <w:rsid w:val="00F21A1B"/>
    <w:rsid w:val="00F2280A"/>
    <w:rsid w:val="00F22F4E"/>
    <w:rsid w:val="00F23E89"/>
    <w:rsid w:val="00F269F7"/>
    <w:rsid w:val="00F304E9"/>
    <w:rsid w:val="00F32747"/>
    <w:rsid w:val="00F33319"/>
    <w:rsid w:val="00F344D4"/>
    <w:rsid w:val="00F35480"/>
    <w:rsid w:val="00F35AAD"/>
    <w:rsid w:val="00F35F6A"/>
    <w:rsid w:val="00F37496"/>
    <w:rsid w:val="00F40C6A"/>
    <w:rsid w:val="00F4159B"/>
    <w:rsid w:val="00F41F1F"/>
    <w:rsid w:val="00F44ACB"/>
    <w:rsid w:val="00F45090"/>
    <w:rsid w:val="00F45524"/>
    <w:rsid w:val="00F4589B"/>
    <w:rsid w:val="00F46AC4"/>
    <w:rsid w:val="00F46F3A"/>
    <w:rsid w:val="00F5017C"/>
    <w:rsid w:val="00F5101C"/>
    <w:rsid w:val="00F51D41"/>
    <w:rsid w:val="00F527B6"/>
    <w:rsid w:val="00F528D9"/>
    <w:rsid w:val="00F53265"/>
    <w:rsid w:val="00F53A6E"/>
    <w:rsid w:val="00F548AE"/>
    <w:rsid w:val="00F55184"/>
    <w:rsid w:val="00F560BB"/>
    <w:rsid w:val="00F56CE3"/>
    <w:rsid w:val="00F57041"/>
    <w:rsid w:val="00F603BB"/>
    <w:rsid w:val="00F60BDC"/>
    <w:rsid w:val="00F60FAC"/>
    <w:rsid w:val="00F610E2"/>
    <w:rsid w:val="00F619BA"/>
    <w:rsid w:val="00F61FB9"/>
    <w:rsid w:val="00F63849"/>
    <w:rsid w:val="00F64BE6"/>
    <w:rsid w:val="00F65499"/>
    <w:rsid w:val="00F6586D"/>
    <w:rsid w:val="00F66EF4"/>
    <w:rsid w:val="00F71206"/>
    <w:rsid w:val="00F71909"/>
    <w:rsid w:val="00F722ED"/>
    <w:rsid w:val="00F741B9"/>
    <w:rsid w:val="00F74F49"/>
    <w:rsid w:val="00F75319"/>
    <w:rsid w:val="00F764B9"/>
    <w:rsid w:val="00F76AF8"/>
    <w:rsid w:val="00F76EFD"/>
    <w:rsid w:val="00F77377"/>
    <w:rsid w:val="00F77790"/>
    <w:rsid w:val="00F77EB9"/>
    <w:rsid w:val="00F835F9"/>
    <w:rsid w:val="00F8402F"/>
    <w:rsid w:val="00F84548"/>
    <w:rsid w:val="00F853A6"/>
    <w:rsid w:val="00F876F0"/>
    <w:rsid w:val="00F92338"/>
    <w:rsid w:val="00F95036"/>
    <w:rsid w:val="00FA06AA"/>
    <w:rsid w:val="00FA09FB"/>
    <w:rsid w:val="00FA1539"/>
    <w:rsid w:val="00FA1834"/>
    <w:rsid w:val="00FA28C7"/>
    <w:rsid w:val="00FA2D84"/>
    <w:rsid w:val="00FA336D"/>
    <w:rsid w:val="00FA428D"/>
    <w:rsid w:val="00FA463E"/>
    <w:rsid w:val="00FA49B5"/>
    <w:rsid w:val="00FA56F9"/>
    <w:rsid w:val="00FA5A40"/>
    <w:rsid w:val="00FA6568"/>
    <w:rsid w:val="00FA6FDB"/>
    <w:rsid w:val="00FB060C"/>
    <w:rsid w:val="00FB486D"/>
    <w:rsid w:val="00FB59C0"/>
    <w:rsid w:val="00FB647A"/>
    <w:rsid w:val="00FC0673"/>
    <w:rsid w:val="00FC0E29"/>
    <w:rsid w:val="00FC2738"/>
    <w:rsid w:val="00FC4538"/>
    <w:rsid w:val="00FC5332"/>
    <w:rsid w:val="00FC6388"/>
    <w:rsid w:val="00FD195C"/>
    <w:rsid w:val="00FD26DE"/>
    <w:rsid w:val="00FD390A"/>
    <w:rsid w:val="00FD3A53"/>
    <w:rsid w:val="00FD3D13"/>
    <w:rsid w:val="00FD608D"/>
    <w:rsid w:val="00FE1322"/>
    <w:rsid w:val="00FE13F5"/>
    <w:rsid w:val="00FE153D"/>
    <w:rsid w:val="00FE2BB1"/>
    <w:rsid w:val="00FE2F20"/>
    <w:rsid w:val="00FE4352"/>
    <w:rsid w:val="00FE464E"/>
    <w:rsid w:val="00FE6318"/>
    <w:rsid w:val="00FF0F7C"/>
    <w:rsid w:val="00FF1242"/>
    <w:rsid w:val="00FF1859"/>
    <w:rsid w:val="00FF2FA5"/>
    <w:rsid w:val="00FF3DA4"/>
    <w:rsid w:val="00FF3EB8"/>
    <w:rsid w:val="00FF5FB8"/>
    <w:rsid w:val="00FF61D4"/>
    <w:rsid w:val="00FF6747"/>
    <w:rsid w:val="00FF6ADB"/>
    <w:rsid w:val="00FF777F"/>
    <w:rsid w:val="00FF7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9647F"/>
  </w:style>
  <w:style w:type="paragraph" w:styleId="1">
    <w:name w:val="heading 1"/>
    <w:basedOn w:val="a0"/>
    <w:next w:val="a0"/>
    <w:qFormat/>
    <w:pPr>
      <w:keepNext/>
      <w:outlineLvl w:val="0"/>
    </w:pPr>
    <w:rPr>
      <w:sz w:val="28"/>
    </w:rPr>
  </w:style>
  <w:style w:type="paragraph" w:styleId="2">
    <w:name w:val="heading 2"/>
    <w:basedOn w:val="a0"/>
    <w:next w:val="a0"/>
    <w:qFormat/>
    <w:pPr>
      <w:keepNext/>
      <w:ind w:right="-766"/>
      <w:outlineLvl w:val="1"/>
    </w:pPr>
    <w:rPr>
      <w:b/>
      <w:sz w:val="32"/>
    </w:rPr>
  </w:style>
  <w:style w:type="paragraph" w:styleId="3">
    <w:name w:val="heading 3"/>
    <w:basedOn w:val="a0"/>
    <w:next w:val="a0"/>
    <w:qFormat/>
    <w:pPr>
      <w:keepNext/>
      <w:ind w:left="720"/>
      <w:outlineLvl w:val="2"/>
    </w:pPr>
    <w:rPr>
      <w:rFonts w:ascii="Arial" w:hAnsi="Arial"/>
      <w:sz w:val="28"/>
    </w:rPr>
  </w:style>
  <w:style w:type="paragraph" w:styleId="4">
    <w:name w:val="heading 4"/>
    <w:basedOn w:val="a0"/>
    <w:next w:val="a0"/>
    <w:qFormat/>
    <w:pPr>
      <w:keepNext/>
      <w:jc w:val="both"/>
      <w:outlineLvl w:val="3"/>
    </w:pPr>
    <w:rPr>
      <w:b/>
    </w:rPr>
  </w:style>
  <w:style w:type="paragraph" w:styleId="5">
    <w:name w:val="heading 5"/>
    <w:basedOn w:val="a0"/>
    <w:next w:val="a0"/>
    <w:qFormat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0"/>
    <w:next w:val="a0"/>
    <w:qFormat/>
    <w:pPr>
      <w:keepNext/>
      <w:jc w:val="both"/>
      <w:outlineLvl w:val="5"/>
    </w:pPr>
    <w:rPr>
      <w:sz w:val="24"/>
    </w:rPr>
  </w:style>
  <w:style w:type="paragraph" w:styleId="7">
    <w:name w:val="heading 7"/>
    <w:basedOn w:val="a0"/>
    <w:next w:val="a0"/>
    <w:qFormat/>
    <w:pPr>
      <w:keepNext/>
      <w:jc w:val="both"/>
      <w:outlineLvl w:val="6"/>
    </w:pPr>
    <w:rPr>
      <w:sz w:val="32"/>
    </w:rPr>
  </w:style>
  <w:style w:type="paragraph" w:styleId="8">
    <w:name w:val="heading 8"/>
    <w:basedOn w:val="a0"/>
    <w:next w:val="a0"/>
    <w:qFormat/>
    <w:pPr>
      <w:keepNext/>
      <w:jc w:val="both"/>
      <w:outlineLvl w:val="7"/>
    </w:pPr>
    <w:rPr>
      <w:sz w:val="28"/>
    </w:rPr>
  </w:style>
  <w:style w:type="paragraph" w:styleId="9">
    <w:name w:val="heading 9"/>
    <w:basedOn w:val="a0"/>
    <w:next w:val="a0"/>
    <w:qFormat/>
    <w:pPr>
      <w:keepNext/>
      <w:ind w:left="284"/>
      <w:outlineLvl w:val="8"/>
    </w:pPr>
    <w:rPr>
      <w:rFonts w:ascii="Verdana" w:hAnsi="Verdana"/>
      <w:sz w:val="28"/>
      <w:lang w:val="en-US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 Indent"/>
    <w:basedOn w:val="a0"/>
    <w:pPr>
      <w:ind w:left="567" w:firstLine="120"/>
    </w:pPr>
    <w:rPr>
      <w:sz w:val="28"/>
    </w:rPr>
  </w:style>
  <w:style w:type="paragraph" w:styleId="20">
    <w:name w:val="Body Text Indent 2"/>
    <w:basedOn w:val="a0"/>
    <w:pPr>
      <w:ind w:left="142" w:firstLine="709"/>
    </w:pPr>
    <w:rPr>
      <w:sz w:val="28"/>
    </w:rPr>
  </w:style>
  <w:style w:type="paragraph" w:styleId="a5">
    <w:name w:val="Title"/>
    <w:basedOn w:val="a0"/>
    <w:qFormat/>
    <w:pPr>
      <w:jc w:val="center"/>
    </w:pPr>
    <w:rPr>
      <w:b/>
      <w:sz w:val="28"/>
    </w:rPr>
  </w:style>
  <w:style w:type="paragraph" w:styleId="a6">
    <w:name w:val="Body Text"/>
    <w:basedOn w:val="a0"/>
    <w:pPr>
      <w:ind w:right="1132"/>
    </w:pPr>
    <w:rPr>
      <w:sz w:val="28"/>
    </w:rPr>
  </w:style>
  <w:style w:type="paragraph" w:styleId="30">
    <w:name w:val="Body Text Indent 3"/>
    <w:basedOn w:val="a0"/>
    <w:pPr>
      <w:ind w:firstLine="720"/>
      <w:jc w:val="both"/>
    </w:pPr>
    <w:rPr>
      <w:rFonts w:ascii="Arial" w:hAnsi="Arial"/>
      <w:sz w:val="28"/>
    </w:rPr>
  </w:style>
  <w:style w:type="paragraph" w:customStyle="1" w:styleId="10">
    <w:name w:val="заголовок 1"/>
    <w:basedOn w:val="a0"/>
    <w:next w:val="a0"/>
    <w:pPr>
      <w:keepNext/>
      <w:ind w:left="284" w:firstLine="850"/>
      <w:outlineLvl w:val="0"/>
    </w:pPr>
    <w:rPr>
      <w:rFonts w:ascii="CG Times" w:hAnsi="CG Times"/>
      <w:sz w:val="28"/>
      <w:lang w:val="en-US"/>
    </w:rPr>
  </w:style>
  <w:style w:type="paragraph" w:customStyle="1" w:styleId="21">
    <w:name w:val="заголовок 2"/>
    <w:basedOn w:val="a0"/>
    <w:next w:val="a0"/>
    <w:pPr>
      <w:keepNext/>
      <w:outlineLvl w:val="1"/>
    </w:pPr>
    <w:rPr>
      <w:sz w:val="28"/>
      <w:lang w:val="en-US"/>
    </w:rPr>
  </w:style>
  <w:style w:type="paragraph" w:styleId="22">
    <w:name w:val="Body Text 2"/>
    <w:basedOn w:val="a0"/>
    <w:pPr>
      <w:jc w:val="both"/>
    </w:pPr>
    <w:rPr>
      <w:b/>
      <w:sz w:val="28"/>
    </w:rPr>
  </w:style>
  <w:style w:type="paragraph" w:customStyle="1" w:styleId="11">
    <w:name w:val="çàãîëîâîê 1"/>
    <w:basedOn w:val="a0"/>
    <w:next w:val="a0"/>
    <w:pPr>
      <w:keepNext/>
    </w:pPr>
    <w:rPr>
      <w:rFonts w:ascii="CG Times" w:hAnsi="CG Times"/>
      <w:sz w:val="28"/>
    </w:rPr>
  </w:style>
  <w:style w:type="paragraph" w:customStyle="1" w:styleId="Normal">
    <w:name w:val="Normal"/>
    <w:pPr>
      <w:spacing w:before="100" w:after="100"/>
    </w:pPr>
    <w:rPr>
      <w:snapToGrid w:val="0"/>
      <w:sz w:val="24"/>
      <w:lang w:val="be-BY"/>
    </w:rPr>
  </w:style>
  <w:style w:type="paragraph" w:styleId="31">
    <w:name w:val="Body Text 3"/>
    <w:basedOn w:val="a0"/>
    <w:pPr>
      <w:ind w:right="565"/>
      <w:jc w:val="both"/>
    </w:pPr>
    <w:rPr>
      <w:rFonts w:ascii="Verdana" w:hAnsi="Verdana"/>
      <w:sz w:val="32"/>
    </w:rPr>
  </w:style>
  <w:style w:type="character" w:styleId="a7">
    <w:name w:val="Strong"/>
    <w:uiPriority w:val="22"/>
    <w:qFormat/>
    <w:rPr>
      <w:b/>
    </w:rPr>
  </w:style>
  <w:style w:type="paragraph" w:styleId="a8">
    <w:name w:val="Block Text"/>
    <w:basedOn w:val="a0"/>
    <w:pPr>
      <w:ind w:left="-426" w:right="-143"/>
    </w:pPr>
    <w:rPr>
      <w:rFonts w:ascii="CG Times Cyr" w:hAnsi="CG Times Cyr"/>
      <w:sz w:val="28"/>
    </w:rPr>
  </w:style>
  <w:style w:type="paragraph" w:styleId="a9">
    <w:name w:val="Balloon Text"/>
    <w:basedOn w:val="a0"/>
    <w:semiHidden/>
    <w:rsid w:val="00DA1F32"/>
    <w:rPr>
      <w:rFonts w:ascii="Tahoma" w:hAnsi="Tahoma" w:cs="Tahoma"/>
      <w:sz w:val="16"/>
      <w:szCs w:val="16"/>
    </w:rPr>
  </w:style>
  <w:style w:type="paragraph" w:customStyle="1" w:styleId="BodyText">
    <w:name w:val="Body Text"/>
    <w:basedOn w:val="a0"/>
    <w:autoRedefine/>
    <w:pPr>
      <w:tabs>
        <w:tab w:val="left" w:pos="993"/>
        <w:tab w:val="left" w:pos="6096"/>
      </w:tabs>
      <w:jc w:val="both"/>
    </w:pPr>
    <w:rPr>
      <w:rFonts w:ascii="Arial" w:hAnsi="Arial"/>
      <w:sz w:val="28"/>
    </w:rPr>
  </w:style>
  <w:style w:type="paragraph" w:styleId="aa">
    <w:name w:val="Date"/>
    <w:basedOn w:val="a0"/>
    <w:next w:val="a0"/>
    <w:rsid w:val="00B716E1"/>
    <w:pPr>
      <w:tabs>
        <w:tab w:val="left" w:pos="2551"/>
        <w:tab w:val="left" w:pos="4620"/>
      </w:tabs>
      <w:spacing w:before="113" w:after="85" w:line="220" w:lineRule="atLeast"/>
      <w:jc w:val="both"/>
    </w:pPr>
    <w:rPr>
      <w:rFonts w:ascii="SchoolDL" w:hAnsi="SchoolDL"/>
      <w:snapToGrid w:val="0"/>
    </w:rPr>
  </w:style>
  <w:style w:type="paragraph" w:customStyle="1" w:styleId="ab">
    <w:name w:val="Основной текст без абз"/>
    <w:basedOn w:val="a6"/>
    <w:next w:val="a6"/>
    <w:autoRedefine/>
    <w:rsid w:val="00B716E1"/>
    <w:pPr>
      <w:tabs>
        <w:tab w:val="left" w:pos="300"/>
      </w:tabs>
      <w:spacing w:before="227" w:line="288" w:lineRule="auto"/>
      <w:ind w:right="0"/>
      <w:jc w:val="both"/>
    </w:pPr>
    <w:rPr>
      <w:b/>
      <w:snapToGrid w:val="0"/>
      <w:sz w:val="16"/>
    </w:rPr>
  </w:style>
  <w:style w:type="paragraph" w:customStyle="1" w:styleId="23">
    <w:name w:val="Основной+2"/>
    <w:basedOn w:val="a6"/>
    <w:next w:val="a6"/>
    <w:rsid w:val="00B716E1"/>
    <w:pPr>
      <w:tabs>
        <w:tab w:val="left" w:pos="300"/>
      </w:tabs>
      <w:spacing w:before="113" w:line="288" w:lineRule="auto"/>
      <w:ind w:right="0" w:firstLine="340"/>
      <w:jc w:val="both"/>
    </w:pPr>
    <w:rPr>
      <w:b/>
      <w:snapToGrid w:val="0"/>
      <w:sz w:val="20"/>
    </w:rPr>
  </w:style>
  <w:style w:type="paragraph" w:customStyle="1" w:styleId="2-0">
    <w:name w:val="Основной+2-0"/>
    <w:basedOn w:val="23"/>
    <w:next w:val="23"/>
    <w:rsid w:val="00B716E1"/>
  </w:style>
  <w:style w:type="table" w:styleId="ac">
    <w:name w:val="Table Grid"/>
    <w:basedOn w:val="a2"/>
    <w:rsid w:val="00753C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annotation text"/>
    <w:basedOn w:val="a0"/>
    <w:semiHidden/>
    <w:rsid w:val="00345C37"/>
    <w:rPr>
      <w:szCs w:val="24"/>
    </w:rPr>
  </w:style>
  <w:style w:type="paragraph" w:styleId="HTML">
    <w:name w:val="HTML Preformatted"/>
    <w:basedOn w:val="a0"/>
    <w:rsid w:val="006644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">
    <w:name w:val="List Bullet"/>
    <w:basedOn w:val="a0"/>
    <w:rsid w:val="00EE6E1C"/>
    <w:pPr>
      <w:numPr>
        <w:numId w:val="1"/>
      </w:numPr>
    </w:pPr>
  </w:style>
  <w:style w:type="paragraph" w:customStyle="1" w:styleId="blue11">
    <w:name w:val="blue11"/>
    <w:basedOn w:val="a0"/>
    <w:rsid w:val="00611A2C"/>
    <w:pPr>
      <w:spacing w:before="100" w:beforeAutospacing="1" w:after="100" w:afterAutospacing="1"/>
    </w:pPr>
    <w:rPr>
      <w:sz w:val="24"/>
      <w:szCs w:val="24"/>
    </w:rPr>
  </w:style>
  <w:style w:type="character" w:styleId="ae">
    <w:name w:val="Hyperlink"/>
    <w:uiPriority w:val="99"/>
    <w:rsid w:val="00611A2C"/>
    <w:rPr>
      <w:color w:val="0000FF"/>
      <w:u w:val="single"/>
    </w:rPr>
  </w:style>
  <w:style w:type="paragraph" w:customStyle="1" w:styleId="blue12">
    <w:name w:val="blue12"/>
    <w:basedOn w:val="a0"/>
    <w:rsid w:val="00611A2C"/>
    <w:pPr>
      <w:spacing w:before="100" w:beforeAutospacing="1" w:after="100" w:afterAutospacing="1"/>
    </w:pPr>
    <w:rPr>
      <w:sz w:val="24"/>
      <w:szCs w:val="24"/>
    </w:rPr>
  </w:style>
  <w:style w:type="paragraph" w:styleId="af">
    <w:name w:val="Normal (Web)"/>
    <w:basedOn w:val="a0"/>
    <w:uiPriority w:val="99"/>
    <w:rsid w:val="00611A2C"/>
    <w:pPr>
      <w:spacing w:before="100" w:beforeAutospacing="1" w:after="100" w:afterAutospacing="1"/>
    </w:pPr>
    <w:rPr>
      <w:sz w:val="24"/>
      <w:szCs w:val="24"/>
    </w:rPr>
  </w:style>
  <w:style w:type="paragraph" w:customStyle="1" w:styleId="titlep">
    <w:name w:val="titlep"/>
    <w:basedOn w:val="a0"/>
    <w:rsid w:val="004C6F83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point">
    <w:name w:val="point"/>
    <w:basedOn w:val="a0"/>
    <w:rsid w:val="004C6F83"/>
    <w:pPr>
      <w:ind w:firstLine="567"/>
      <w:jc w:val="both"/>
    </w:pPr>
    <w:rPr>
      <w:sz w:val="24"/>
      <w:szCs w:val="24"/>
    </w:rPr>
  </w:style>
  <w:style w:type="paragraph" w:customStyle="1" w:styleId="append">
    <w:name w:val="append"/>
    <w:basedOn w:val="a0"/>
    <w:rsid w:val="004C6F83"/>
    <w:rPr>
      <w:i/>
      <w:iCs/>
      <w:sz w:val="22"/>
      <w:szCs w:val="22"/>
    </w:rPr>
  </w:style>
  <w:style w:type="paragraph" w:customStyle="1" w:styleId="append1">
    <w:name w:val="append1"/>
    <w:basedOn w:val="a0"/>
    <w:rsid w:val="004C6F83"/>
    <w:pPr>
      <w:spacing w:after="28"/>
    </w:pPr>
    <w:rPr>
      <w:i/>
      <w:iCs/>
      <w:sz w:val="22"/>
      <w:szCs w:val="22"/>
    </w:rPr>
  </w:style>
  <w:style w:type="paragraph" w:customStyle="1" w:styleId="newncpi">
    <w:name w:val="newncpi"/>
    <w:basedOn w:val="a0"/>
    <w:rsid w:val="004C6F83"/>
    <w:pPr>
      <w:ind w:firstLine="567"/>
      <w:jc w:val="both"/>
    </w:pPr>
    <w:rPr>
      <w:sz w:val="24"/>
      <w:szCs w:val="24"/>
    </w:rPr>
  </w:style>
  <w:style w:type="paragraph" w:customStyle="1" w:styleId="newncpi0">
    <w:name w:val="newncpi0"/>
    <w:basedOn w:val="a0"/>
    <w:rsid w:val="004C6F83"/>
    <w:pPr>
      <w:jc w:val="both"/>
    </w:pPr>
    <w:rPr>
      <w:sz w:val="24"/>
      <w:szCs w:val="24"/>
    </w:rPr>
  </w:style>
  <w:style w:type="paragraph" w:customStyle="1" w:styleId="undline">
    <w:name w:val="undline"/>
    <w:basedOn w:val="a0"/>
    <w:rsid w:val="004C6F83"/>
    <w:pPr>
      <w:jc w:val="both"/>
    </w:pPr>
  </w:style>
  <w:style w:type="table" w:customStyle="1" w:styleId="tablencpi">
    <w:name w:val="tablencpi"/>
    <w:basedOn w:val="a2"/>
    <w:rsid w:val="004C6F8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Emphasis"/>
    <w:qFormat/>
    <w:rsid w:val="00FF3EB8"/>
    <w:rPr>
      <w:i/>
      <w:iCs/>
    </w:rPr>
  </w:style>
  <w:style w:type="character" w:customStyle="1" w:styleId="apple-style-span">
    <w:name w:val="apple-style-span"/>
    <w:basedOn w:val="a1"/>
    <w:rsid w:val="009C3063"/>
  </w:style>
  <w:style w:type="character" w:customStyle="1" w:styleId="apple-converted-space">
    <w:name w:val="apple-converted-space"/>
    <w:basedOn w:val="a1"/>
    <w:rsid w:val="009C3063"/>
  </w:style>
  <w:style w:type="paragraph" w:styleId="af1">
    <w:name w:val="List Paragraph"/>
    <w:basedOn w:val="a0"/>
    <w:qFormat/>
    <w:rsid w:val="00A619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idnickuser1">
    <w:name w:val="idnickuser1"/>
    <w:rsid w:val="008E598B"/>
    <w:rPr>
      <w:color w:val="000000"/>
    </w:rPr>
  </w:style>
  <w:style w:type="character" w:customStyle="1" w:styleId="idtimestamp1">
    <w:name w:val="idtimestamp1"/>
    <w:rsid w:val="008E598B"/>
    <w:rPr>
      <w:b w:val="0"/>
      <w:bCs w:val="0"/>
      <w:color w:val="B3B3B3"/>
      <w:sz w:val="15"/>
      <w:szCs w:val="15"/>
    </w:rPr>
  </w:style>
  <w:style w:type="character" w:customStyle="1" w:styleId="idnickowner1">
    <w:name w:val="idnickowner1"/>
    <w:rsid w:val="008E598B"/>
    <w:rPr>
      <w:color w:val="035FA7"/>
    </w:rPr>
  </w:style>
  <w:style w:type="character" w:customStyle="1" w:styleId="metro-green">
    <w:name w:val="metro-green"/>
    <w:basedOn w:val="a1"/>
    <w:rsid w:val="007C0562"/>
  </w:style>
  <w:style w:type="character" w:customStyle="1" w:styleId="framed-costframed-cost-orange">
    <w:name w:val="framed-cost framed-cost-orange"/>
    <w:basedOn w:val="a1"/>
    <w:rsid w:val="007C0562"/>
  </w:style>
  <w:style w:type="character" w:customStyle="1" w:styleId="rur">
    <w:name w:val="rur"/>
    <w:basedOn w:val="a1"/>
    <w:rsid w:val="007C0562"/>
  </w:style>
  <w:style w:type="character" w:customStyle="1" w:styleId="framed-costframed-cost-green">
    <w:name w:val="framed-cost framed-cost-green"/>
    <w:basedOn w:val="a1"/>
    <w:rsid w:val="007C0562"/>
  </w:style>
  <w:style w:type="character" w:customStyle="1" w:styleId="metro-purple">
    <w:name w:val="metro-purple"/>
    <w:basedOn w:val="a1"/>
    <w:rsid w:val="007C0562"/>
  </w:style>
  <w:style w:type="character" w:customStyle="1" w:styleId="popup">
    <w:name w:val="popup"/>
    <w:basedOn w:val="a1"/>
    <w:rsid w:val="007C0562"/>
  </w:style>
  <w:style w:type="paragraph" w:customStyle="1" w:styleId="left">
    <w:name w:val="left"/>
    <w:basedOn w:val="a0"/>
    <w:rsid w:val="007C0562"/>
    <w:pPr>
      <w:spacing w:before="100" w:beforeAutospacing="1" w:after="100" w:afterAutospacing="1"/>
    </w:pPr>
    <w:rPr>
      <w:sz w:val="24"/>
      <w:szCs w:val="24"/>
    </w:rPr>
  </w:style>
  <w:style w:type="character" w:customStyle="1" w:styleId="m5-postheadericon">
    <w:name w:val="m5-postheadericon"/>
    <w:basedOn w:val="a1"/>
    <w:rsid w:val="002C52B4"/>
  </w:style>
  <w:style w:type="paragraph" w:customStyle="1" w:styleId="ConsPlusNonformat">
    <w:name w:val="ConsPlusNonformat"/>
    <w:rsid w:val="0097452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list1">
    <w:name w:val="list1"/>
    <w:basedOn w:val="a0"/>
    <w:rsid w:val="008654DD"/>
    <w:pPr>
      <w:spacing w:before="100" w:beforeAutospacing="1" w:after="100" w:afterAutospacing="1"/>
    </w:pPr>
    <w:rPr>
      <w:sz w:val="24"/>
      <w:szCs w:val="24"/>
    </w:rPr>
  </w:style>
  <w:style w:type="character" w:customStyle="1" w:styleId="gd">
    <w:name w:val="gd"/>
    <w:basedOn w:val="a1"/>
    <w:rsid w:val="00ED0A9B"/>
  </w:style>
  <w:style w:type="character" w:customStyle="1" w:styleId="go">
    <w:name w:val="go"/>
    <w:basedOn w:val="a1"/>
    <w:rsid w:val="00ED0A9B"/>
  </w:style>
  <w:style w:type="character" w:customStyle="1" w:styleId="g3">
    <w:name w:val="g3"/>
    <w:basedOn w:val="a1"/>
    <w:rsid w:val="00ED0A9B"/>
  </w:style>
  <w:style w:type="character" w:customStyle="1" w:styleId="hb">
    <w:name w:val="hb"/>
    <w:basedOn w:val="a1"/>
    <w:rsid w:val="00ED0A9B"/>
  </w:style>
  <w:style w:type="character" w:customStyle="1" w:styleId="g2">
    <w:name w:val="g2"/>
    <w:basedOn w:val="a1"/>
    <w:rsid w:val="00ED0A9B"/>
  </w:style>
  <w:style w:type="character" w:customStyle="1" w:styleId="name">
    <w:name w:val="name"/>
    <w:basedOn w:val="a1"/>
    <w:rsid w:val="000F2337"/>
  </w:style>
  <w:style w:type="character" w:customStyle="1" w:styleId="datepr">
    <w:name w:val="datepr"/>
    <w:basedOn w:val="a1"/>
    <w:rsid w:val="000F2337"/>
  </w:style>
  <w:style w:type="character" w:customStyle="1" w:styleId="number">
    <w:name w:val="number"/>
    <w:basedOn w:val="a1"/>
    <w:rsid w:val="000F2337"/>
  </w:style>
  <w:style w:type="character" w:customStyle="1" w:styleId="deptlabel">
    <w:name w:val="deptlabel"/>
    <w:basedOn w:val="a1"/>
    <w:rsid w:val="00D96B9F"/>
  </w:style>
  <w:style w:type="paragraph" w:styleId="z-">
    <w:name w:val="HTML Top of Form"/>
    <w:basedOn w:val="a0"/>
    <w:next w:val="a0"/>
    <w:hidden/>
    <w:rsid w:val="0032574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0"/>
    <w:next w:val="a0"/>
    <w:hidden/>
    <w:rsid w:val="0032574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f2">
    <w:name w:val="Subtitle"/>
    <w:basedOn w:val="a0"/>
    <w:qFormat/>
    <w:rsid w:val="001F42F7"/>
    <w:pPr>
      <w:jc w:val="both"/>
    </w:pPr>
    <w:rPr>
      <w:sz w:val="28"/>
      <w:szCs w:val="24"/>
    </w:rPr>
  </w:style>
  <w:style w:type="paragraph" w:customStyle="1" w:styleId="ListParagraph">
    <w:name w:val="List Paragraph"/>
    <w:basedOn w:val="a0"/>
    <w:rsid w:val="00BE2CF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hone">
    <w:name w:val="phone"/>
    <w:rsid w:val="00BE2CFF"/>
    <w:rPr>
      <w:rFonts w:ascii="Times New Roman" w:hAnsi="Times New Roman" w:cs="Times New Roman" w:hint="default"/>
    </w:rPr>
  </w:style>
  <w:style w:type="paragraph" w:customStyle="1" w:styleId="af3">
    <w:name w:val="a"/>
    <w:basedOn w:val="a0"/>
    <w:rsid w:val="00773CC8"/>
    <w:pPr>
      <w:spacing w:before="100" w:beforeAutospacing="1" w:after="100" w:afterAutospacing="1"/>
    </w:pPr>
    <w:rPr>
      <w:sz w:val="24"/>
      <w:szCs w:val="24"/>
    </w:rPr>
  </w:style>
  <w:style w:type="character" w:customStyle="1" w:styleId="af4">
    <w:name w:val="Верхний колонтитул Знак"/>
    <w:link w:val="af5"/>
    <w:locked/>
    <w:rsid w:val="00677ECB"/>
    <w:rPr>
      <w:rFonts w:ascii="Calibri" w:eastAsia="Calibri" w:hAnsi="Calibri"/>
      <w:sz w:val="22"/>
      <w:szCs w:val="22"/>
      <w:lang w:val="ru-RU" w:eastAsia="en-US" w:bidi="ar-SA"/>
    </w:rPr>
  </w:style>
  <w:style w:type="paragraph" w:styleId="af5">
    <w:name w:val="header"/>
    <w:basedOn w:val="a0"/>
    <w:link w:val="af4"/>
    <w:rsid w:val="00677ECB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dim1">
    <w:name w:val="dim1"/>
    <w:basedOn w:val="a0"/>
    <w:rsid w:val="00BF35B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1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86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75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3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2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0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02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3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19070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739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single" w:sz="6" w:space="2" w:color="EDECEC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0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1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1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75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83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03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0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2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7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23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1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0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1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4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6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4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52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8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4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5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4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64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9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1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3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6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1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72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7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596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single" w:sz="6" w:space="2" w:color="EDECEC"/>
                    <w:right w:val="none" w:sz="0" w:space="0" w:color="auto"/>
                  </w:divBdr>
                </w:div>
                <w:div w:id="58191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82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9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88014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633831">
                  <w:marLeft w:val="45"/>
                  <w:marRight w:val="45"/>
                  <w:marTop w:val="45"/>
                  <w:marBottom w:val="45"/>
                  <w:divBdr>
                    <w:top w:val="single" w:sz="6" w:space="0" w:color="B8AA7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1394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94480">
                  <w:marLeft w:val="45"/>
                  <w:marRight w:val="45"/>
                  <w:marTop w:val="45"/>
                  <w:marBottom w:val="45"/>
                  <w:divBdr>
                    <w:top w:val="single" w:sz="6" w:space="0" w:color="B8AA7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8543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23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898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6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19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8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96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4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6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7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44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9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8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4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3577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single" w:sz="6" w:space="2" w:color="EDECEC"/>
                    <w:right w:val="none" w:sz="0" w:space="0" w:color="auto"/>
                  </w:divBdr>
                </w:div>
                <w:div w:id="133040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6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9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588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single" w:sz="6" w:space="2" w:color="EDECEC"/>
                    <w:right w:val="none" w:sz="0" w:space="0" w:color="auto"/>
                  </w:divBdr>
                </w:div>
                <w:div w:id="73743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3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2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8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99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555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13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46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334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770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377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995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772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4599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073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6858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2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5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9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3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413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13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19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65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6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0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30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5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6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88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1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70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3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8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5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9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78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86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9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7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771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61898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7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11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061267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9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9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19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62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4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74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10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08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9067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61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144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298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2665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9876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0728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0611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082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73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0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3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78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1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7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8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73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37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1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4331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single" w:sz="6" w:space="2" w:color="EDECEC"/>
                    <w:right w:val="none" w:sz="0" w:space="0" w:color="auto"/>
                  </w:divBdr>
                </w:div>
                <w:div w:id="150879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4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5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5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5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0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7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5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31825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single" w:sz="6" w:space="2" w:color="EDECEC"/>
                    <w:right w:val="none" w:sz="0" w:space="0" w:color="auto"/>
                  </w:divBdr>
                </w:div>
                <w:div w:id="81526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09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3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7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0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3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4441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single" w:sz="6" w:space="2" w:color="EDECEC"/>
                    <w:right w:val="none" w:sz="0" w:space="0" w:color="auto"/>
                  </w:divBdr>
                </w:div>
                <w:div w:id="12806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2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1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24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5700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single" w:sz="6" w:space="2" w:color="EDECEC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4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6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1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9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7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877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083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872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25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260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144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409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613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43020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4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04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274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389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541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8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8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4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42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590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160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29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986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074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14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27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168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6134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862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500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772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4898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4421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5830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7171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3125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8923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0003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5861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3868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0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9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5534">
                  <w:marLeft w:val="45"/>
                  <w:marRight w:val="45"/>
                  <w:marTop w:val="45"/>
                  <w:marBottom w:val="45"/>
                  <w:divBdr>
                    <w:top w:val="single" w:sz="6" w:space="0" w:color="B8AA7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951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8906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33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3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64845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19106">
                  <w:marLeft w:val="45"/>
                  <w:marRight w:val="45"/>
                  <w:marTop w:val="45"/>
                  <w:marBottom w:val="45"/>
                  <w:divBdr>
                    <w:top w:val="single" w:sz="6" w:space="0" w:color="B8AA7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61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8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74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7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1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2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4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6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4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06762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single" w:sz="6" w:space="2" w:color="EDECEC"/>
                    <w:right w:val="none" w:sz="0" w:space="0" w:color="auto"/>
                  </w:divBdr>
                </w:div>
              </w:divsChild>
            </w:div>
          </w:divsChild>
        </w:div>
        <w:div w:id="7626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96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83534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single" w:sz="6" w:space="2" w:color="EDECEC"/>
                    <w:right w:val="none" w:sz="0" w:space="0" w:color="auto"/>
                  </w:divBdr>
                </w:div>
                <w:div w:id="119664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45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2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0237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single" w:sz="6" w:space="2" w:color="EDECEC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57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8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94395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single" w:sz="6" w:space="2" w:color="EDECEC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3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0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8969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single" w:sz="6" w:space="2" w:color="EDECEC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7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7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8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76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5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328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01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44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1275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5314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8497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01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9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0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0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9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77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38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4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288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109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778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51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409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7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66893">
              <w:marLeft w:val="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0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5191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8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04326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3623787">
              <w:marLeft w:val="0"/>
              <w:marRight w:val="0"/>
              <w:marTop w:val="3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54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48914">
              <w:marLeft w:val="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37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8489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88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25370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27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32440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2476738">
              <w:marLeft w:val="0"/>
              <w:marRight w:val="0"/>
              <w:marTop w:val="3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0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1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9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9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2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68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9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5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2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4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0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9106">
          <w:marLeft w:val="0"/>
          <w:marRight w:val="300"/>
          <w:marTop w:val="0"/>
          <w:marBottom w:val="0"/>
          <w:divBdr>
            <w:top w:val="single" w:sz="12" w:space="4" w:color="F0F0F0"/>
            <w:left w:val="single" w:sz="12" w:space="8" w:color="F0F0F0"/>
            <w:bottom w:val="single" w:sz="12" w:space="4" w:color="F0F0F0"/>
            <w:right w:val="single" w:sz="12" w:space="0" w:color="F0F0F0"/>
          </w:divBdr>
        </w:div>
        <w:div w:id="16996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1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62059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09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140002">
                  <w:marLeft w:val="45"/>
                  <w:marRight w:val="45"/>
                  <w:marTop w:val="45"/>
                  <w:marBottom w:val="45"/>
                  <w:divBdr>
                    <w:top w:val="single" w:sz="6" w:space="0" w:color="B8AA7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6271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0826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27429">
                  <w:marLeft w:val="45"/>
                  <w:marRight w:val="45"/>
                  <w:marTop w:val="45"/>
                  <w:marBottom w:val="45"/>
                  <w:divBdr>
                    <w:top w:val="single" w:sz="6" w:space="0" w:color="B8AA7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33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94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8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76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2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2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5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3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2%D0%B5%D0%B0%D1%82%D1%80%D0%B0%D0%BB%D1%8C%D0%BD%D1%8B%D0%B9_%D0%BF%D1%80%D0%BE%D0%B5%D0%B7%D0%B4_(%D0%9C%D0%BE%D1%81%D0%BA%D0%B2%D0%B0)" TargetMode="External"/><Relationship Id="rId13" Type="http://schemas.openxmlformats.org/officeDocument/2006/relationships/hyperlink" Target="https://ru.wikipedia.org/wiki/%D0%9C%D0%BE%D1%81%D0%BA%D0%B2%D0%BE%D1%80%D0%B5%D1%86%D0%BA%D0%B0%D1%8F_%D0%BD%D0%B0%D0%B1%D0%B5%D1%80%D0%B5%D0%B6%D0%BD%D0%B0%D1%8F" TargetMode="External"/><Relationship Id="rId18" Type="http://schemas.openxmlformats.org/officeDocument/2006/relationships/hyperlink" Target="http://www.embassybel.ru/hote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XVIII_%D0%B2%D0%B5%D0%BA" TargetMode="External"/><Relationship Id="rId7" Type="http://schemas.openxmlformats.org/officeDocument/2006/relationships/hyperlink" Target="https://ru.wikipedia.org/wiki/%D0%9E%D1%85%D0%BE%D1%82%D0%BD%D1%8B%D0%B9_%D0%A0%D1%8F%D0%B4" TargetMode="External"/><Relationship Id="rId12" Type="http://schemas.openxmlformats.org/officeDocument/2006/relationships/hyperlink" Target="https://ru.wikipedia.org/wiki/%D0%9A%D0%B8%D1%82%D0%B0%D0%B9%D0%B3%D0%BE%D1%80%D0%BE%D0%B4%D1%81%D0%BA%D0%B8%D0%B9_%D0%BF%D1%80%D0%BE%D0%B5%D0%B7%D0%B4" TargetMode="External"/><Relationship Id="rId17" Type="http://schemas.openxmlformats.org/officeDocument/2006/relationships/hyperlink" Target="https://ru.wikipedia.org/wiki/%D0%A0%D0%B5%D0%BA%D0%B0_%D0%9C%D0%BE%D1%81%D0%BA%D0%B2%D0%B0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1%D0%B0%D0%B4%D0%BE%D0%B2%D0%BE%D0%B5_%D0%BA%D0%BE%D0%BB%D1%8C%D1%86%D0%BE" TargetMode="External"/><Relationship Id="rId20" Type="http://schemas.openxmlformats.org/officeDocument/2006/relationships/hyperlink" Target="https://ru.wikipedia.org/wiki/%D0%91%D0%B5%D0%BB%D1%8B%D0%B9_%D0%B3%D0%BE%D1%80%D0%BE%D0%B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C%D0%BE%D1%85%D0%BE%D0%B2%D0%B0%D1%8F_%D1%83%D0%BB%D0%B8%D1%86%D0%B0_(%D0%9C%D0%BE%D1%81%D0%BA%D0%B2%D0%B0)" TargetMode="External"/><Relationship Id="rId11" Type="http://schemas.openxmlformats.org/officeDocument/2006/relationships/hyperlink" Target="https://ru.wikipedia.org/wiki/%D0%A1%D1%82%D0%B0%D1%80%D0%B0%D1%8F_%D0%BF%D0%BB%D0%BE%D1%89%D0%B0%D0%B4%D1%8C_(%D0%9C%D0%BE%D1%81%D0%BA%D0%B2%D0%B0)" TargetMode="External"/><Relationship Id="rId24" Type="http://schemas.openxmlformats.org/officeDocument/2006/relationships/hyperlink" Target="https://ru.wikipedia.org/wiki/1780-%D0%B5" TargetMode="External"/><Relationship Id="rId5" Type="http://schemas.openxmlformats.org/officeDocument/2006/relationships/hyperlink" Target="https://ru.wikipedia.org/wiki/%D0%91%D0%BE%D1%80%D0%BE%D0%B2%D0%B8%D1%86%D0%BA%D0%B0%D1%8F_%D0%BF%D0%BB%D0%BE%D1%89%D0%B0%D0%B4%D1%8C" TargetMode="External"/><Relationship Id="rId15" Type="http://schemas.openxmlformats.org/officeDocument/2006/relationships/hyperlink" Target="https://ru.wikipedia.org/wiki/%D0%91%D1%83%D0%BB%D1%8C%D0%B2%D0%B0%D1%80%D0%BD%D0%BE%D0%B5_%D0%BA%D0%BE%D0%BB%D1%8C%D1%86%D0%BE" TargetMode="External"/><Relationship Id="rId23" Type="http://schemas.openxmlformats.org/officeDocument/2006/relationships/hyperlink" Target="https://ru.wikipedia.org/wiki/1770-%D0%B5" TargetMode="External"/><Relationship Id="rId10" Type="http://schemas.openxmlformats.org/officeDocument/2006/relationships/hyperlink" Target="https://ru.wikipedia.org/wiki/%D0%9D%D0%BE%D0%B2%D0%B0%D1%8F_%D0%BF%D0%BB%D0%BE%D1%89%D0%B0%D0%B4%D1%8C_(%D0%9C%D0%BE%D1%81%D0%BA%D0%B2%D0%B0)" TargetMode="External"/><Relationship Id="rId19" Type="http://schemas.openxmlformats.org/officeDocument/2006/relationships/hyperlink" Target="https://ru.wikipedia.org/wiki/%D0%A1%D1%82%D0%B5%D0%BD%D0%B0_%D0%91%D0%B5%D0%BB%D0%BE%D0%B3%D0%BE_%D0%B3%D0%BE%D1%80%D0%BE%D0%B4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B%D1%83%D0%B1%D1%8F%D0%BD%D1%81%D0%BA%D0%B0%D1%8F_%D0%BF%D0%BB%D0%BE%D1%89%D0%B0%D0%B4%D1%8C" TargetMode="External"/><Relationship Id="rId14" Type="http://schemas.openxmlformats.org/officeDocument/2006/relationships/hyperlink" Target="https://ru.wikipedia.org/wiki/%D0%9A%D1%80%D0%B5%D0%BC%D0%BB%D1%91%D0%B2%D1%81%D0%BA%D0%B0%D1%8F_%D0%BD%D0%B0%D0%B1%D0%B5%D1%80%D0%B5%D0%B6%D0%BD%D0%B0%D1%8F" TargetMode="External"/><Relationship Id="rId22" Type="http://schemas.openxmlformats.org/officeDocument/2006/relationships/hyperlink" Target="https://ru.wikipedia.org/wiki/%D0%91%D0%B5%D0%BB%D0%B3%D0%BE%D1%80%D0%BE%D0%B4%D1%81%D0%BA%D0%B0%D1%8F_%D1%81%D1%82%D0%B5%D0%BD%D0%B0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>Microsoft</Company>
  <LinksUpToDate>false</LinksUpToDate>
  <CharactersWithSpaces>7164</CharactersWithSpaces>
  <SharedDoc>false</SharedDoc>
  <HLinks>
    <vt:vector size="120" baseType="variant">
      <vt:variant>
        <vt:i4>4587526</vt:i4>
      </vt:variant>
      <vt:variant>
        <vt:i4>57</vt:i4>
      </vt:variant>
      <vt:variant>
        <vt:i4>0</vt:i4>
      </vt:variant>
      <vt:variant>
        <vt:i4>5</vt:i4>
      </vt:variant>
      <vt:variant>
        <vt:lpwstr>https://ru.wikipedia.org/wiki/1780-%D0%B5</vt:lpwstr>
      </vt:variant>
      <vt:variant>
        <vt:lpwstr/>
      </vt:variant>
      <vt:variant>
        <vt:i4>4587529</vt:i4>
      </vt:variant>
      <vt:variant>
        <vt:i4>54</vt:i4>
      </vt:variant>
      <vt:variant>
        <vt:i4>0</vt:i4>
      </vt:variant>
      <vt:variant>
        <vt:i4>5</vt:i4>
      </vt:variant>
      <vt:variant>
        <vt:lpwstr>https://ru.wikipedia.org/wiki/1770-%D0%B5</vt:lpwstr>
      </vt:variant>
      <vt:variant>
        <vt:lpwstr/>
      </vt:variant>
      <vt:variant>
        <vt:i4>1441839</vt:i4>
      </vt:variant>
      <vt:variant>
        <vt:i4>51</vt:i4>
      </vt:variant>
      <vt:variant>
        <vt:i4>0</vt:i4>
      </vt:variant>
      <vt:variant>
        <vt:i4>5</vt:i4>
      </vt:variant>
      <vt:variant>
        <vt:lpwstr>https://ru.wikipedia.org/wiki/%D0%91%D0%B5%D0%BB%D0%B3%D0%BE%D1%80%D0%BE%D0%B4%D1%81%D0%BA%D0%B0%D1%8F_%D1%81%D1%82%D0%B5%D0%BD%D0%B0</vt:lpwstr>
      </vt:variant>
      <vt:variant>
        <vt:lpwstr/>
      </vt:variant>
      <vt:variant>
        <vt:i4>5308524</vt:i4>
      </vt:variant>
      <vt:variant>
        <vt:i4>48</vt:i4>
      </vt:variant>
      <vt:variant>
        <vt:i4>0</vt:i4>
      </vt:variant>
      <vt:variant>
        <vt:i4>5</vt:i4>
      </vt:variant>
      <vt:variant>
        <vt:lpwstr>https://ru.wikipedia.org/wiki/XVIII_%D0%B2%D0%B5%D0%BA</vt:lpwstr>
      </vt:variant>
      <vt:variant>
        <vt:lpwstr/>
      </vt:variant>
      <vt:variant>
        <vt:i4>6684681</vt:i4>
      </vt:variant>
      <vt:variant>
        <vt:i4>45</vt:i4>
      </vt:variant>
      <vt:variant>
        <vt:i4>0</vt:i4>
      </vt:variant>
      <vt:variant>
        <vt:i4>5</vt:i4>
      </vt:variant>
      <vt:variant>
        <vt:lpwstr>https://ru.wikipedia.org/wiki/%D0%91%D0%B5%D0%BB%D1%8B%D0%B9_%D0%B3%D0%BE%D1%80%D0%BE%D0%B4</vt:lpwstr>
      </vt:variant>
      <vt:variant>
        <vt:lpwstr/>
      </vt:variant>
      <vt:variant>
        <vt:i4>1441821</vt:i4>
      </vt:variant>
      <vt:variant>
        <vt:i4>42</vt:i4>
      </vt:variant>
      <vt:variant>
        <vt:i4>0</vt:i4>
      </vt:variant>
      <vt:variant>
        <vt:i4>5</vt:i4>
      </vt:variant>
      <vt:variant>
        <vt:lpwstr>https://ru.wikipedia.org/wiki/%D0%A1%D1%82%D0%B5%D0%BD%D0%B0_%D0%91%D0%B5%D0%BB%D0%BE%D0%B3%D0%BE_%D0%B3%D0%BE%D1%80%D0%BE%D0%B4%D0%B0</vt:lpwstr>
      </vt:variant>
      <vt:variant>
        <vt:lpwstr/>
      </vt:variant>
      <vt:variant>
        <vt:i4>6815862</vt:i4>
      </vt:variant>
      <vt:variant>
        <vt:i4>39</vt:i4>
      </vt:variant>
      <vt:variant>
        <vt:i4>0</vt:i4>
      </vt:variant>
      <vt:variant>
        <vt:i4>5</vt:i4>
      </vt:variant>
      <vt:variant>
        <vt:lpwstr>http://www.embassybel.ru/hotel</vt:lpwstr>
      </vt:variant>
      <vt:variant>
        <vt:lpwstr/>
      </vt:variant>
      <vt:variant>
        <vt:i4>6422619</vt:i4>
      </vt:variant>
      <vt:variant>
        <vt:i4>36</vt:i4>
      </vt:variant>
      <vt:variant>
        <vt:i4>0</vt:i4>
      </vt:variant>
      <vt:variant>
        <vt:i4>5</vt:i4>
      </vt:variant>
      <vt:variant>
        <vt:lpwstr>https://ru.wikipedia.org/wiki/%D0%A0%D0%B5%D0%BA%D0%B0_%D0%9C%D0%BE%D1%81%D0%BA%D0%B2%D0%B0</vt:lpwstr>
      </vt:variant>
      <vt:variant>
        <vt:lpwstr/>
      </vt:variant>
      <vt:variant>
        <vt:i4>4522107</vt:i4>
      </vt:variant>
      <vt:variant>
        <vt:i4>33</vt:i4>
      </vt:variant>
      <vt:variant>
        <vt:i4>0</vt:i4>
      </vt:variant>
      <vt:variant>
        <vt:i4>5</vt:i4>
      </vt:variant>
      <vt:variant>
        <vt:lpwstr>https://ru.wikipedia.org/wiki/%D0%A1%D0%B0%D0%B4%D0%BE%D0%B2%D0%BE%D0%B5_%D0%BA%D0%BE%D0%BB%D1%8C%D1%86%D0%BE</vt:lpwstr>
      </vt:variant>
      <vt:variant>
        <vt:lpwstr/>
      </vt:variant>
      <vt:variant>
        <vt:i4>3342351</vt:i4>
      </vt:variant>
      <vt:variant>
        <vt:i4>30</vt:i4>
      </vt:variant>
      <vt:variant>
        <vt:i4>0</vt:i4>
      </vt:variant>
      <vt:variant>
        <vt:i4>5</vt:i4>
      </vt:variant>
      <vt:variant>
        <vt:lpwstr>https://ru.wikipedia.org/wiki/%D0%91%D1%83%D0%BB%D1%8C%D0%B2%D0%B0%D1%80%D0%BD%D0%BE%D0%B5_%D0%BA%D0%BE%D0%BB%D1%8C%D1%86%D0%BE</vt:lpwstr>
      </vt:variant>
      <vt:variant>
        <vt:lpwstr/>
      </vt:variant>
      <vt:variant>
        <vt:i4>1507366</vt:i4>
      </vt:variant>
      <vt:variant>
        <vt:i4>27</vt:i4>
      </vt:variant>
      <vt:variant>
        <vt:i4>0</vt:i4>
      </vt:variant>
      <vt:variant>
        <vt:i4>5</vt:i4>
      </vt:variant>
      <vt:variant>
        <vt:lpwstr>https://ru.wikipedia.org/wiki/%D0%9A%D1%80%D0%B5%D0%BC%D0%BB%D1%91%D0%B2%D1%81%D0%BA%D0%B0%D1%8F_%D0%BD%D0%B0%D0%B1%D0%B5%D1%80%D0%B5%D0%B6%D0%BD%D0%B0%D1%8F</vt:lpwstr>
      </vt:variant>
      <vt:variant>
        <vt:lpwstr/>
      </vt:variant>
      <vt:variant>
        <vt:i4>3342416</vt:i4>
      </vt:variant>
      <vt:variant>
        <vt:i4>24</vt:i4>
      </vt:variant>
      <vt:variant>
        <vt:i4>0</vt:i4>
      </vt:variant>
      <vt:variant>
        <vt:i4>5</vt:i4>
      </vt:variant>
      <vt:variant>
        <vt:lpwstr>https://ru.wikipedia.org/wiki/%D0%9C%D0%BE%D1%81%D0%BA%D0%B2%D0%BE%D1%80%D0%B5%D1%86%D0%BA%D0%B0%D1%8F_%D0%BD%D0%B0%D0%B1%D0%B5%D1%80%D0%B5%D0%B6%D0%BD%D0%B0%D1%8F</vt:lpwstr>
      </vt:variant>
      <vt:variant>
        <vt:lpwstr/>
      </vt:variant>
      <vt:variant>
        <vt:i4>6881293</vt:i4>
      </vt:variant>
      <vt:variant>
        <vt:i4>21</vt:i4>
      </vt:variant>
      <vt:variant>
        <vt:i4>0</vt:i4>
      </vt:variant>
      <vt:variant>
        <vt:i4>5</vt:i4>
      </vt:variant>
      <vt:variant>
        <vt:lpwstr>https://ru.wikipedia.org/wiki/%D0%9A%D0%B8%D1%82%D0%B0%D0%B9%D0%B3%D0%BE%D1%80%D0%BE%D0%B4%D1%81%D0%BA%D0%B8%D0%B9_%D0%BF%D1%80%D0%BE%D0%B5%D0%B7%D0%B4</vt:lpwstr>
      </vt:variant>
      <vt:variant>
        <vt:lpwstr/>
      </vt:variant>
      <vt:variant>
        <vt:i4>6422630</vt:i4>
      </vt:variant>
      <vt:variant>
        <vt:i4>18</vt:i4>
      </vt:variant>
      <vt:variant>
        <vt:i4>0</vt:i4>
      </vt:variant>
      <vt:variant>
        <vt:i4>5</vt:i4>
      </vt:variant>
      <vt:variant>
        <vt:lpwstr>https://ru.wikipedia.org/wiki/%D0%A1%D1%82%D0%B0%D1%80%D0%B0%D1%8F_%D0%BF%D0%BB%D0%BE%D1%89%D0%B0%D0%B4%D1%8C_(%D0%9C%D0%BE%D1%81%D0%BA%D0%B2%D0%B0)</vt:lpwstr>
      </vt:variant>
      <vt:variant>
        <vt:lpwstr/>
      </vt:variant>
      <vt:variant>
        <vt:i4>1245257</vt:i4>
      </vt:variant>
      <vt:variant>
        <vt:i4>15</vt:i4>
      </vt:variant>
      <vt:variant>
        <vt:i4>0</vt:i4>
      </vt:variant>
      <vt:variant>
        <vt:i4>5</vt:i4>
      </vt:variant>
      <vt:variant>
        <vt:lpwstr>https://ru.wikipedia.org/wiki/%D0%9D%D0%BE%D0%B2%D0%B0%D1%8F_%D0%BF%D0%BB%D0%BE%D1%89%D0%B0%D0%B4%D1%8C_(%D0%9C%D0%BE%D1%81%D0%BA%D0%B2%D0%B0)</vt:lpwstr>
      </vt:variant>
      <vt:variant>
        <vt:lpwstr/>
      </vt:variant>
      <vt:variant>
        <vt:i4>6553613</vt:i4>
      </vt:variant>
      <vt:variant>
        <vt:i4>12</vt:i4>
      </vt:variant>
      <vt:variant>
        <vt:i4>0</vt:i4>
      </vt:variant>
      <vt:variant>
        <vt:i4>5</vt:i4>
      </vt:variant>
      <vt:variant>
        <vt:lpwstr>https://ru.wikipedia.org/wiki/%D0%9B%D1%83%D0%B1%D1%8F%D0%BD%D1%81%D0%BA%D0%B0%D1%8F_%D0%BF%D0%BB%D0%BE%D1%89%D0%B0%D0%B4%D1%8C</vt:lpwstr>
      </vt:variant>
      <vt:variant>
        <vt:lpwstr/>
      </vt:variant>
      <vt:variant>
        <vt:i4>6357041</vt:i4>
      </vt:variant>
      <vt:variant>
        <vt:i4>9</vt:i4>
      </vt:variant>
      <vt:variant>
        <vt:i4>0</vt:i4>
      </vt:variant>
      <vt:variant>
        <vt:i4>5</vt:i4>
      </vt:variant>
      <vt:variant>
        <vt:lpwstr>https://ru.wikipedia.org/wiki/%D0%A2%D0%B5%D0%B0%D1%82%D1%80%D0%B0%D0%BB%D1%8C%D0%BD%D1%8B%D0%B9_%D0%BF%D1%80%D0%BE%D0%B5%D0%B7%D0%B4_(%D0%9C%D0%BE%D1%81%D0%BA%D0%B2%D0%B0)</vt:lpwstr>
      </vt:variant>
      <vt:variant>
        <vt:lpwstr/>
      </vt:variant>
      <vt:variant>
        <vt:i4>6291548</vt:i4>
      </vt:variant>
      <vt:variant>
        <vt:i4>6</vt:i4>
      </vt:variant>
      <vt:variant>
        <vt:i4>0</vt:i4>
      </vt:variant>
      <vt:variant>
        <vt:i4>5</vt:i4>
      </vt:variant>
      <vt:variant>
        <vt:lpwstr>https://ru.wikipedia.org/wiki/%D0%9E%D1%85%D0%BE%D1%82%D0%BD%D1%8B%D0%B9_%D0%A0%D1%8F%D0%B4</vt:lpwstr>
      </vt:variant>
      <vt:variant>
        <vt:lpwstr/>
      </vt:variant>
      <vt:variant>
        <vt:i4>4456514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https://ru.wikipedia.org/wiki/%D0%9C%D0%BE%D1%85%D0%BE%D0%B2%D0%B0%D1%8F_%D1%83%D0%BB%D0%B8%D1%86%D0%B0_(%D0%9C%D0%BE%D1%81%D0%BA%D0%B2%D0%B0)</vt:lpwstr>
      </vt:variant>
      <vt:variant>
        <vt:lpwstr/>
      </vt:variant>
      <vt:variant>
        <vt:i4>4915233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https://ru.wikipedia.org/wiki/%D0%91%D0%BE%D1%80%D0%BE%D0%B2%D0%B8%D1%86%D0%BA%D0%B0%D1%8F_%D0%BF%D0%BB%D0%BE%D1%89%D0%B0%D0%B4%D1%8C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павр</dc:creator>
  <cp:lastModifiedBy>Admin</cp:lastModifiedBy>
  <cp:revision>2</cp:revision>
  <cp:lastPrinted>2019-08-16T10:49:00Z</cp:lastPrinted>
  <dcterms:created xsi:type="dcterms:W3CDTF">2020-01-23T13:05:00Z</dcterms:created>
  <dcterms:modified xsi:type="dcterms:W3CDTF">2020-01-23T13:05:00Z</dcterms:modified>
</cp:coreProperties>
</file>