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A" w:rsidRPr="00892C5A" w:rsidRDefault="00E52340" w:rsidP="00892C5A">
      <w:pPr>
        <w:tabs>
          <w:tab w:val="left" w:pos="-142"/>
        </w:tabs>
        <w:jc w:val="both"/>
        <w:outlineLvl w:val="0"/>
        <w:rPr>
          <w:b/>
          <w:bCs/>
        </w:rPr>
      </w:pPr>
      <w:r w:rsidRPr="00E52340">
        <w:rPr>
          <w:rFonts w:ascii="Arial" w:hAnsi="Arial" w:cs="Arial"/>
          <w:b/>
          <w:bCs/>
          <w:noProof/>
          <w:color w:val="222222"/>
          <w:sz w:val="19"/>
        </w:rPr>
        <w:pict>
          <v:rect id="_x0000_s1026" style="position:absolute;left:0;text-align:left;margin-left:606.6pt;margin-top:-18pt;width:177.9pt;height:49.5pt;z-index:251660288" strokecolor="#e36c0a">
            <v:textbox style="mso-next-textbox:#_x0000_s1026">
              <w:txbxContent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5600AA" w:rsidRPr="005600AA" w:rsidRDefault="005A2AFD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 0222 70-70-28, 64</w:t>
                  </w:r>
                  <w:r w:rsidR="005600AA" w:rsidRPr="005600AA">
                    <w:rPr>
                      <w:b/>
                      <w:sz w:val="18"/>
                      <w:szCs w:val="18"/>
                    </w:rPr>
                    <w:t>-72-80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</w:t>
                  </w:r>
                  <w:r w:rsidR="005A2AFD">
                    <w:rPr>
                      <w:b/>
                      <w:sz w:val="18"/>
                      <w:szCs w:val="18"/>
                    </w:rPr>
                    <w:t>33 690-00-36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5600AA" w:rsidRPr="001B1E17" w:rsidRDefault="005600AA" w:rsidP="005600AA"/>
                <w:p w:rsidR="005600AA" w:rsidRPr="001B1E17" w:rsidRDefault="005600AA" w:rsidP="005600AA"/>
              </w:txbxContent>
            </v:textbox>
          </v:rect>
        </w:pict>
      </w:r>
      <w:r w:rsidR="005600AA">
        <w:rPr>
          <w:rFonts w:ascii="Arial" w:hAnsi="Arial" w:cs="Arial"/>
          <w:b/>
          <w:bCs/>
          <w:noProof/>
          <w:color w:val="222222"/>
          <w:sz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1905000" cy="733425"/>
            <wp:effectExtent l="19050" t="0" r="0" b="0"/>
            <wp:wrapNone/>
            <wp:docPr id="2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AA" w:rsidRPr="00913B8E" w:rsidRDefault="005A2AFD" w:rsidP="005600AA">
      <w:pPr>
        <w:pStyle w:val="a8"/>
        <w:rPr>
          <w:rFonts w:ascii="Bookman Old Style" w:hAnsi="Bookman Old Style"/>
          <w:sz w:val="24"/>
          <w:szCs w:val="24"/>
          <w:u w:val="none"/>
        </w:rPr>
      </w:pPr>
      <w:r>
        <w:rPr>
          <w:rFonts w:ascii="Bookman Old Style" w:hAnsi="Bookman Old Style"/>
          <w:noProof/>
          <w:sz w:val="24"/>
          <w:szCs w:val="24"/>
          <w:u w:val="none"/>
          <w:lang w:eastAsia="ru-RU"/>
        </w:rPr>
        <w:t xml:space="preserve">ЗАТОКА </w:t>
      </w:r>
      <w:r w:rsidR="005600AA" w:rsidRPr="00913B8E">
        <w:rPr>
          <w:rFonts w:ascii="Bookman Old Style" w:hAnsi="Bookman Old Style"/>
          <w:sz w:val="24"/>
          <w:szCs w:val="24"/>
          <w:u w:val="none"/>
        </w:rPr>
        <w:t xml:space="preserve"> </w:t>
      </w:r>
    </w:p>
    <w:p w:rsidR="005600AA" w:rsidRPr="00913B8E" w:rsidRDefault="005600AA" w:rsidP="005600AA">
      <w:pPr>
        <w:pStyle w:val="a8"/>
        <w:rPr>
          <w:rFonts w:ascii="Bookman Old Style" w:hAnsi="Bookman Old Style"/>
          <w:sz w:val="24"/>
          <w:szCs w:val="24"/>
        </w:rPr>
      </w:pPr>
      <w:r w:rsidRPr="00913B8E">
        <w:rPr>
          <w:rFonts w:ascii="Bookman Old Style" w:hAnsi="Bookman Old Style"/>
          <w:sz w:val="24"/>
          <w:szCs w:val="24"/>
          <w:highlight w:val="green"/>
        </w:rPr>
        <w:t>БАЗА ОТДЫХА «</w:t>
      </w:r>
      <w:r w:rsidR="005A2AFD">
        <w:rPr>
          <w:rFonts w:ascii="Bookman Old Style" w:hAnsi="Bookman Old Style"/>
          <w:sz w:val="24"/>
          <w:szCs w:val="24"/>
          <w:highlight w:val="green"/>
        </w:rPr>
        <w:t>ВЕРОНИКА</w:t>
      </w:r>
      <w:r w:rsidRPr="00913B8E">
        <w:rPr>
          <w:rFonts w:ascii="Bookman Old Style" w:hAnsi="Bookman Old Style"/>
          <w:sz w:val="24"/>
          <w:szCs w:val="24"/>
          <w:highlight w:val="green"/>
        </w:rPr>
        <w:t>»</w:t>
      </w:r>
    </w:p>
    <w:p w:rsidR="005600AA" w:rsidRPr="00913B8E" w:rsidRDefault="00787002" w:rsidP="005600AA">
      <w:pPr>
        <w:rPr>
          <w:rFonts w:ascii="Bookman Old Style" w:hAnsi="Bookman Old Style" w:cs="Comic Sans MS"/>
          <w:b/>
          <w:bCs/>
          <w:sz w:val="18"/>
          <w:szCs w:val="18"/>
        </w:rPr>
      </w:pPr>
      <w:r>
        <w:rPr>
          <w:rFonts w:ascii="Bookman Old Style" w:hAnsi="Bookman Old Style" w:cs="Comic Sans MS"/>
          <w:b/>
          <w:bCs/>
          <w:sz w:val="18"/>
          <w:szCs w:val="18"/>
        </w:rPr>
        <w:t>ДАТЫ ЗАЕЗДОВ:  с 13.08.2020</w:t>
      </w:r>
      <w:r w:rsidR="005600AA" w:rsidRPr="00913B8E">
        <w:rPr>
          <w:rFonts w:ascii="Bookman Old Style" w:hAnsi="Bookman Old Style" w:cs="Comic Sans MS"/>
          <w:b/>
          <w:bCs/>
          <w:sz w:val="18"/>
          <w:szCs w:val="18"/>
        </w:rPr>
        <w:t xml:space="preserve"> </w:t>
      </w:r>
    </w:p>
    <w:p w:rsidR="005600AA" w:rsidRPr="00913B8E" w:rsidRDefault="005600AA" w:rsidP="005600AA">
      <w:pPr>
        <w:rPr>
          <w:rFonts w:ascii="Bookman Old Style" w:hAnsi="Bookman Old Style" w:cs="Comic Sans MS"/>
          <w:b/>
          <w:bCs/>
          <w:sz w:val="18"/>
          <w:szCs w:val="18"/>
        </w:rPr>
      </w:pPr>
      <w:r w:rsidRPr="00913B8E">
        <w:rPr>
          <w:rFonts w:ascii="Bookman Old Style" w:hAnsi="Bookman Old Style" w:cs="Comic Sans MS"/>
          <w:b/>
          <w:bCs/>
          <w:sz w:val="18"/>
          <w:szCs w:val="18"/>
          <w:highlight w:val="green"/>
        </w:rPr>
        <w:t xml:space="preserve">КАЖДЫЙ </w:t>
      </w:r>
      <w:r w:rsidR="00787002">
        <w:rPr>
          <w:rFonts w:ascii="Bookman Old Style" w:hAnsi="Bookman Old Style" w:cs="Comic Sans MS"/>
          <w:b/>
          <w:bCs/>
          <w:sz w:val="18"/>
          <w:szCs w:val="18"/>
          <w:highlight w:val="green"/>
        </w:rPr>
        <w:t>ЧЕТВЕРГ</w:t>
      </w:r>
      <w:r w:rsidRPr="00913B8E">
        <w:rPr>
          <w:rFonts w:ascii="Bookman Old Style" w:hAnsi="Bookman Old Style" w:cs="Comic Sans MS"/>
          <w:b/>
          <w:bCs/>
          <w:sz w:val="18"/>
          <w:szCs w:val="18"/>
          <w:highlight w:val="green"/>
        </w:rPr>
        <w:t xml:space="preserve"> </w:t>
      </w:r>
    </w:p>
    <w:p w:rsidR="005600AA" w:rsidRPr="00892C5A" w:rsidRDefault="005A2AFD" w:rsidP="005600AA">
      <w:pPr>
        <w:rPr>
          <w:rFonts w:ascii="Bookman Old Style" w:hAnsi="Bookman Old Style" w:cs="Comic Sans MS"/>
          <w:b/>
          <w:bCs/>
        </w:rPr>
      </w:pPr>
      <w:r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113665</wp:posOffset>
            </wp:positionV>
            <wp:extent cx="1371600" cy="914400"/>
            <wp:effectExtent l="19050" t="0" r="0" b="0"/>
            <wp:wrapNone/>
            <wp:docPr id="8" name="Рисунок 2" descr="C:\Users\Admin\Desktop\2_compressed-730x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_compressed-730x4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113665</wp:posOffset>
            </wp:positionV>
            <wp:extent cx="1628775" cy="942975"/>
            <wp:effectExtent l="19050" t="0" r="9525" b="0"/>
            <wp:wrapNone/>
            <wp:docPr id="6" name="Рисунок 3" descr="C:\Users\Admin\Desktop\2mestny1-730x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mestny1-730x4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113665</wp:posOffset>
            </wp:positionV>
            <wp:extent cx="1419131" cy="942975"/>
            <wp:effectExtent l="19050" t="0" r="0" b="0"/>
            <wp:wrapNone/>
            <wp:docPr id="1" name="Рисунок 1" descr="C:\Users\Admin\Desktop\18_compressed-730x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8_compressed-730x4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3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002">
        <w:rPr>
          <w:rFonts w:ascii="Bookman Old Style" w:hAnsi="Bookman Old Style" w:cs="Comic Sans MS"/>
          <w:b/>
          <w:bCs/>
          <w:sz w:val="18"/>
          <w:szCs w:val="18"/>
        </w:rPr>
        <w:t>9</w:t>
      </w:r>
      <w:r w:rsidR="005600AA" w:rsidRPr="00913B8E">
        <w:rPr>
          <w:rFonts w:ascii="Bookman Old Style" w:hAnsi="Bookman Old Style" w:cs="Comic Sans MS"/>
          <w:b/>
          <w:bCs/>
          <w:sz w:val="18"/>
          <w:szCs w:val="18"/>
        </w:rPr>
        <w:t xml:space="preserve"> НОЧЕЙ НА МОРЕ</w:t>
      </w:r>
    </w:p>
    <w:p w:rsidR="005600AA" w:rsidRPr="00892C5A" w:rsidRDefault="005600AA" w:rsidP="005600AA">
      <w:pPr>
        <w:jc w:val="both"/>
        <w:rPr>
          <w:rFonts w:ascii="Bookman Old Style" w:hAnsi="Bookman Old Style" w:cs="Comic Sans MS"/>
          <w:b/>
          <w:bCs/>
        </w:rPr>
      </w:pPr>
    </w:p>
    <w:p w:rsidR="005600AA" w:rsidRDefault="005600AA" w:rsidP="005600AA">
      <w:pPr>
        <w:jc w:val="left"/>
        <w:rPr>
          <w:rFonts w:ascii="Arial" w:hAnsi="Arial" w:cs="Arial"/>
          <w:b/>
          <w:bCs/>
          <w:color w:val="222222"/>
          <w:sz w:val="19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E30842" w:rsidRDefault="005600AA" w:rsidP="00154B15">
      <w:pPr>
        <w:widowControl w:val="0"/>
        <w:autoSpaceDE w:val="0"/>
        <w:autoSpaceDN w:val="0"/>
        <w:adjustRightInd w:val="0"/>
        <w:jc w:val="both"/>
        <w:rPr>
          <w:b/>
          <w:i/>
          <w:color w:val="2C2C2C"/>
          <w:sz w:val="24"/>
          <w:szCs w:val="24"/>
          <w:shd w:val="clear" w:color="auto" w:fill="FFFFFF"/>
        </w:rPr>
      </w:pPr>
    </w:p>
    <w:p w:rsidR="005A2AFD" w:rsidRPr="005A2AFD" w:rsidRDefault="005A2AFD" w:rsidP="005A2AFD">
      <w:pPr>
        <w:widowControl w:val="0"/>
        <w:autoSpaceDE w:val="0"/>
        <w:autoSpaceDN w:val="0"/>
        <w:adjustRightInd w:val="0"/>
        <w:rPr>
          <w:b/>
          <w:i/>
          <w:color w:val="2C2C2C"/>
          <w:sz w:val="24"/>
          <w:szCs w:val="24"/>
          <w:shd w:val="clear" w:color="auto" w:fill="FFFFFF"/>
        </w:rPr>
      </w:pPr>
      <w:r w:rsidRPr="005A2AFD">
        <w:rPr>
          <w:b/>
          <w:i/>
          <w:color w:val="2C2C2C"/>
          <w:sz w:val="24"/>
          <w:szCs w:val="24"/>
          <w:shd w:val="clear" w:color="auto" w:fill="FFFFFF"/>
        </w:rPr>
        <w:t xml:space="preserve">Коттеджи базы отдыха "Вероника" построены на первой линии моря в тихом районе Затоки, вдалеке от центральной части поселка, которая в летний сезон перегружена транспортом и туристами; до крупных торговых точек - 1 км. </w:t>
      </w:r>
    </w:p>
    <w:p w:rsidR="005A2AFD" w:rsidRPr="005A2AFD" w:rsidRDefault="005A2AFD" w:rsidP="005A2AFD">
      <w:pPr>
        <w:widowControl w:val="0"/>
        <w:autoSpaceDE w:val="0"/>
        <w:autoSpaceDN w:val="0"/>
        <w:adjustRightInd w:val="0"/>
        <w:jc w:val="both"/>
        <w:rPr>
          <w:b/>
          <w:i/>
          <w:color w:val="2C2C2C"/>
          <w:sz w:val="24"/>
          <w:szCs w:val="24"/>
          <w:shd w:val="clear" w:color="auto" w:fill="FFFFFF"/>
        </w:rPr>
      </w:pPr>
    </w:p>
    <w:p w:rsidR="005600AA" w:rsidRPr="00E30842" w:rsidRDefault="005A2AFD" w:rsidP="005A2AFD">
      <w:pPr>
        <w:widowControl w:val="0"/>
        <w:autoSpaceDE w:val="0"/>
        <w:autoSpaceDN w:val="0"/>
        <w:adjustRightInd w:val="0"/>
        <w:rPr>
          <w:b/>
          <w:i/>
          <w:color w:val="2C2C2C"/>
          <w:sz w:val="24"/>
          <w:szCs w:val="24"/>
          <w:shd w:val="clear" w:color="auto" w:fill="FFFFFF"/>
        </w:rPr>
      </w:pPr>
      <w:r w:rsidRPr="005A2AFD">
        <w:rPr>
          <w:b/>
          <w:i/>
          <w:color w:val="2C2C2C"/>
          <w:sz w:val="24"/>
          <w:szCs w:val="24"/>
          <w:shd w:val="clear" w:color="auto" w:fill="FFFFFF"/>
        </w:rPr>
        <w:t xml:space="preserve">Внимание! Существует небольшая сложность при заезде и выезде - высадка и посадка туристов проходит на центральной улице поселка, затем нужно пройти пешком 300 метров по оборудованному переходу </w:t>
      </w:r>
      <w:proofErr w:type="gramStart"/>
      <w:r w:rsidRPr="005A2AFD">
        <w:rPr>
          <w:b/>
          <w:i/>
          <w:color w:val="2C2C2C"/>
          <w:sz w:val="24"/>
          <w:szCs w:val="24"/>
          <w:shd w:val="clear" w:color="auto" w:fill="FFFFFF"/>
        </w:rPr>
        <w:t xml:space="preserve">через </w:t>
      </w:r>
      <w:proofErr w:type="spellStart"/>
      <w:r w:rsidRPr="005A2AFD">
        <w:rPr>
          <w:b/>
          <w:i/>
          <w:color w:val="2C2C2C"/>
          <w:sz w:val="24"/>
          <w:szCs w:val="24"/>
          <w:shd w:val="clear" w:color="auto" w:fill="FFFFFF"/>
        </w:rPr>
        <w:t>ж</w:t>
      </w:r>
      <w:proofErr w:type="gramEnd"/>
      <w:r w:rsidRPr="005A2AFD">
        <w:rPr>
          <w:b/>
          <w:i/>
          <w:color w:val="2C2C2C"/>
          <w:sz w:val="24"/>
          <w:szCs w:val="24"/>
          <w:shd w:val="clear" w:color="auto" w:fill="FFFFFF"/>
        </w:rPr>
        <w:t>\д</w:t>
      </w:r>
      <w:proofErr w:type="spellEnd"/>
      <w:r w:rsidRPr="005A2AFD">
        <w:rPr>
          <w:b/>
          <w:i/>
          <w:color w:val="2C2C2C"/>
          <w:sz w:val="24"/>
          <w:szCs w:val="24"/>
          <w:shd w:val="clear" w:color="auto" w:fill="FFFFFF"/>
        </w:rPr>
        <w:t xml:space="preserve"> полотно (станция электрички) и подойти к базе; туристы сами доставляют свой багаж - надеемся, это единственное неудобство для туристов.</w:t>
      </w:r>
    </w:p>
    <w:p w:rsidR="005A2AFD" w:rsidRDefault="005A2AFD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  <w:shd w:val="clear" w:color="auto" w:fill="FFFFFF"/>
        </w:rPr>
      </w:pP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Расположение:</w:t>
      </w:r>
      <w:r w:rsidRPr="00E30842">
        <w:rPr>
          <w:sz w:val="24"/>
          <w:szCs w:val="24"/>
          <w:shd w:val="clear" w:color="auto" w:fill="FFFFFF"/>
        </w:rPr>
        <w:t xml:space="preserve"> </w:t>
      </w:r>
      <w:r w:rsidR="005A2AFD" w:rsidRPr="005A2AFD">
        <w:rPr>
          <w:sz w:val="24"/>
          <w:szCs w:val="24"/>
          <w:shd w:val="clear" w:color="auto" w:fill="FFFFFF"/>
        </w:rPr>
        <w:t xml:space="preserve">Адрес: Украина, Одесская обл., </w:t>
      </w:r>
      <w:proofErr w:type="spellStart"/>
      <w:r w:rsidR="005A2AFD" w:rsidRPr="005A2AFD">
        <w:rPr>
          <w:sz w:val="24"/>
          <w:szCs w:val="24"/>
          <w:shd w:val="clear" w:color="auto" w:fill="FFFFFF"/>
        </w:rPr>
        <w:t>пгт</w:t>
      </w:r>
      <w:proofErr w:type="spellEnd"/>
      <w:r w:rsidR="005A2AFD" w:rsidRPr="005A2AFD">
        <w:rPr>
          <w:sz w:val="24"/>
          <w:szCs w:val="24"/>
          <w:shd w:val="clear" w:color="auto" w:fill="FFFFFF"/>
        </w:rPr>
        <w:t xml:space="preserve"> Затока, Солнечный курортный район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Пляж:</w:t>
      </w:r>
      <w:r w:rsidRPr="00E30842">
        <w:rPr>
          <w:sz w:val="24"/>
          <w:szCs w:val="24"/>
          <w:shd w:val="clear" w:color="auto" w:fill="FFFFFF"/>
        </w:rPr>
        <w:t xml:space="preserve"> </w:t>
      </w:r>
      <w:r w:rsidRPr="00E30842">
        <w:rPr>
          <w:bCs/>
          <w:iCs/>
          <w:sz w:val="24"/>
          <w:szCs w:val="24"/>
        </w:rPr>
        <w:t xml:space="preserve">песчаный пляж – </w:t>
      </w:r>
      <w:r w:rsidRPr="00E30842">
        <w:rPr>
          <w:b/>
          <w:bCs/>
          <w:iCs/>
          <w:sz w:val="24"/>
          <w:szCs w:val="24"/>
        </w:rPr>
        <w:t>0 метров</w:t>
      </w:r>
      <w:r w:rsidRPr="00E30842">
        <w:rPr>
          <w:bCs/>
          <w:iCs/>
          <w:sz w:val="24"/>
          <w:szCs w:val="24"/>
        </w:rPr>
        <w:t>. Зонтики и шезлонги за доплату.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4"/>
          <w:szCs w:val="24"/>
        </w:rPr>
      </w:pPr>
      <w:proofErr w:type="gramStart"/>
      <w:r w:rsidRPr="00E30842">
        <w:rPr>
          <w:b/>
          <w:sz w:val="24"/>
          <w:szCs w:val="24"/>
          <w:u w:val="single"/>
          <w:shd w:val="clear" w:color="auto" w:fill="FFFFFF"/>
        </w:rPr>
        <w:t>Услуги:</w:t>
      </w:r>
      <w:r w:rsidRPr="00E30842">
        <w:rPr>
          <w:sz w:val="24"/>
          <w:szCs w:val="24"/>
          <w:shd w:val="clear" w:color="auto" w:fill="FFFFFF"/>
        </w:rPr>
        <w:t xml:space="preserve"> </w:t>
      </w:r>
      <w:r w:rsidR="005A2AFD">
        <w:rPr>
          <w:sz w:val="24"/>
          <w:szCs w:val="24"/>
          <w:shd w:val="clear" w:color="auto" w:fill="FFFFFF"/>
        </w:rPr>
        <w:t>н</w:t>
      </w:r>
      <w:r w:rsidR="005A2AFD" w:rsidRPr="005A2AFD">
        <w:rPr>
          <w:sz w:val="24"/>
          <w:szCs w:val="24"/>
          <w:shd w:val="clear" w:color="auto" w:fill="FFFFFF"/>
        </w:rPr>
        <w:t>а территории курорта есть две детские пл</w:t>
      </w:r>
      <w:r w:rsidR="005A2AFD">
        <w:rPr>
          <w:sz w:val="24"/>
          <w:szCs w:val="24"/>
          <w:shd w:val="clear" w:color="auto" w:fill="FFFFFF"/>
        </w:rPr>
        <w:t>ощадки, батут, детская анимация,</w:t>
      </w:r>
      <w:r w:rsidR="005A2AFD" w:rsidRPr="005A2AFD">
        <w:rPr>
          <w:sz w:val="24"/>
          <w:szCs w:val="24"/>
          <w:shd w:val="clear" w:color="auto" w:fill="FFFFFF"/>
        </w:rPr>
        <w:t xml:space="preserve"> детский бассейн</w:t>
      </w:r>
      <w:r w:rsidR="005A2AFD">
        <w:rPr>
          <w:sz w:val="24"/>
          <w:szCs w:val="24"/>
          <w:shd w:val="clear" w:color="auto" w:fill="FFFFFF"/>
        </w:rPr>
        <w:t>,</w:t>
      </w:r>
      <w:r w:rsidR="005A2AFD" w:rsidRPr="005A2AFD">
        <w:rPr>
          <w:sz w:val="24"/>
          <w:szCs w:val="24"/>
          <w:shd w:val="clear" w:color="auto" w:fill="FFFFFF"/>
        </w:rPr>
        <w:t xml:space="preserve"> детская площадка</w:t>
      </w:r>
      <w:r w:rsidR="005A2AFD">
        <w:rPr>
          <w:sz w:val="24"/>
          <w:szCs w:val="24"/>
          <w:shd w:val="clear" w:color="auto" w:fill="FFFFFF"/>
        </w:rPr>
        <w:t>,</w:t>
      </w:r>
      <w:r w:rsidR="005A2AFD" w:rsidRPr="005A2AFD">
        <w:rPr>
          <w:sz w:val="24"/>
          <w:szCs w:val="24"/>
          <w:shd w:val="clear" w:color="auto" w:fill="FFFFFF"/>
        </w:rPr>
        <w:t xml:space="preserve"> детское меню в ресторане</w:t>
      </w:r>
      <w:r w:rsidR="005A2AFD">
        <w:rPr>
          <w:sz w:val="24"/>
          <w:szCs w:val="24"/>
          <w:shd w:val="clear" w:color="auto" w:fill="FFFFFF"/>
        </w:rPr>
        <w:t>,</w:t>
      </w:r>
      <w:r w:rsidR="005A2AFD" w:rsidRPr="005A2AFD">
        <w:rPr>
          <w:sz w:val="24"/>
          <w:szCs w:val="24"/>
          <w:shd w:val="clear" w:color="auto" w:fill="FFFFFF"/>
        </w:rPr>
        <w:t xml:space="preserve"> детская кроватка</w:t>
      </w:r>
      <w:r w:rsidR="005A2AFD">
        <w:rPr>
          <w:sz w:val="24"/>
          <w:szCs w:val="24"/>
          <w:shd w:val="clear" w:color="auto" w:fill="FFFFFF"/>
        </w:rPr>
        <w:t xml:space="preserve">; </w:t>
      </w:r>
      <w:r w:rsidR="005A2AFD" w:rsidRPr="005A2AFD">
        <w:rPr>
          <w:sz w:val="24"/>
          <w:szCs w:val="24"/>
          <w:shd w:val="clear" w:color="auto" w:fill="FFFFFF"/>
        </w:rPr>
        <w:t xml:space="preserve">бильярд, настольный теннис, </w:t>
      </w:r>
      <w:proofErr w:type="spellStart"/>
      <w:r w:rsidR="005A2AFD" w:rsidRPr="005A2AFD">
        <w:rPr>
          <w:sz w:val="24"/>
          <w:szCs w:val="24"/>
          <w:shd w:val="clear" w:color="auto" w:fill="FFFFFF"/>
        </w:rPr>
        <w:t>диско-клуб</w:t>
      </w:r>
      <w:proofErr w:type="spellEnd"/>
      <w:r w:rsidR="005A2AFD" w:rsidRPr="005A2AFD">
        <w:rPr>
          <w:sz w:val="24"/>
          <w:szCs w:val="24"/>
          <w:shd w:val="clear" w:color="auto" w:fill="FFFFFF"/>
        </w:rPr>
        <w:t>, анимация</w:t>
      </w:r>
      <w:r w:rsidR="005A2AFD">
        <w:rPr>
          <w:sz w:val="24"/>
          <w:szCs w:val="24"/>
          <w:shd w:val="clear" w:color="auto" w:fill="FFFFFF"/>
        </w:rPr>
        <w:t xml:space="preserve">; бассейны! </w:t>
      </w:r>
      <w:proofErr w:type="gramEnd"/>
    </w:p>
    <w:p w:rsidR="005600AA" w:rsidRPr="00431B61" w:rsidRDefault="001D2E12" w:rsidP="00431B61">
      <w:pPr>
        <w:jc w:val="both"/>
        <w:rPr>
          <w:b/>
          <w:sz w:val="24"/>
          <w:szCs w:val="24"/>
          <w:u w:val="single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Номера</w:t>
      </w:r>
      <w:r w:rsidR="00431B61">
        <w:rPr>
          <w:b/>
          <w:sz w:val="24"/>
          <w:szCs w:val="24"/>
          <w:u w:val="single"/>
          <w:shd w:val="clear" w:color="auto" w:fill="FFFFFF"/>
        </w:rPr>
        <w:t xml:space="preserve"> Мансарда</w:t>
      </w:r>
      <w:r w:rsidRPr="00E30842">
        <w:rPr>
          <w:b/>
          <w:sz w:val="24"/>
          <w:szCs w:val="24"/>
          <w:u w:val="single"/>
          <w:shd w:val="clear" w:color="auto" w:fill="FFFFFF"/>
        </w:rPr>
        <w:t>:</w:t>
      </w:r>
      <w:r w:rsidRPr="00431B61">
        <w:rPr>
          <w:b/>
          <w:sz w:val="24"/>
          <w:szCs w:val="24"/>
          <w:shd w:val="clear" w:color="auto" w:fill="FFFFFF"/>
        </w:rPr>
        <w:t xml:space="preserve"> </w:t>
      </w:r>
      <w:r w:rsidR="00431B61">
        <w:rPr>
          <w:sz w:val="24"/>
          <w:szCs w:val="24"/>
          <w:shd w:val="clear" w:color="auto" w:fill="FFFFFF"/>
        </w:rPr>
        <w:t>о</w:t>
      </w:r>
      <w:r w:rsidR="00431B61" w:rsidRPr="00431B61">
        <w:rPr>
          <w:sz w:val="24"/>
          <w:szCs w:val="24"/>
          <w:shd w:val="clear" w:color="auto" w:fill="FFFFFF"/>
        </w:rPr>
        <w:t>днокомнатный номер площадью 16 кв.м. на 3 этаже без балкона со скошенной крышей. Вид из окна - во внутренний двор. Возможно дополнительное третье место в виде евро-раскладушки или раскладного диванчика</w:t>
      </w:r>
      <w:r w:rsidR="00431B61">
        <w:rPr>
          <w:sz w:val="24"/>
          <w:szCs w:val="24"/>
          <w:shd w:val="clear" w:color="auto" w:fill="FFFFFF"/>
        </w:rPr>
        <w:t xml:space="preserve">. </w:t>
      </w:r>
      <w:proofErr w:type="gramStart"/>
      <w:r w:rsidR="00431B61" w:rsidRPr="00431B61">
        <w:rPr>
          <w:sz w:val="24"/>
          <w:szCs w:val="24"/>
          <w:shd w:val="clear" w:color="auto" w:fill="FFFFFF"/>
        </w:rPr>
        <w:t>В номере есть: две односпальные кровати; телевизор; кондиционер; душ; санузел; маленький холодильник; сушилка.</w:t>
      </w:r>
      <w:proofErr w:type="gramEnd"/>
    </w:p>
    <w:p w:rsidR="001D2E12" w:rsidRPr="00431B61" w:rsidRDefault="001D2E12" w:rsidP="00431B6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 xml:space="preserve">Питание: </w:t>
      </w:r>
      <w:r w:rsidR="005A2AFD" w:rsidRPr="005A2AFD">
        <w:rPr>
          <w:b/>
          <w:sz w:val="24"/>
          <w:szCs w:val="24"/>
          <w:shd w:val="clear" w:color="auto" w:fill="FFFFFF"/>
        </w:rPr>
        <w:t>3-х разовое, линия раздачи (включено в стоимость!)</w:t>
      </w:r>
    </w:p>
    <w:p w:rsidR="00787002" w:rsidRDefault="00787002" w:rsidP="00CD0968">
      <w:pPr>
        <w:jc w:val="left"/>
        <w:rPr>
          <w:b/>
          <w:bCs/>
          <w:color w:val="222222"/>
          <w:sz w:val="23"/>
          <w:szCs w:val="23"/>
        </w:rPr>
      </w:pPr>
    </w:p>
    <w:p w:rsidR="00CD0968" w:rsidRDefault="00431B61" w:rsidP="00CD0968">
      <w:pPr>
        <w:jc w:val="left"/>
        <w:rPr>
          <w:b/>
          <w:bCs/>
          <w:color w:val="222222"/>
          <w:sz w:val="23"/>
          <w:szCs w:val="23"/>
        </w:rPr>
      </w:pPr>
      <w:r w:rsidRPr="00431B61">
        <w:rPr>
          <w:b/>
          <w:bCs/>
          <w:color w:val="222222"/>
          <w:sz w:val="23"/>
          <w:szCs w:val="23"/>
        </w:rPr>
        <w:t>Расчетный час заселения - 13.00, выселение - 09.00. Отъезд в Могилев после 9-тичасового отстоя автобуса по правилам перевозок. Обязательная приемка и сдача номеров. В день заезда и выезда работает камера хранения.</w:t>
      </w:r>
    </w:p>
    <w:p w:rsidR="00431B61" w:rsidRDefault="00431B61" w:rsidP="00CD0968">
      <w:pPr>
        <w:jc w:val="left"/>
        <w:rPr>
          <w:b/>
          <w:bCs/>
          <w:color w:val="222222"/>
          <w:sz w:val="28"/>
          <w:szCs w:val="28"/>
        </w:rPr>
      </w:pPr>
    </w:p>
    <w:p w:rsidR="00A1407E" w:rsidRDefault="00CD0968" w:rsidP="00CD0968">
      <w:pPr>
        <w:jc w:val="left"/>
        <w:rPr>
          <w:bCs/>
          <w:color w:val="222222"/>
          <w:sz w:val="23"/>
          <w:szCs w:val="23"/>
        </w:rPr>
      </w:pPr>
      <w:r w:rsidRPr="00CD0968">
        <w:rPr>
          <w:b/>
          <w:bCs/>
          <w:color w:val="222222"/>
          <w:sz w:val="28"/>
          <w:szCs w:val="28"/>
        </w:rPr>
        <w:t>Необходимые документы:</w:t>
      </w:r>
      <w:r w:rsidRPr="005600AA">
        <w:rPr>
          <w:color w:val="222222"/>
          <w:sz w:val="28"/>
          <w:szCs w:val="28"/>
        </w:rPr>
        <w:t> </w:t>
      </w:r>
      <w:r w:rsidR="00787002" w:rsidRPr="00787002">
        <w:rPr>
          <w:b/>
          <w:color w:val="222222"/>
          <w:sz w:val="28"/>
          <w:szCs w:val="28"/>
        </w:rPr>
        <w:t>СТРАХОВКА!</w:t>
      </w:r>
      <w:r w:rsidR="00787002">
        <w:rPr>
          <w:color w:val="222222"/>
          <w:sz w:val="28"/>
          <w:szCs w:val="28"/>
        </w:rPr>
        <w:t xml:space="preserve"> </w:t>
      </w:r>
      <w:r w:rsidRPr="005600AA">
        <w:rPr>
          <w:color w:val="222222"/>
          <w:sz w:val="28"/>
          <w:szCs w:val="28"/>
        </w:rPr>
        <w:t>паспорт; для детей до 18 лет (при выезде без родителей) разрешение родителей на выезд за рубеж.</w:t>
      </w:r>
      <w:r>
        <w:rPr>
          <w:bCs/>
          <w:color w:val="222222"/>
          <w:sz w:val="23"/>
          <w:szCs w:val="23"/>
        </w:rPr>
        <w:t xml:space="preserve"> </w:t>
      </w:r>
    </w:p>
    <w:p w:rsidR="00913B8E" w:rsidRDefault="00913B8E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</w:p>
    <w:p w:rsidR="00431B61" w:rsidRDefault="00431B61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</w:p>
    <w:p w:rsidR="00431B61" w:rsidRDefault="00431B61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</w:p>
    <w:p w:rsidR="00431B61" w:rsidRDefault="00431B61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</w:p>
    <w:p w:rsidR="00431B61" w:rsidRDefault="00431B61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</w:p>
    <w:p w:rsidR="001D2E12" w:rsidRPr="00913B8E" w:rsidRDefault="00E30842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  <w:r w:rsidRPr="00E30842">
        <w:rPr>
          <w:b/>
          <w:bCs/>
          <w:color w:val="222222"/>
          <w:sz w:val="23"/>
          <w:szCs w:val="23"/>
          <w:u w:val="single"/>
        </w:rPr>
        <w:lastRenderedPageBreak/>
        <w:t>График заездов + стоимость тура:</w:t>
      </w:r>
    </w:p>
    <w:tbl>
      <w:tblPr>
        <w:tblStyle w:val="aa"/>
        <w:tblW w:w="0" w:type="auto"/>
        <w:tblLayout w:type="fixed"/>
        <w:tblLook w:val="04A0"/>
      </w:tblPr>
      <w:tblGrid>
        <w:gridCol w:w="3794"/>
        <w:gridCol w:w="1559"/>
        <w:gridCol w:w="2126"/>
        <w:gridCol w:w="2552"/>
        <w:gridCol w:w="2126"/>
        <w:gridCol w:w="2977"/>
      </w:tblGrid>
      <w:tr w:rsidR="00431B61" w:rsidTr="00431B61">
        <w:trPr>
          <w:trHeight w:val="1987"/>
        </w:trPr>
        <w:tc>
          <w:tcPr>
            <w:tcW w:w="3794" w:type="dxa"/>
            <w:vMerge w:val="restart"/>
            <w:vAlign w:val="center"/>
          </w:tcPr>
          <w:p w:rsidR="00431B61" w:rsidRPr="001F34F5" w:rsidRDefault="00431B61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Даты заездов:</w:t>
            </w:r>
          </w:p>
        </w:tc>
        <w:tc>
          <w:tcPr>
            <w:tcW w:w="1559" w:type="dxa"/>
            <w:vMerge w:val="restart"/>
            <w:vAlign w:val="center"/>
          </w:tcPr>
          <w:p w:rsidR="00431B61" w:rsidRPr="001F34F5" w:rsidRDefault="00431B61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Кол-во дней/ночей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431B61" w:rsidRDefault="00431B61" w:rsidP="00431B61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 xml:space="preserve">Номер </w:t>
            </w:r>
            <w:r>
              <w:rPr>
                <w:b/>
                <w:bCs/>
                <w:color w:val="222222"/>
                <w:sz w:val="18"/>
                <w:szCs w:val="18"/>
              </w:rPr>
              <w:t>Мансарда</w:t>
            </w:r>
          </w:p>
          <w:p w:rsidR="00431B61" w:rsidRPr="00431B61" w:rsidRDefault="00431B61" w:rsidP="00431B61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431B61">
              <w:rPr>
                <w:b/>
                <w:bCs/>
                <w:color w:val="222222"/>
                <w:sz w:val="18"/>
                <w:szCs w:val="18"/>
              </w:rPr>
              <w:t xml:space="preserve">LV </w:t>
            </w:r>
          </w:p>
          <w:p w:rsidR="00431B61" w:rsidRPr="00431B61" w:rsidRDefault="00431B61" w:rsidP="00431B61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431B61">
              <w:rPr>
                <w:b/>
                <w:bCs/>
                <w:color w:val="222222"/>
                <w:sz w:val="18"/>
                <w:szCs w:val="18"/>
              </w:rPr>
              <w:t xml:space="preserve">2/3хместный </w:t>
            </w:r>
          </w:p>
          <w:p w:rsidR="00431B61" w:rsidRPr="00431B61" w:rsidRDefault="00431B61" w:rsidP="00431B61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431B61">
              <w:rPr>
                <w:b/>
                <w:bCs/>
                <w:color w:val="222222"/>
                <w:sz w:val="18"/>
                <w:szCs w:val="18"/>
              </w:rPr>
              <w:t xml:space="preserve">вид на окрестности </w:t>
            </w:r>
          </w:p>
          <w:p w:rsidR="00431B61" w:rsidRPr="00431B61" w:rsidRDefault="00431B61" w:rsidP="00431B61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431B61">
              <w:rPr>
                <w:b/>
                <w:bCs/>
                <w:color w:val="222222"/>
                <w:sz w:val="18"/>
                <w:szCs w:val="18"/>
              </w:rPr>
              <w:t xml:space="preserve">(ЖД дорога), </w:t>
            </w:r>
          </w:p>
          <w:p w:rsidR="00431B61" w:rsidRPr="001F34F5" w:rsidRDefault="00431B61" w:rsidP="00431B61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431B61">
              <w:rPr>
                <w:b/>
                <w:bCs/>
                <w:color w:val="222222"/>
                <w:sz w:val="18"/>
                <w:szCs w:val="18"/>
              </w:rPr>
              <w:t>3 этаж</w:t>
            </w:r>
            <w:r>
              <w:rPr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1B61" w:rsidRPr="00431B61" w:rsidRDefault="00431B61" w:rsidP="00431B61">
            <w:pPr>
              <w:rPr>
                <w:rStyle w:val="a4"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 xml:space="preserve">Номер </w:t>
            </w:r>
            <w:r>
              <w:rPr>
                <w:b/>
                <w:bCs/>
                <w:color w:val="222222"/>
                <w:sz w:val="18"/>
                <w:szCs w:val="18"/>
              </w:rPr>
              <w:t>Мансарда</w:t>
            </w:r>
          </w:p>
          <w:p w:rsidR="00431B61" w:rsidRPr="00431B61" w:rsidRDefault="00431B61" w:rsidP="00431B61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31B61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IV </w:t>
            </w:r>
          </w:p>
          <w:p w:rsidR="00431B61" w:rsidRPr="00431B61" w:rsidRDefault="00431B61" w:rsidP="00431B61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31B61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2/3хместный </w:t>
            </w:r>
          </w:p>
          <w:p w:rsidR="00431B61" w:rsidRPr="00431B61" w:rsidRDefault="00431B61" w:rsidP="00431B61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31B61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вид </w:t>
            </w:r>
            <w:proofErr w:type="gramStart"/>
            <w:r w:rsidRPr="00431B61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на</w:t>
            </w:r>
            <w:proofErr w:type="gramEnd"/>
          </w:p>
          <w:p w:rsidR="00431B61" w:rsidRPr="00431B61" w:rsidRDefault="00431B61" w:rsidP="00431B61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31B61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окрестности или бассейны, </w:t>
            </w:r>
          </w:p>
          <w:p w:rsidR="00431B61" w:rsidRPr="001F34F5" w:rsidRDefault="00431B61" w:rsidP="009B1337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431B61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3 этаж</w:t>
            </w:r>
          </w:p>
        </w:tc>
      </w:tr>
      <w:tr w:rsidR="00431B61" w:rsidTr="00431B61">
        <w:trPr>
          <w:trHeight w:val="204"/>
        </w:trPr>
        <w:tc>
          <w:tcPr>
            <w:tcW w:w="3794" w:type="dxa"/>
            <w:vMerge/>
          </w:tcPr>
          <w:p w:rsidR="00431B61" w:rsidRPr="00892C5A" w:rsidRDefault="00431B61" w:rsidP="00892C5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1B61" w:rsidRPr="00892C5A" w:rsidRDefault="00431B61" w:rsidP="00892C5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B61" w:rsidRPr="001F34F5" w:rsidRDefault="00431B61" w:rsidP="009B1337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</w:t>
            </w:r>
            <w:proofErr w:type="spellEnd"/>
            <w:r>
              <w:rPr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1B61" w:rsidRDefault="00431B61" w:rsidP="00431B61">
            <w:pPr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Доп</w:t>
            </w:r>
            <w:proofErr w:type="gramStart"/>
            <w:r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color w:val="222222"/>
                <w:sz w:val="18"/>
                <w:szCs w:val="18"/>
              </w:rPr>
              <w:t>есто</w:t>
            </w:r>
          </w:p>
          <w:p w:rsidR="00431B61" w:rsidRPr="001F34F5" w:rsidRDefault="00431B61" w:rsidP="00431B61">
            <w:pPr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детям от 3х до 12 лет при 2х взрослых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31B61" w:rsidRPr="001F34F5" w:rsidRDefault="00431B61" w:rsidP="009B1337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</w:t>
            </w:r>
            <w:proofErr w:type="spellEnd"/>
            <w:r>
              <w:rPr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B61" w:rsidRDefault="00431B61" w:rsidP="00431B61">
            <w:pPr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Доп</w:t>
            </w:r>
            <w:proofErr w:type="gramStart"/>
            <w:r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color w:val="222222"/>
                <w:sz w:val="18"/>
                <w:szCs w:val="18"/>
              </w:rPr>
              <w:t>есто</w:t>
            </w:r>
          </w:p>
          <w:p w:rsidR="00431B61" w:rsidRPr="001F34F5" w:rsidRDefault="00431B61" w:rsidP="00431B61">
            <w:pPr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детям от 3х до 12 лет при 2х взрослых</w:t>
            </w:r>
          </w:p>
        </w:tc>
      </w:tr>
      <w:tr w:rsidR="00431B61" w:rsidTr="00431B61">
        <w:trPr>
          <w:trHeight w:val="208"/>
        </w:trPr>
        <w:tc>
          <w:tcPr>
            <w:tcW w:w="3794" w:type="dxa"/>
          </w:tcPr>
          <w:p w:rsidR="00431B61" w:rsidRPr="00C10873" w:rsidRDefault="00431B61" w:rsidP="00C92497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B608E6">
              <w:rPr>
                <w:b/>
                <w:bCs/>
                <w:color w:val="222222"/>
                <w:sz w:val="24"/>
                <w:szCs w:val="24"/>
              </w:rPr>
              <w:t>13.08 (14.08-23.08)</w:t>
            </w:r>
            <w:r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B608E6">
              <w:rPr>
                <w:b/>
                <w:bCs/>
                <w:color w:val="222222"/>
                <w:sz w:val="24"/>
                <w:szCs w:val="24"/>
              </w:rPr>
              <w:t>24.08.2020</w:t>
            </w:r>
          </w:p>
        </w:tc>
        <w:tc>
          <w:tcPr>
            <w:tcW w:w="1559" w:type="dxa"/>
          </w:tcPr>
          <w:p w:rsidR="00431B61" w:rsidRPr="00C10873" w:rsidRDefault="00431B61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10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>/</w:t>
            </w:r>
            <w:r>
              <w:rPr>
                <w:b/>
                <w:bCs/>
                <w:color w:val="222222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1B61" w:rsidRPr="00C10873" w:rsidRDefault="00431B61" w:rsidP="009B1337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250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31B61" w:rsidRPr="00C10873" w:rsidRDefault="00431B61" w:rsidP="00431B6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 xml:space="preserve">125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1B61" w:rsidRPr="00C10873" w:rsidRDefault="00431B61" w:rsidP="00E30842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275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B61" w:rsidRPr="00C10873" w:rsidRDefault="00431B61" w:rsidP="007918B5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138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  <w:tr w:rsidR="00431B61" w:rsidTr="00431B61">
        <w:trPr>
          <w:trHeight w:val="221"/>
        </w:trPr>
        <w:tc>
          <w:tcPr>
            <w:tcW w:w="3794" w:type="dxa"/>
          </w:tcPr>
          <w:p w:rsidR="00431B61" w:rsidRPr="00C10873" w:rsidRDefault="00431B61" w:rsidP="00C92497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B608E6">
              <w:rPr>
                <w:b/>
                <w:bCs/>
                <w:color w:val="222222"/>
                <w:sz w:val="24"/>
                <w:szCs w:val="24"/>
              </w:rPr>
              <w:t>20.08</w:t>
            </w:r>
            <w:r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B608E6">
              <w:rPr>
                <w:b/>
                <w:bCs/>
                <w:color w:val="222222"/>
                <w:sz w:val="24"/>
                <w:szCs w:val="24"/>
              </w:rPr>
              <w:t>(21.08-30.08)</w:t>
            </w:r>
            <w:r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B608E6">
              <w:rPr>
                <w:b/>
                <w:bCs/>
                <w:color w:val="222222"/>
                <w:sz w:val="24"/>
                <w:szCs w:val="24"/>
              </w:rPr>
              <w:t>31.08.2020</w:t>
            </w:r>
          </w:p>
        </w:tc>
        <w:tc>
          <w:tcPr>
            <w:tcW w:w="1559" w:type="dxa"/>
          </w:tcPr>
          <w:p w:rsidR="00431B61" w:rsidRDefault="00431B61">
            <w:r w:rsidRPr="001B6C13">
              <w:rPr>
                <w:b/>
                <w:bCs/>
                <w:color w:val="222222"/>
                <w:sz w:val="24"/>
                <w:szCs w:val="24"/>
              </w:rPr>
              <w:t>10/9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1B61" w:rsidRPr="00C10873" w:rsidRDefault="00431B61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250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31B61" w:rsidRPr="00431B61" w:rsidRDefault="00431B61" w:rsidP="00431B61">
            <w:pPr>
              <w:rPr>
                <w:b/>
                <w:sz w:val="24"/>
                <w:szCs w:val="24"/>
              </w:rPr>
            </w:pPr>
            <w:r w:rsidRPr="00431B61">
              <w:rPr>
                <w:b/>
                <w:sz w:val="24"/>
                <w:szCs w:val="24"/>
              </w:rPr>
              <w:t xml:space="preserve">125 </w:t>
            </w:r>
            <w:proofErr w:type="spellStart"/>
            <w:r w:rsidRPr="00431B61">
              <w:rPr>
                <w:b/>
                <w:sz w:val="24"/>
                <w:szCs w:val="24"/>
              </w:rPr>
              <w:t>у.е</w:t>
            </w:r>
            <w:proofErr w:type="spellEnd"/>
            <w:r w:rsidRPr="00431B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1B61" w:rsidRPr="00C10873" w:rsidRDefault="00431B61" w:rsidP="00E30842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275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B61" w:rsidRPr="00C10873" w:rsidRDefault="00431B61" w:rsidP="009B1337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138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  <w:tr w:rsidR="00431B61" w:rsidTr="00431B61">
        <w:trPr>
          <w:trHeight w:val="236"/>
        </w:trPr>
        <w:tc>
          <w:tcPr>
            <w:tcW w:w="3794" w:type="dxa"/>
          </w:tcPr>
          <w:p w:rsidR="00431B61" w:rsidRPr="00C10873" w:rsidRDefault="00431B61" w:rsidP="00C92497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B608E6">
              <w:rPr>
                <w:b/>
                <w:bCs/>
                <w:color w:val="222222"/>
                <w:sz w:val="24"/>
                <w:szCs w:val="24"/>
              </w:rPr>
              <w:t>27.08 (28.08-05.09)</w:t>
            </w:r>
            <w:r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B608E6">
              <w:rPr>
                <w:b/>
                <w:bCs/>
                <w:color w:val="222222"/>
                <w:sz w:val="24"/>
                <w:szCs w:val="24"/>
              </w:rPr>
              <w:t>06.09.2020</w:t>
            </w:r>
          </w:p>
        </w:tc>
        <w:tc>
          <w:tcPr>
            <w:tcW w:w="1559" w:type="dxa"/>
          </w:tcPr>
          <w:p w:rsidR="00431B61" w:rsidRDefault="00431B61">
            <w:r w:rsidRPr="001B6C13">
              <w:rPr>
                <w:b/>
                <w:bCs/>
                <w:color w:val="222222"/>
                <w:sz w:val="24"/>
                <w:szCs w:val="24"/>
              </w:rPr>
              <w:t>10/9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1B61" w:rsidRPr="00C10873" w:rsidRDefault="00431B61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225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31B61" w:rsidRPr="00431B61" w:rsidRDefault="00431B61" w:rsidP="00431B61">
            <w:pPr>
              <w:rPr>
                <w:b/>
                <w:sz w:val="24"/>
                <w:szCs w:val="24"/>
              </w:rPr>
            </w:pPr>
            <w:r w:rsidRPr="00431B61">
              <w:rPr>
                <w:b/>
                <w:sz w:val="24"/>
                <w:szCs w:val="24"/>
              </w:rPr>
              <w:t xml:space="preserve">115 </w:t>
            </w:r>
            <w:proofErr w:type="spellStart"/>
            <w:r w:rsidRPr="00431B61">
              <w:rPr>
                <w:b/>
                <w:sz w:val="24"/>
                <w:szCs w:val="24"/>
              </w:rPr>
              <w:t>у.е</w:t>
            </w:r>
            <w:proofErr w:type="spellEnd"/>
            <w:r w:rsidRPr="00431B61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431B61" w:rsidRPr="00C10873" w:rsidRDefault="00431B61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250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B61" w:rsidRPr="00C10873" w:rsidRDefault="00431B61" w:rsidP="007918B5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125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  <w:tr w:rsidR="00431B61" w:rsidTr="00431B61">
        <w:trPr>
          <w:trHeight w:val="236"/>
        </w:trPr>
        <w:tc>
          <w:tcPr>
            <w:tcW w:w="3794" w:type="dxa"/>
          </w:tcPr>
          <w:p w:rsidR="00431B61" w:rsidRPr="00C10873" w:rsidRDefault="00431B61" w:rsidP="00C92497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B608E6">
              <w:rPr>
                <w:b/>
                <w:bCs/>
                <w:color w:val="222222"/>
                <w:sz w:val="24"/>
                <w:szCs w:val="24"/>
              </w:rPr>
              <w:t>03.09 (04.09-13.09) 14.09.2020</w:t>
            </w:r>
          </w:p>
        </w:tc>
        <w:tc>
          <w:tcPr>
            <w:tcW w:w="1559" w:type="dxa"/>
          </w:tcPr>
          <w:p w:rsidR="00431B61" w:rsidRDefault="00431B61">
            <w:r w:rsidRPr="001B6C13">
              <w:rPr>
                <w:b/>
                <w:bCs/>
                <w:color w:val="222222"/>
                <w:sz w:val="24"/>
                <w:szCs w:val="24"/>
              </w:rPr>
              <w:t>10/9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1B61" w:rsidRPr="00C10873" w:rsidRDefault="00431B61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215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31B61" w:rsidRPr="00431B61" w:rsidRDefault="00431B61" w:rsidP="00431B61">
            <w:pPr>
              <w:rPr>
                <w:b/>
                <w:sz w:val="24"/>
                <w:szCs w:val="24"/>
              </w:rPr>
            </w:pPr>
            <w:r w:rsidRPr="00431B61">
              <w:rPr>
                <w:b/>
                <w:sz w:val="24"/>
                <w:szCs w:val="24"/>
              </w:rPr>
              <w:t xml:space="preserve">105 </w:t>
            </w:r>
            <w:proofErr w:type="spellStart"/>
            <w:r w:rsidRPr="00431B61">
              <w:rPr>
                <w:b/>
                <w:sz w:val="24"/>
                <w:szCs w:val="24"/>
              </w:rPr>
              <w:t>у.е</w:t>
            </w:r>
            <w:proofErr w:type="spellEnd"/>
            <w:r w:rsidRPr="00431B61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431B61" w:rsidRPr="00C10873" w:rsidRDefault="00431B61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235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B61" w:rsidRPr="00C10873" w:rsidRDefault="00431B61" w:rsidP="00431B61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118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</w:tbl>
    <w:p w:rsidR="00C92497" w:rsidRDefault="00C92497" w:rsidP="00431B61">
      <w:pPr>
        <w:jc w:val="both"/>
        <w:rPr>
          <w:b/>
          <w:bCs/>
          <w:color w:val="222222"/>
          <w:sz w:val="24"/>
          <w:szCs w:val="24"/>
          <w:highlight w:val="green"/>
        </w:rPr>
      </w:pPr>
    </w:p>
    <w:p w:rsidR="00CD0968" w:rsidRDefault="00431B61" w:rsidP="00CD0968">
      <w:pPr>
        <w:rPr>
          <w:b/>
          <w:bCs/>
          <w:color w:val="222222"/>
          <w:sz w:val="24"/>
          <w:szCs w:val="24"/>
        </w:rPr>
      </w:pPr>
      <w:r w:rsidRPr="00431B61">
        <w:rPr>
          <w:b/>
          <w:bCs/>
          <w:color w:val="222222"/>
          <w:sz w:val="24"/>
          <w:szCs w:val="24"/>
        </w:rPr>
        <w:t>Дети до 3 лет (2.99) без места размещаются на базе бесплатно.</w:t>
      </w:r>
    </w:p>
    <w:p w:rsidR="00431B61" w:rsidRDefault="00431B61" w:rsidP="009B1337">
      <w:pPr>
        <w:rPr>
          <w:b/>
          <w:bCs/>
          <w:color w:val="222222"/>
          <w:sz w:val="24"/>
          <w:szCs w:val="24"/>
        </w:rPr>
      </w:pPr>
    </w:p>
    <w:p w:rsidR="00CD0968" w:rsidRPr="00CD0968" w:rsidRDefault="00CD0968" w:rsidP="009B1337">
      <w:pPr>
        <w:rPr>
          <w:b/>
          <w:bCs/>
          <w:color w:val="222222"/>
          <w:sz w:val="36"/>
          <w:szCs w:val="36"/>
        </w:rPr>
      </w:pPr>
      <w:r w:rsidRPr="00CD0968">
        <w:rPr>
          <w:b/>
          <w:bCs/>
          <w:color w:val="222222"/>
          <w:sz w:val="24"/>
          <w:szCs w:val="24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Туристическая услуга</w:t>
      </w:r>
      <w:r>
        <w:rPr>
          <w:b/>
          <w:bCs/>
          <w:color w:val="222222"/>
          <w:sz w:val="36"/>
          <w:szCs w:val="36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+</w:t>
      </w:r>
      <w:r>
        <w:rPr>
          <w:b/>
          <w:bCs/>
          <w:color w:val="222222"/>
          <w:sz w:val="36"/>
          <w:szCs w:val="36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транспортный пакет:</w:t>
      </w:r>
    </w:p>
    <w:p w:rsidR="00CD0968" w:rsidRPr="00CD0968" w:rsidRDefault="009B1337" w:rsidP="00CD0968">
      <w:pPr>
        <w:rPr>
          <w:b/>
          <w:bCs/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>160</w:t>
      </w:r>
      <w:r w:rsidR="00CD0968" w:rsidRPr="00CD0968">
        <w:rPr>
          <w:b/>
          <w:bCs/>
          <w:color w:val="222222"/>
          <w:sz w:val="36"/>
          <w:szCs w:val="36"/>
        </w:rPr>
        <w:t xml:space="preserve">,00 </w:t>
      </w:r>
      <w:proofErr w:type="spellStart"/>
      <w:r w:rsidR="00CD0968" w:rsidRPr="00CD0968">
        <w:rPr>
          <w:b/>
          <w:bCs/>
          <w:color w:val="222222"/>
          <w:sz w:val="36"/>
          <w:szCs w:val="36"/>
        </w:rPr>
        <w:t>бел</w:t>
      </w:r>
      <w:proofErr w:type="gramStart"/>
      <w:r w:rsidR="00CD0968" w:rsidRPr="00CD0968">
        <w:rPr>
          <w:b/>
          <w:bCs/>
          <w:color w:val="222222"/>
          <w:sz w:val="36"/>
          <w:szCs w:val="36"/>
        </w:rPr>
        <w:t>.р</w:t>
      </w:r>
      <w:proofErr w:type="gramEnd"/>
      <w:r w:rsidR="00CD0968" w:rsidRPr="00CD0968">
        <w:rPr>
          <w:b/>
          <w:bCs/>
          <w:color w:val="222222"/>
          <w:sz w:val="36"/>
          <w:szCs w:val="36"/>
        </w:rPr>
        <w:t>ублей</w:t>
      </w:r>
      <w:proofErr w:type="spellEnd"/>
      <w:r w:rsidR="00CD0968" w:rsidRPr="00CD0968">
        <w:rPr>
          <w:b/>
          <w:bCs/>
          <w:color w:val="222222"/>
          <w:sz w:val="36"/>
          <w:szCs w:val="36"/>
        </w:rPr>
        <w:t xml:space="preserve"> - взрослый</w:t>
      </w:r>
    </w:p>
    <w:p w:rsidR="00CD0968" w:rsidRPr="00CD0968" w:rsidRDefault="009B1337" w:rsidP="00CD0968">
      <w:pPr>
        <w:rPr>
          <w:b/>
          <w:bCs/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 xml:space="preserve">135,00 </w:t>
      </w:r>
      <w:proofErr w:type="spellStart"/>
      <w:r>
        <w:rPr>
          <w:b/>
          <w:bCs/>
          <w:color w:val="222222"/>
          <w:sz w:val="36"/>
          <w:szCs w:val="36"/>
        </w:rPr>
        <w:t>бел</w:t>
      </w:r>
      <w:proofErr w:type="gramStart"/>
      <w:r>
        <w:rPr>
          <w:b/>
          <w:bCs/>
          <w:color w:val="222222"/>
          <w:sz w:val="36"/>
          <w:szCs w:val="36"/>
        </w:rPr>
        <w:t>.р</w:t>
      </w:r>
      <w:proofErr w:type="gramEnd"/>
      <w:r>
        <w:rPr>
          <w:b/>
          <w:bCs/>
          <w:color w:val="222222"/>
          <w:sz w:val="36"/>
          <w:szCs w:val="36"/>
        </w:rPr>
        <w:t>ублей</w:t>
      </w:r>
      <w:proofErr w:type="spellEnd"/>
      <w:r>
        <w:rPr>
          <w:b/>
          <w:bCs/>
          <w:color w:val="222222"/>
          <w:sz w:val="36"/>
          <w:szCs w:val="36"/>
        </w:rPr>
        <w:t xml:space="preserve"> - дети</w:t>
      </w:r>
      <w:r w:rsidR="00431B61">
        <w:rPr>
          <w:b/>
          <w:bCs/>
          <w:color w:val="222222"/>
          <w:sz w:val="36"/>
          <w:szCs w:val="36"/>
        </w:rPr>
        <w:t xml:space="preserve"> от 3</w:t>
      </w:r>
      <w:r>
        <w:rPr>
          <w:b/>
          <w:bCs/>
          <w:color w:val="222222"/>
          <w:sz w:val="36"/>
          <w:szCs w:val="36"/>
        </w:rPr>
        <w:t xml:space="preserve"> до 10 лет (9</w:t>
      </w:r>
      <w:r w:rsidR="00CD0968" w:rsidRPr="00CD0968">
        <w:rPr>
          <w:b/>
          <w:bCs/>
          <w:color w:val="222222"/>
          <w:sz w:val="36"/>
          <w:szCs w:val="36"/>
        </w:rPr>
        <w:t>,99)</w:t>
      </w:r>
    </w:p>
    <w:p w:rsidR="001D2E12" w:rsidRPr="00CD0968" w:rsidRDefault="001D2E12" w:rsidP="00E30842">
      <w:pPr>
        <w:rPr>
          <w:b/>
          <w:bCs/>
          <w:color w:val="222222"/>
          <w:sz w:val="24"/>
          <w:szCs w:val="24"/>
        </w:rPr>
      </w:pPr>
    </w:p>
    <w:p w:rsidR="00CD0968" w:rsidRPr="00CD0968" w:rsidRDefault="00CD0968" w:rsidP="00CD0968">
      <w:pPr>
        <w:jc w:val="left"/>
        <w:rPr>
          <w:bCs/>
          <w:color w:val="222222"/>
          <w:sz w:val="22"/>
          <w:szCs w:val="22"/>
        </w:rPr>
      </w:pPr>
      <w:r w:rsidRPr="00CD0968">
        <w:rPr>
          <w:b/>
          <w:bCs/>
          <w:color w:val="222222"/>
          <w:sz w:val="22"/>
          <w:szCs w:val="22"/>
        </w:rPr>
        <w:t xml:space="preserve">В стоимость включено: </w:t>
      </w:r>
      <w:r w:rsidRPr="00CD0968">
        <w:rPr>
          <w:bCs/>
          <w:color w:val="222222"/>
          <w:sz w:val="22"/>
          <w:szCs w:val="22"/>
        </w:rPr>
        <w:t>проезд комфортабельным автобусом, сопровожде</w:t>
      </w:r>
      <w:r w:rsidR="009B1337">
        <w:rPr>
          <w:bCs/>
          <w:color w:val="222222"/>
          <w:sz w:val="22"/>
          <w:szCs w:val="22"/>
        </w:rPr>
        <w:t>ние гидом, проживание на базе (9 ночей/10</w:t>
      </w:r>
      <w:r w:rsidRPr="00CD0968">
        <w:rPr>
          <w:bCs/>
          <w:color w:val="222222"/>
          <w:sz w:val="22"/>
          <w:szCs w:val="22"/>
        </w:rPr>
        <w:t xml:space="preserve"> дней)</w:t>
      </w:r>
      <w:r w:rsidR="00431B61">
        <w:rPr>
          <w:bCs/>
          <w:color w:val="222222"/>
          <w:sz w:val="22"/>
          <w:szCs w:val="22"/>
        </w:rPr>
        <w:t xml:space="preserve">, 3хразовое питание. </w:t>
      </w:r>
    </w:p>
    <w:p w:rsidR="00CD0968" w:rsidRDefault="00CD0968" w:rsidP="00CD0968">
      <w:pPr>
        <w:jc w:val="left"/>
        <w:rPr>
          <w:b/>
          <w:bCs/>
          <w:color w:val="222222"/>
          <w:sz w:val="22"/>
          <w:szCs w:val="22"/>
        </w:rPr>
      </w:pPr>
    </w:p>
    <w:p w:rsidR="001D2E12" w:rsidRPr="009B1337" w:rsidRDefault="00CD0968" w:rsidP="00CD0968">
      <w:pPr>
        <w:jc w:val="left"/>
        <w:rPr>
          <w:b/>
          <w:bCs/>
          <w:color w:val="222222"/>
          <w:sz w:val="22"/>
          <w:szCs w:val="22"/>
        </w:rPr>
      </w:pPr>
      <w:r w:rsidRPr="00CD0968">
        <w:rPr>
          <w:b/>
          <w:bCs/>
          <w:color w:val="222222"/>
          <w:sz w:val="22"/>
          <w:szCs w:val="22"/>
        </w:rPr>
        <w:t>Дополнительно оплачивается:</w:t>
      </w:r>
      <w:r w:rsidR="00A32E6A">
        <w:rPr>
          <w:b/>
          <w:bCs/>
          <w:color w:val="222222"/>
          <w:sz w:val="22"/>
          <w:szCs w:val="22"/>
        </w:rPr>
        <w:t xml:space="preserve"> </w:t>
      </w:r>
      <w:r w:rsidR="00A32E6A" w:rsidRPr="009B1337">
        <w:rPr>
          <w:b/>
          <w:bCs/>
          <w:color w:val="222222"/>
          <w:sz w:val="22"/>
          <w:szCs w:val="22"/>
          <w:u w:val="single"/>
        </w:rPr>
        <w:t>(</w:t>
      </w:r>
      <w:r w:rsidR="009B1337" w:rsidRPr="009B1337">
        <w:rPr>
          <w:b/>
          <w:bCs/>
          <w:color w:val="222222"/>
          <w:sz w:val="22"/>
          <w:szCs w:val="22"/>
          <w:u w:val="single"/>
        </w:rPr>
        <w:t xml:space="preserve">обязательно! </w:t>
      </w:r>
      <w:proofErr w:type="spellStart"/>
      <w:r w:rsidR="009B1337" w:rsidRPr="009B1337">
        <w:rPr>
          <w:b/>
          <w:bCs/>
          <w:color w:val="222222"/>
          <w:sz w:val="22"/>
          <w:szCs w:val="22"/>
          <w:u w:val="single"/>
        </w:rPr>
        <w:t>мед</w:t>
      </w:r>
      <w:proofErr w:type="gramStart"/>
      <w:r w:rsidR="009B1337" w:rsidRPr="009B1337">
        <w:rPr>
          <w:b/>
          <w:bCs/>
          <w:color w:val="222222"/>
          <w:sz w:val="22"/>
          <w:szCs w:val="22"/>
          <w:u w:val="single"/>
        </w:rPr>
        <w:t>.с</w:t>
      </w:r>
      <w:proofErr w:type="gramEnd"/>
      <w:r w:rsidR="009B1337" w:rsidRPr="009B1337">
        <w:rPr>
          <w:b/>
          <w:bCs/>
          <w:color w:val="222222"/>
          <w:sz w:val="22"/>
          <w:szCs w:val="22"/>
          <w:u w:val="single"/>
        </w:rPr>
        <w:t>траховка</w:t>
      </w:r>
      <w:proofErr w:type="spellEnd"/>
      <w:r w:rsidR="009B1337" w:rsidRPr="009B1337">
        <w:rPr>
          <w:b/>
          <w:bCs/>
          <w:color w:val="222222"/>
          <w:sz w:val="22"/>
          <w:szCs w:val="22"/>
          <w:u w:val="single"/>
        </w:rPr>
        <w:t xml:space="preserve"> - 5,25 </w:t>
      </w:r>
      <w:proofErr w:type="spellStart"/>
      <w:r w:rsidR="009B1337" w:rsidRPr="009B1337">
        <w:rPr>
          <w:b/>
          <w:bCs/>
          <w:color w:val="222222"/>
          <w:sz w:val="22"/>
          <w:szCs w:val="22"/>
          <w:u w:val="single"/>
        </w:rPr>
        <w:t>у.е</w:t>
      </w:r>
      <w:proofErr w:type="spellEnd"/>
      <w:r w:rsidR="009B1337" w:rsidRPr="009B1337">
        <w:rPr>
          <w:b/>
          <w:bCs/>
          <w:color w:val="222222"/>
          <w:sz w:val="22"/>
          <w:szCs w:val="22"/>
          <w:u w:val="single"/>
        </w:rPr>
        <w:t>., курортный сбор - 2</w:t>
      </w:r>
      <w:r w:rsidR="00431B61">
        <w:rPr>
          <w:b/>
          <w:bCs/>
          <w:color w:val="222222"/>
          <w:sz w:val="22"/>
          <w:szCs w:val="22"/>
          <w:u w:val="single"/>
        </w:rPr>
        <w:t>1</w:t>
      </w:r>
      <w:r w:rsidR="009B1337" w:rsidRPr="009B1337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="009B1337" w:rsidRPr="009B1337">
        <w:rPr>
          <w:b/>
          <w:bCs/>
          <w:color w:val="222222"/>
          <w:sz w:val="22"/>
          <w:szCs w:val="22"/>
          <w:u w:val="single"/>
        </w:rPr>
        <w:t>грвн</w:t>
      </w:r>
      <w:proofErr w:type="spellEnd"/>
      <w:r w:rsidR="009B1337" w:rsidRPr="009B1337">
        <w:rPr>
          <w:b/>
          <w:bCs/>
          <w:color w:val="222222"/>
          <w:sz w:val="22"/>
          <w:szCs w:val="22"/>
          <w:u w:val="single"/>
        </w:rPr>
        <w:t>/сутки со взрослого человека</w:t>
      </w:r>
      <w:r w:rsidR="00A32E6A" w:rsidRPr="009B1337">
        <w:rPr>
          <w:b/>
          <w:bCs/>
          <w:color w:val="222222"/>
          <w:sz w:val="22"/>
          <w:szCs w:val="22"/>
          <w:u w:val="single"/>
        </w:rPr>
        <w:t>)</w:t>
      </w:r>
      <w:r w:rsidR="009B1337">
        <w:rPr>
          <w:b/>
          <w:bCs/>
          <w:color w:val="222222"/>
          <w:sz w:val="22"/>
          <w:szCs w:val="22"/>
        </w:rPr>
        <w:t xml:space="preserve">, </w:t>
      </w:r>
      <w:r w:rsidR="009B1337" w:rsidRPr="009B1337">
        <w:rPr>
          <w:bCs/>
          <w:color w:val="222222"/>
          <w:sz w:val="22"/>
          <w:szCs w:val="22"/>
        </w:rPr>
        <w:t>по желанию завтраки +</w:t>
      </w:r>
      <w:r w:rsidR="00A32E6A" w:rsidRPr="009B1337">
        <w:rPr>
          <w:bCs/>
          <w:color w:val="222222"/>
          <w:sz w:val="22"/>
          <w:szCs w:val="22"/>
        </w:rPr>
        <w:t xml:space="preserve"> обеды</w:t>
      </w:r>
      <w:r w:rsidR="009B1337" w:rsidRPr="009B1337">
        <w:rPr>
          <w:bCs/>
          <w:color w:val="222222"/>
          <w:sz w:val="22"/>
          <w:szCs w:val="22"/>
        </w:rPr>
        <w:t xml:space="preserve"> </w:t>
      </w:r>
      <w:r w:rsidR="00A32E6A" w:rsidRPr="009B1337">
        <w:rPr>
          <w:bCs/>
          <w:color w:val="222222"/>
          <w:sz w:val="22"/>
          <w:szCs w:val="22"/>
        </w:rPr>
        <w:t>+</w:t>
      </w:r>
      <w:r w:rsidR="009B1337" w:rsidRPr="009B1337">
        <w:rPr>
          <w:bCs/>
          <w:color w:val="222222"/>
          <w:sz w:val="22"/>
          <w:szCs w:val="22"/>
        </w:rPr>
        <w:t xml:space="preserve"> </w:t>
      </w:r>
      <w:r w:rsidR="00A32E6A" w:rsidRPr="009B1337">
        <w:rPr>
          <w:bCs/>
          <w:color w:val="222222"/>
          <w:sz w:val="22"/>
          <w:szCs w:val="22"/>
        </w:rPr>
        <w:t xml:space="preserve">ужины (от </w:t>
      </w:r>
      <w:r w:rsidR="009B1337" w:rsidRPr="009B1337">
        <w:rPr>
          <w:bCs/>
          <w:color w:val="222222"/>
          <w:sz w:val="22"/>
          <w:szCs w:val="22"/>
        </w:rPr>
        <w:t>13</w:t>
      </w:r>
      <w:r w:rsidRPr="009B1337">
        <w:rPr>
          <w:bCs/>
          <w:color w:val="222222"/>
          <w:sz w:val="22"/>
          <w:szCs w:val="22"/>
        </w:rPr>
        <w:t xml:space="preserve"> </w:t>
      </w:r>
      <w:proofErr w:type="spellStart"/>
      <w:r w:rsidRPr="009B1337">
        <w:rPr>
          <w:bCs/>
          <w:color w:val="222222"/>
          <w:sz w:val="22"/>
          <w:szCs w:val="22"/>
        </w:rPr>
        <w:t>у.е</w:t>
      </w:r>
      <w:proofErr w:type="spellEnd"/>
      <w:r w:rsidRPr="009B1337">
        <w:rPr>
          <w:bCs/>
          <w:color w:val="222222"/>
          <w:sz w:val="22"/>
          <w:szCs w:val="22"/>
        </w:rPr>
        <w:t xml:space="preserve">./чел.), </w:t>
      </w:r>
      <w:r w:rsidR="00204D64" w:rsidRPr="009B1337">
        <w:rPr>
          <w:sz w:val="24"/>
          <w:szCs w:val="24"/>
        </w:rPr>
        <w:t>экскурсии.</w:t>
      </w:r>
    </w:p>
    <w:p w:rsidR="005600AA" w:rsidRPr="005600AA" w:rsidRDefault="005600AA" w:rsidP="00256BBB">
      <w:pPr>
        <w:jc w:val="left"/>
        <w:rPr>
          <w:rFonts w:ascii="Arial" w:hAnsi="Arial" w:cs="Arial"/>
          <w:color w:val="222222"/>
          <w:sz w:val="19"/>
          <w:szCs w:val="19"/>
        </w:rPr>
      </w:pPr>
    </w:p>
    <w:p w:rsidR="00CD0968" w:rsidRPr="009658FD" w:rsidRDefault="009B1337" w:rsidP="00CD0968">
      <w:pPr>
        <w:widowControl w:val="0"/>
        <w:autoSpaceDE w:val="0"/>
        <w:autoSpaceDN w:val="0"/>
        <w:adjustRightInd w:val="0"/>
      </w:pPr>
      <w:r>
        <w:rPr>
          <w:b/>
          <w:highlight w:val="yellow"/>
          <w:u w:val="single"/>
        </w:rPr>
        <w:t>КОНТАКТНОЕ ЛИЦО: ДАРЬЯ (80222 64</w:t>
      </w:r>
      <w:r w:rsidR="00CD0968" w:rsidRPr="004C2F4E">
        <w:rPr>
          <w:b/>
          <w:highlight w:val="yellow"/>
          <w:u w:val="single"/>
        </w:rPr>
        <w:t>-72-80, +37529 184-84-78</w:t>
      </w:r>
      <w:r>
        <w:rPr>
          <w:b/>
          <w:highlight w:val="yellow"/>
          <w:u w:val="single"/>
        </w:rPr>
        <w:t>, +37533 690-00-36</w:t>
      </w:r>
      <w:r w:rsidR="00CD0968" w:rsidRPr="004C2F4E">
        <w:rPr>
          <w:b/>
          <w:highlight w:val="yellow"/>
          <w:u w:val="single"/>
        </w:rPr>
        <w:t>)</w:t>
      </w:r>
      <w:r w:rsidR="00CD0968" w:rsidRPr="009658FD">
        <w:t xml:space="preserve"> </w:t>
      </w:r>
    </w:p>
    <w:p w:rsidR="0032059B" w:rsidRDefault="0032059B"/>
    <w:sectPr w:rsidR="0032059B" w:rsidSect="00892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D4F"/>
    <w:multiLevelType w:val="multilevel"/>
    <w:tmpl w:val="5F96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00AA"/>
    <w:rsid w:val="00000233"/>
    <w:rsid w:val="000004D1"/>
    <w:rsid w:val="00000CE0"/>
    <w:rsid w:val="000013DA"/>
    <w:rsid w:val="0000164A"/>
    <w:rsid w:val="00001AEB"/>
    <w:rsid w:val="00001F26"/>
    <w:rsid w:val="0000207A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9"/>
    <w:rsid w:val="00005882"/>
    <w:rsid w:val="0000600E"/>
    <w:rsid w:val="0000625C"/>
    <w:rsid w:val="00006386"/>
    <w:rsid w:val="000064CD"/>
    <w:rsid w:val="00006572"/>
    <w:rsid w:val="000066CE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E57"/>
    <w:rsid w:val="00011217"/>
    <w:rsid w:val="00011C84"/>
    <w:rsid w:val="000125BC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FF6"/>
    <w:rsid w:val="00015044"/>
    <w:rsid w:val="00015231"/>
    <w:rsid w:val="0001560F"/>
    <w:rsid w:val="000159DF"/>
    <w:rsid w:val="00015BEF"/>
    <w:rsid w:val="00016B66"/>
    <w:rsid w:val="00017535"/>
    <w:rsid w:val="000175AE"/>
    <w:rsid w:val="000176A4"/>
    <w:rsid w:val="0001793D"/>
    <w:rsid w:val="00017C2D"/>
    <w:rsid w:val="00017FE5"/>
    <w:rsid w:val="000200BC"/>
    <w:rsid w:val="000203C6"/>
    <w:rsid w:val="00020BE9"/>
    <w:rsid w:val="000210E0"/>
    <w:rsid w:val="0002113D"/>
    <w:rsid w:val="000214E2"/>
    <w:rsid w:val="00021636"/>
    <w:rsid w:val="00021DCA"/>
    <w:rsid w:val="000222F4"/>
    <w:rsid w:val="000227BC"/>
    <w:rsid w:val="00022881"/>
    <w:rsid w:val="00022C48"/>
    <w:rsid w:val="000236EE"/>
    <w:rsid w:val="000237AA"/>
    <w:rsid w:val="00024872"/>
    <w:rsid w:val="00024A9C"/>
    <w:rsid w:val="00024D3A"/>
    <w:rsid w:val="00024E54"/>
    <w:rsid w:val="0002540B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3ABF"/>
    <w:rsid w:val="00034093"/>
    <w:rsid w:val="00034932"/>
    <w:rsid w:val="000349B9"/>
    <w:rsid w:val="00034B07"/>
    <w:rsid w:val="00034C67"/>
    <w:rsid w:val="00034CBB"/>
    <w:rsid w:val="00034EE6"/>
    <w:rsid w:val="00034FA0"/>
    <w:rsid w:val="000350E7"/>
    <w:rsid w:val="00035131"/>
    <w:rsid w:val="00035A83"/>
    <w:rsid w:val="00036290"/>
    <w:rsid w:val="000362DA"/>
    <w:rsid w:val="00036398"/>
    <w:rsid w:val="00036E35"/>
    <w:rsid w:val="00036E4F"/>
    <w:rsid w:val="00036ED4"/>
    <w:rsid w:val="0003734C"/>
    <w:rsid w:val="000375F0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815"/>
    <w:rsid w:val="00044885"/>
    <w:rsid w:val="00044A1D"/>
    <w:rsid w:val="00045E22"/>
    <w:rsid w:val="000460CB"/>
    <w:rsid w:val="0004638E"/>
    <w:rsid w:val="000465AB"/>
    <w:rsid w:val="000468C8"/>
    <w:rsid w:val="0004690E"/>
    <w:rsid w:val="00046F95"/>
    <w:rsid w:val="00046FCB"/>
    <w:rsid w:val="00046FF2"/>
    <w:rsid w:val="00047017"/>
    <w:rsid w:val="0004726F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3FC"/>
    <w:rsid w:val="00052441"/>
    <w:rsid w:val="00052B6E"/>
    <w:rsid w:val="00052D19"/>
    <w:rsid w:val="000531C8"/>
    <w:rsid w:val="00053623"/>
    <w:rsid w:val="00053CFC"/>
    <w:rsid w:val="00054251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E40"/>
    <w:rsid w:val="00061671"/>
    <w:rsid w:val="000618C8"/>
    <w:rsid w:val="00061A28"/>
    <w:rsid w:val="00061C2C"/>
    <w:rsid w:val="0006230F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51ED"/>
    <w:rsid w:val="00065415"/>
    <w:rsid w:val="000655C1"/>
    <w:rsid w:val="00065605"/>
    <w:rsid w:val="000658F5"/>
    <w:rsid w:val="00065978"/>
    <w:rsid w:val="00065E83"/>
    <w:rsid w:val="00065FA2"/>
    <w:rsid w:val="00065FB3"/>
    <w:rsid w:val="000661B2"/>
    <w:rsid w:val="00066305"/>
    <w:rsid w:val="00066489"/>
    <w:rsid w:val="000664B1"/>
    <w:rsid w:val="00066A44"/>
    <w:rsid w:val="00066D3C"/>
    <w:rsid w:val="00066DA3"/>
    <w:rsid w:val="00066FF3"/>
    <w:rsid w:val="00067500"/>
    <w:rsid w:val="000677EE"/>
    <w:rsid w:val="00070420"/>
    <w:rsid w:val="00070B68"/>
    <w:rsid w:val="00070DDB"/>
    <w:rsid w:val="00070F87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594"/>
    <w:rsid w:val="00080D3E"/>
    <w:rsid w:val="00080F82"/>
    <w:rsid w:val="000810C5"/>
    <w:rsid w:val="00081373"/>
    <w:rsid w:val="000817E1"/>
    <w:rsid w:val="000820A7"/>
    <w:rsid w:val="000824DB"/>
    <w:rsid w:val="000825B7"/>
    <w:rsid w:val="000826A9"/>
    <w:rsid w:val="00082779"/>
    <w:rsid w:val="00082BBC"/>
    <w:rsid w:val="0008377C"/>
    <w:rsid w:val="00083914"/>
    <w:rsid w:val="00083EDC"/>
    <w:rsid w:val="000845AA"/>
    <w:rsid w:val="0008463F"/>
    <w:rsid w:val="000846CF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781E"/>
    <w:rsid w:val="00087BF7"/>
    <w:rsid w:val="00087EF0"/>
    <w:rsid w:val="000901B2"/>
    <w:rsid w:val="00090FA0"/>
    <w:rsid w:val="00090FE3"/>
    <w:rsid w:val="00091079"/>
    <w:rsid w:val="000912B7"/>
    <w:rsid w:val="000912D1"/>
    <w:rsid w:val="0009136E"/>
    <w:rsid w:val="000919D3"/>
    <w:rsid w:val="00092642"/>
    <w:rsid w:val="00092727"/>
    <w:rsid w:val="000927AC"/>
    <w:rsid w:val="000928A7"/>
    <w:rsid w:val="0009332D"/>
    <w:rsid w:val="00094148"/>
    <w:rsid w:val="00094269"/>
    <w:rsid w:val="000944C6"/>
    <w:rsid w:val="00094DB8"/>
    <w:rsid w:val="000951FD"/>
    <w:rsid w:val="0009538A"/>
    <w:rsid w:val="00095A7C"/>
    <w:rsid w:val="00095B21"/>
    <w:rsid w:val="000962A5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9A7"/>
    <w:rsid w:val="000A4509"/>
    <w:rsid w:val="000A4A08"/>
    <w:rsid w:val="000A5434"/>
    <w:rsid w:val="000A6108"/>
    <w:rsid w:val="000A6845"/>
    <w:rsid w:val="000A6927"/>
    <w:rsid w:val="000A7521"/>
    <w:rsid w:val="000A762F"/>
    <w:rsid w:val="000A78A5"/>
    <w:rsid w:val="000A7FEC"/>
    <w:rsid w:val="000B045B"/>
    <w:rsid w:val="000B0686"/>
    <w:rsid w:val="000B0793"/>
    <w:rsid w:val="000B098D"/>
    <w:rsid w:val="000B0E79"/>
    <w:rsid w:val="000B0E9E"/>
    <w:rsid w:val="000B10FE"/>
    <w:rsid w:val="000B1204"/>
    <w:rsid w:val="000B1219"/>
    <w:rsid w:val="000B13AA"/>
    <w:rsid w:val="000B28DC"/>
    <w:rsid w:val="000B2B52"/>
    <w:rsid w:val="000B2B8F"/>
    <w:rsid w:val="000B2FD8"/>
    <w:rsid w:val="000B3C0A"/>
    <w:rsid w:val="000B3C9D"/>
    <w:rsid w:val="000B3D85"/>
    <w:rsid w:val="000B4CE6"/>
    <w:rsid w:val="000B4FD6"/>
    <w:rsid w:val="000B5254"/>
    <w:rsid w:val="000B5273"/>
    <w:rsid w:val="000B5356"/>
    <w:rsid w:val="000B53A7"/>
    <w:rsid w:val="000B5F2C"/>
    <w:rsid w:val="000B66B9"/>
    <w:rsid w:val="000B6728"/>
    <w:rsid w:val="000B6CE8"/>
    <w:rsid w:val="000B6D8C"/>
    <w:rsid w:val="000B7188"/>
    <w:rsid w:val="000B7A41"/>
    <w:rsid w:val="000B7C5E"/>
    <w:rsid w:val="000C0170"/>
    <w:rsid w:val="000C038A"/>
    <w:rsid w:val="000C0647"/>
    <w:rsid w:val="000C06C4"/>
    <w:rsid w:val="000C079C"/>
    <w:rsid w:val="000C0982"/>
    <w:rsid w:val="000C0B96"/>
    <w:rsid w:val="000C12C7"/>
    <w:rsid w:val="000C15BC"/>
    <w:rsid w:val="000C167A"/>
    <w:rsid w:val="000C1714"/>
    <w:rsid w:val="000C1CB1"/>
    <w:rsid w:val="000C1CBE"/>
    <w:rsid w:val="000C1FA2"/>
    <w:rsid w:val="000C2039"/>
    <w:rsid w:val="000C239F"/>
    <w:rsid w:val="000C244B"/>
    <w:rsid w:val="000C2698"/>
    <w:rsid w:val="000C2E13"/>
    <w:rsid w:val="000C3317"/>
    <w:rsid w:val="000C351B"/>
    <w:rsid w:val="000C461A"/>
    <w:rsid w:val="000C4A4C"/>
    <w:rsid w:val="000C4C90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D016B"/>
    <w:rsid w:val="000D0C6D"/>
    <w:rsid w:val="000D1EC4"/>
    <w:rsid w:val="000D1FC8"/>
    <w:rsid w:val="000D2D06"/>
    <w:rsid w:val="000D2D26"/>
    <w:rsid w:val="000D2D65"/>
    <w:rsid w:val="000D2E6A"/>
    <w:rsid w:val="000D3040"/>
    <w:rsid w:val="000D37AC"/>
    <w:rsid w:val="000D37E4"/>
    <w:rsid w:val="000D3B1A"/>
    <w:rsid w:val="000D3DDD"/>
    <w:rsid w:val="000D4398"/>
    <w:rsid w:val="000D463F"/>
    <w:rsid w:val="000D4811"/>
    <w:rsid w:val="000D49C7"/>
    <w:rsid w:val="000D5327"/>
    <w:rsid w:val="000D546B"/>
    <w:rsid w:val="000D556B"/>
    <w:rsid w:val="000D5BDA"/>
    <w:rsid w:val="000D5CB0"/>
    <w:rsid w:val="000D5E38"/>
    <w:rsid w:val="000D65F0"/>
    <w:rsid w:val="000D66F5"/>
    <w:rsid w:val="000D7115"/>
    <w:rsid w:val="000D72BB"/>
    <w:rsid w:val="000D771C"/>
    <w:rsid w:val="000D7B9C"/>
    <w:rsid w:val="000E01BE"/>
    <w:rsid w:val="000E01D8"/>
    <w:rsid w:val="000E037B"/>
    <w:rsid w:val="000E09CF"/>
    <w:rsid w:val="000E0DD0"/>
    <w:rsid w:val="000E2088"/>
    <w:rsid w:val="000E208D"/>
    <w:rsid w:val="000E217B"/>
    <w:rsid w:val="000E298C"/>
    <w:rsid w:val="000E3179"/>
    <w:rsid w:val="000E35AE"/>
    <w:rsid w:val="000E3777"/>
    <w:rsid w:val="000E3F40"/>
    <w:rsid w:val="000E4212"/>
    <w:rsid w:val="000E474A"/>
    <w:rsid w:val="000E4956"/>
    <w:rsid w:val="000E504E"/>
    <w:rsid w:val="000E5490"/>
    <w:rsid w:val="000E555D"/>
    <w:rsid w:val="000E586F"/>
    <w:rsid w:val="000E5956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2040"/>
    <w:rsid w:val="000F26E3"/>
    <w:rsid w:val="000F2DD2"/>
    <w:rsid w:val="000F2E00"/>
    <w:rsid w:val="000F2F06"/>
    <w:rsid w:val="000F351D"/>
    <w:rsid w:val="000F383B"/>
    <w:rsid w:val="000F39A6"/>
    <w:rsid w:val="000F3B9A"/>
    <w:rsid w:val="000F490F"/>
    <w:rsid w:val="000F4B08"/>
    <w:rsid w:val="000F507F"/>
    <w:rsid w:val="000F5744"/>
    <w:rsid w:val="000F60C5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D39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679"/>
    <w:rsid w:val="0010494C"/>
    <w:rsid w:val="00104A09"/>
    <w:rsid w:val="00105009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F3"/>
    <w:rsid w:val="00110049"/>
    <w:rsid w:val="0011019A"/>
    <w:rsid w:val="0011036A"/>
    <w:rsid w:val="00110737"/>
    <w:rsid w:val="00110831"/>
    <w:rsid w:val="00110895"/>
    <w:rsid w:val="001109F5"/>
    <w:rsid w:val="00111519"/>
    <w:rsid w:val="001119E7"/>
    <w:rsid w:val="00111BA3"/>
    <w:rsid w:val="00112091"/>
    <w:rsid w:val="001120C6"/>
    <w:rsid w:val="00112601"/>
    <w:rsid w:val="001127A3"/>
    <w:rsid w:val="0011281F"/>
    <w:rsid w:val="00112C7C"/>
    <w:rsid w:val="00112F78"/>
    <w:rsid w:val="00113402"/>
    <w:rsid w:val="0011363D"/>
    <w:rsid w:val="00113AFC"/>
    <w:rsid w:val="001144E6"/>
    <w:rsid w:val="001147F2"/>
    <w:rsid w:val="001152A6"/>
    <w:rsid w:val="001160B5"/>
    <w:rsid w:val="00116312"/>
    <w:rsid w:val="00116A8F"/>
    <w:rsid w:val="00116B37"/>
    <w:rsid w:val="00116F79"/>
    <w:rsid w:val="001170C6"/>
    <w:rsid w:val="00117404"/>
    <w:rsid w:val="00117C49"/>
    <w:rsid w:val="00117CC3"/>
    <w:rsid w:val="00117DF3"/>
    <w:rsid w:val="001203A5"/>
    <w:rsid w:val="001203C1"/>
    <w:rsid w:val="00120452"/>
    <w:rsid w:val="001213FE"/>
    <w:rsid w:val="00121FFA"/>
    <w:rsid w:val="001220D8"/>
    <w:rsid w:val="001222DB"/>
    <w:rsid w:val="001223C3"/>
    <w:rsid w:val="00122879"/>
    <w:rsid w:val="00123401"/>
    <w:rsid w:val="001243FC"/>
    <w:rsid w:val="0012482D"/>
    <w:rsid w:val="00124959"/>
    <w:rsid w:val="00125119"/>
    <w:rsid w:val="001253A3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302EB"/>
    <w:rsid w:val="001306B8"/>
    <w:rsid w:val="00130D9D"/>
    <w:rsid w:val="00130EAE"/>
    <w:rsid w:val="00131904"/>
    <w:rsid w:val="00131943"/>
    <w:rsid w:val="00131FF5"/>
    <w:rsid w:val="00132164"/>
    <w:rsid w:val="001325C0"/>
    <w:rsid w:val="0013263A"/>
    <w:rsid w:val="0013284D"/>
    <w:rsid w:val="00132F59"/>
    <w:rsid w:val="00133533"/>
    <w:rsid w:val="0013428E"/>
    <w:rsid w:val="001345A0"/>
    <w:rsid w:val="00134843"/>
    <w:rsid w:val="001349AF"/>
    <w:rsid w:val="00134E04"/>
    <w:rsid w:val="0013508D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437"/>
    <w:rsid w:val="001435F2"/>
    <w:rsid w:val="0014370F"/>
    <w:rsid w:val="001437A7"/>
    <w:rsid w:val="00143AE4"/>
    <w:rsid w:val="00143C13"/>
    <w:rsid w:val="00143D07"/>
    <w:rsid w:val="00143ED6"/>
    <w:rsid w:val="0014402E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75"/>
    <w:rsid w:val="001467C7"/>
    <w:rsid w:val="00147105"/>
    <w:rsid w:val="001472FF"/>
    <w:rsid w:val="001473CB"/>
    <w:rsid w:val="00147A65"/>
    <w:rsid w:val="00147B32"/>
    <w:rsid w:val="00147FF8"/>
    <w:rsid w:val="0015002A"/>
    <w:rsid w:val="001502C2"/>
    <w:rsid w:val="001506C7"/>
    <w:rsid w:val="0015070F"/>
    <w:rsid w:val="00150C09"/>
    <w:rsid w:val="00150C49"/>
    <w:rsid w:val="00151D74"/>
    <w:rsid w:val="00151EAB"/>
    <w:rsid w:val="00152308"/>
    <w:rsid w:val="0015246B"/>
    <w:rsid w:val="00152590"/>
    <w:rsid w:val="0015265F"/>
    <w:rsid w:val="00152A34"/>
    <w:rsid w:val="00152BEF"/>
    <w:rsid w:val="00152C19"/>
    <w:rsid w:val="00153E79"/>
    <w:rsid w:val="00153F52"/>
    <w:rsid w:val="00154568"/>
    <w:rsid w:val="00154B15"/>
    <w:rsid w:val="0015502E"/>
    <w:rsid w:val="00155081"/>
    <w:rsid w:val="00155558"/>
    <w:rsid w:val="00155954"/>
    <w:rsid w:val="00155AB6"/>
    <w:rsid w:val="00155ADE"/>
    <w:rsid w:val="0015603D"/>
    <w:rsid w:val="00156088"/>
    <w:rsid w:val="00156304"/>
    <w:rsid w:val="001563F5"/>
    <w:rsid w:val="001565D3"/>
    <w:rsid w:val="00156CA6"/>
    <w:rsid w:val="001577FD"/>
    <w:rsid w:val="00157D8C"/>
    <w:rsid w:val="001601CF"/>
    <w:rsid w:val="001602B1"/>
    <w:rsid w:val="001604B3"/>
    <w:rsid w:val="0016068A"/>
    <w:rsid w:val="00160A63"/>
    <w:rsid w:val="00160BAE"/>
    <w:rsid w:val="00160E6B"/>
    <w:rsid w:val="0016135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F51"/>
    <w:rsid w:val="00166FF4"/>
    <w:rsid w:val="00167118"/>
    <w:rsid w:val="001706D7"/>
    <w:rsid w:val="00170DA5"/>
    <w:rsid w:val="001710FE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DA3"/>
    <w:rsid w:val="001741FC"/>
    <w:rsid w:val="00174399"/>
    <w:rsid w:val="00174424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200D"/>
    <w:rsid w:val="0018214A"/>
    <w:rsid w:val="001821F4"/>
    <w:rsid w:val="00182301"/>
    <w:rsid w:val="001827B9"/>
    <w:rsid w:val="00182997"/>
    <w:rsid w:val="00182EE5"/>
    <w:rsid w:val="00183404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A9A"/>
    <w:rsid w:val="00187E95"/>
    <w:rsid w:val="001906B5"/>
    <w:rsid w:val="00190B8D"/>
    <w:rsid w:val="00190F64"/>
    <w:rsid w:val="001913D7"/>
    <w:rsid w:val="00191425"/>
    <w:rsid w:val="001914DD"/>
    <w:rsid w:val="001917F3"/>
    <w:rsid w:val="001919A5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463"/>
    <w:rsid w:val="00194697"/>
    <w:rsid w:val="00194A83"/>
    <w:rsid w:val="00194CBD"/>
    <w:rsid w:val="00194FC0"/>
    <w:rsid w:val="00195194"/>
    <w:rsid w:val="001955C9"/>
    <w:rsid w:val="00195A20"/>
    <w:rsid w:val="00195BE5"/>
    <w:rsid w:val="00195E19"/>
    <w:rsid w:val="0019646F"/>
    <w:rsid w:val="001964A8"/>
    <w:rsid w:val="001965C5"/>
    <w:rsid w:val="001966B7"/>
    <w:rsid w:val="00196D3A"/>
    <w:rsid w:val="001974D9"/>
    <w:rsid w:val="001A0145"/>
    <w:rsid w:val="001A0BC4"/>
    <w:rsid w:val="001A0CA9"/>
    <w:rsid w:val="001A1273"/>
    <w:rsid w:val="001A174C"/>
    <w:rsid w:val="001A17EF"/>
    <w:rsid w:val="001A1E76"/>
    <w:rsid w:val="001A1EEE"/>
    <w:rsid w:val="001A207F"/>
    <w:rsid w:val="001A2285"/>
    <w:rsid w:val="001A25B8"/>
    <w:rsid w:val="001A2ADE"/>
    <w:rsid w:val="001A2C93"/>
    <w:rsid w:val="001A2D4D"/>
    <w:rsid w:val="001A3024"/>
    <w:rsid w:val="001A3563"/>
    <w:rsid w:val="001A3589"/>
    <w:rsid w:val="001A38FF"/>
    <w:rsid w:val="001A3F1B"/>
    <w:rsid w:val="001A43A4"/>
    <w:rsid w:val="001A47EE"/>
    <w:rsid w:val="001A4E32"/>
    <w:rsid w:val="001A4F86"/>
    <w:rsid w:val="001A5048"/>
    <w:rsid w:val="001A506B"/>
    <w:rsid w:val="001A552B"/>
    <w:rsid w:val="001A55FC"/>
    <w:rsid w:val="001A5AFD"/>
    <w:rsid w:val="001A5D60"/>
    <w:rsid w:val="001A5F36"/>
    <w:rsid w:val="001A6213"/>
    <w:rsid w:val="001A638A"/>
    <w:rsid w:val="001A67F3"/>
    <w:rsid w:val="001A6C54"/>
    <w:rsid w:val="001A709A"/>
    <w:rsid w:val="001A71FD"/>
    <w:rsid w:val="001A7619"/>
    <w:rsid w:val="001A797D"/>
    <w:rsid w:val="001A7D80"/>
    <w:rsid w:val="001A7D84"/>
    <w:rsid w:val="001B0685"/>
    <w:rsid w:val="001B0C86"/>
    <w:rsid w:val="001B0E09"/>
    <w:rsid w:val="001B0FB8"/>
    <w:rsid w:val="001B1194"/>
    <w:rsid w:val="001B1668"/>
    <w:rsid w:val="001B2517"/>
    <w:rsid w:val="001B2789"/>
    <w:rsid w:val="001B29C6"/>
    <w:rsid w:val="001B2DD3"/>
    <w:rsid w:val="001B3254"/>
    <w:rsid w:val="001B3314"/>
    <w:rsid w:val="001B3637"/>
    <w:rsid w:val="001B4336"/>
    <w:rsid w:val="001B43C0"/>
    <w:rsid w:val="001B47CA"/>
    <w:rsid w:val="001B4907"/>
    <w:rsid w:val="001B53ED"/>
    <w:rsid w:val="001B59A1"/>
    <w:rsid w:val="001B5B1E"/>
    <w:rsid w:val="001B60AD"/>
    <w:rsid w:val="001B6366"/>
    <w:rsid w:val="001B68A0"/>
    <w:rsid w:val="001B6F2A"/>
    <w:rsid w:val="001B6F51"/>
    <w:rsid w:val="001B737C"/>
    <w:rsid w:val="001B77B4"/>
    <w:rsid w:val="001B7CB8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CD2"/>
    <w:rsid w:val="001C2ED0"/>
    <w:rsid w:val="001C306A"/>
    <w:rsid w:val="001C33BE"/>
    <w:rsid w:val="001C3B0B"/>
    <w:rsid w:val="001C3D8A"/>
    <w:rsid w:val="001C4046"/>
    <w:rsid w:val="001C4143"/>
    <w:rsid w:val="001C478D"/>
    <w:rsid w:val="001C4DE3"/>
    <w:rsid w:val="001C4DFF"/>
    <w:rsid w:val="001C4E5E"/>
    <w:rsid w:val="001C572C"/>
    <w:rsid w:val="001C5D94"/>
    <w:rsid w:val="001C64FA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66E"/>
    <w:rsid w:val="001D1C24"/>
    <w:rsid w:val="001D22BA"/>
    <w:rsid w:val="001D2506"/>
    <w:rsid w:val="001D2614"/>
    <w:rsid w:val="001D2E03"/>
    <w:rsid w:val="001D2E12"/>
    <w:rsid w:val="001D339E"/>
    <w:rsid w:val="001D3AC5"/>
    <w:rsid w:val="001D3F1E"/>
    <w:rsid w:val="001D4C78"/>
    <w:rsid w:val="001D50D1"/>
    <w:rsid w:val="001D515B"/>
    <w:rsid w:val="001D5317"/>
    <w:rsid w:val="001D53CE"/>
    <w:rsid w:val="001D5582"/>
    <w:rsid w:val="001D5593"/>
    <w:rsid w:val="001D56D1"/>
    <w:rsid w:val="001D5A7E"/>
    <w:rsid w:val="001D6D48"/>
    <w:rsid w:val="001D766C"/>
    <w:rsid w:val="001D7993"/>
    <w:rsid w:val="001D79B0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F57"/>
    <w:rsid w:val="001E23DD"/>
    <w:rsid w:val="001E28C7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ABB"/>
    <w:rsid w:val="001E5BBD"/>
    <w:rsid w:val="001E60F6"/>
    <w:rsid w:val="001E709C"/>
    <w:rsid w:val="001E7A41"/>
    <w:rsid w:val="001E7D00"/>
    <w:rsid w:val="001E7EC5"/>
    <w:rsid w:val="001E7F6F"/>
    <w:rsid w:val="001F00F9"/>
    <w:rsid w:val="001F02FE"/>
    <w:rsid w:val="001F0587"/>
    <w:rsid w:val="001F05C1"/>
    <w:rsid w:val="001F066B"/>
    <w:rsid w:val="001F0A3F"/>
    <w:rsid w:val="001F0B94"/>
    <w:rsid w:val="001F181E"/>
    <w:rsid w:val="001F270C"/>
    <w:rsid w:val="001F2919"/>
    <w:rsid w:val="001F2EC5"/>
    <w:rsid w:val="001F3021"/>
    <w:rsid w:val="001F3084"/>
    <w:rsid w:val="001F345A"/>
    <w:rsid w:val="001F34F5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874"/>
    <w:rsid w:val="002048BB"/>
    <w:rsid w:val="002049DF"/>
    <w:rsid w:val="00204A45"/>
    <w:rsid w:val="00204D64"/>
    <w:rsid w:val="002059AC"/>
    <w:rsid w:val="00205A74"/>
    <w:rsid w:val="00205E2E"/>
    <w:rsid w:val="00205FEC"/>
    <w:rsid w:val="0020633E"/>
    <w:rsid w:val="00206985"/>
    <w:rsid w:val="00207085"/>
    <w:rsid w:val="00207124"/>
    <w:rsid w:val="0020735D"/>
    <w:rsid w:val="00207537"/>
    <w:rsid w:val="0020794B"/>
    <w:rsid w:val="00210176"/>
    <w:rsid w:val="00210334"/>
    <w:rsid w:val="002103C6"/>
    <w:rsid w:val="002106C8"/>
    <w:rsid w:val="002109C2"/>
    <w:rsid w:val="00211917"/>
    <w:rsid w:val="0021297F"/>
    <w:rsid w:val="00212A26"/>
    <w:rsid w:val="00212F78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1955"/>
    <w:rsid w:val="00221B27"/>
    <w:rsid w:val="00221E48"/>
    <w:rsid w:val="0022227A"/>
    <w:rsid w:val="002222B2"/>
    <w:rsid w:val="00222327"/>
    <w:rsid w:val="00222554"/>
    <w:rsid w:val="002230D7"/>
    <w:rsid w:val="00223822"/>
    <w:rsid w:val="00223AD8"/>
    <w:rsid w:val="002240B2"/>
    <w:rsid w:val="002240FC"/>
    <w:rsid w:val="002244FB"/>
    <w:rsid w:val="0022483D"/>
    <w:rsid w:val="002249AF"/>
    <w:rsid w:val="00224AB3"/>
    <w:rsid w:val="002256E7"/>
    <w:rsid w:val="00225880"/>
    <w:rsid w:val="00225957"/>
    <w:rsid w:val="0022612E"/>
    <w:rsid w:val="00226139"/>
    <w:rsid w:val="002264A8"/>
    <w:rsid w:val="00226E05"/>
    <w:rsid w:val="00227DA9"/>
    <w:rsid w:val="00227DBA"/>
    <w:rsid w:val="00227EC9"/>
    <w:rsid w:val="00227F8B"/>
    <w:rsid w:val="00230A3E"/>
    <w:rsid w:val="00230EA8"/>
    <w:rsid w:val="00230F76"/>
    <w:rsid w:val="002316D0"/>
    <w:rsid w:val="002323E4"/>
    <w:rsid w:val="0023297B"/>
    <w:rsid w:val="00232D06"/>
    <w:rsid w:val="0023348D"/>
    <w:rsid w:val="00233943"/>
    <w:rsid w:val="00233EB9"/>
    <w:rsid w:val="00234320"/>
    <w:rsid w:val="002347BC"/>
    <w:rsid w:val="00234C57"/>
    <w:rsid w:val="00234CA5"/>
    <w:rsid w:val="00234EBF"/>
    <w:rsid w:val="002350DA"/>
    <w:rsid w:val="0023544C"/>
    <w:rsid w:val="002354DC"/>
    <w:rsid w:val="002359A4"/>
    <w:rsid w:val="0023619F"/>
    <w:rsid w:val="002366FC"/>
    <w:rsid w:val="00236703"/>
    <w:rsid w:val="00236C46"/>
    <w:rsid w:val="00236E44"/>
    <w:rsid w:val="0023700A"/>
    <w:rsid w:val="002374DA"/>
    <w:rsid w:val="00237939"/>
    <w:rsid w:val="00237D84"/>
    <w:rsid w:val="00237F43"/>
    <w:rsid w:val="00240185"/>
    <w:rsid w:val="002401B2"/>
    <w:rsid w:val="00240855"/>
    <w:rsid w:val="00240A73"/>
    <w:rsid w:val="00240DE3"/>
    <w:rsid w:val="002412E2"/>
    <w:rsid w:val="00241629"/>
    <w:rsid w:val="002421E9"/>
    <w:rsid w:val="002425E9"/>
    <w:rsid w:val="00242EF5"/>
    <w:rsid w:val="00243940"/>
    <w:rsid w:val="00243D91"/>
    <w:rsid w:val="00244216"/>
    <w:rsid w:val="0024453A"/>
    <w:rsid w:val="00244B9B"/>
    <w:rsid w:val="00245382"/>
    <w:rsid w:val="00245515"/>
    <w:rsid w:val="002456E9"/>
    <w:rsid w:val="00245776"/>
    <w:rsid w:val="0024583F"/>
    <w:rsid w:val="00245DE3"/>
    <w:rsid w:val="0024676D"/>
    <w:rsid w:val="00247177"/>
    <w:rsid w:val="00247447"/>
    <w:rsid w:val="00250389"/>
    <w:rsid w:val="00250417"/>
    <w:rsid w:val="00250745"/>
    <w:rsid w:val="00250B58"/>
    <w:rsid w:val="00251024"/>
    <w:rsid w:val="00251073"/>
    <w:rsid w:val="0025193F"/>
    <w:rsid w:val="00251F9C"/>
    <w:rsid w:val="0025245F"/>
    <w:rsid w:val="00252B17"/>
    <w:rsid w:val="00252F06"/>
    <w:rsid w:val="00253624"/>
    <w:rsid w:val="0025363B"/>
    <w:rsid w:val="002537AE"/>
    <w:rsid w:val="0025387C"/>
    <w:rsid w:val="00253B85"/>
    <w:rsid w:val="00253CEC"/>
    <w:rsid w:val="00253FF2"/>
    <w:rsid w:val="002543FA"/>
    <w:rsid w:val="002544AD"/>
    <w:rsid w:val="0025460E"/>
    <w:rsid w:val="00254704"/>
    <w:rsid w:val="00254C13"/>
    <w:rsid w:val="00254C24"/>
    <w:rsid w:val="00255322"/>
    <w:rsid w:val="002556EF"/>
    <w:rsid w:val="00255744"/>
    <w:rsid w:val="002558EB"/>
    <w:rsid w:val="00256BBB"/>
    <w:rsid w:val="00257389"/>
    <w:rsid w:val="002574E5"/>
    <w:rsid w:val="00257E38"/>
    <w:rsid w:val="00257FC8"/>
    <w:rsid w:val="00260279"/>
    <w:rsid w:val="00260BE1"/>
    <w:rsid w:val="00260C6B"/>
    <w:rsid w:val="00260CCC"/>
    <w:rsid w:val="00261351"/>
    <w:rsid w:val="00261889"/>
    <w:rsid w:val="00261DE3"/>
    <w:rsid w:val="00261E1A"/>
    <w:rsid w:val="00261FBE"/>
    <w:rsid w:val="00261FE3"/>
    <w:rsid w:val="002623B8"/>
    <w:rsid w:val="00263609"/>
    <w:rsid w:val="0026360F"/>
    <w:rsid w:val="00263778"/>
    <w:rsid w:val="002637AF"/>
    <w:rsid w:val="0026452B"/>
    <w:rsid w:val="002649CB"/>
    <w:rsid w:val="00264A39"/>
    <w:rsid w:val="00264BDB"/>
    <w:rsid w:val="00264CD0"/>
    <w:rsid w:val="00265070"/>
    <w:rsid w:val="0026549C"/>
    <w:rsid w:val="002655BB"/>
    <w:rsid w:val="00266EE7"/>
    <w:rsid w:val="002670FF"/>
    <w:rsid w:val="002673F5"/>
    <w:rsid w:val="00267440"/>
    <w:rsid w:val="00267D40"/>
    <w:rsid w:val="00267EB1"/>
    <w:rsid w:val="00267FD8"/>
    <w:rsid w:val="0027019C"/>
    <w:rsid w:val="002705B6"/>
    <w:rsid w:val="0027082D"/>
    <w:rsid w:val="00270A34"/>
    <w:rsid w:val="00270BCA"/>
    <w:rsid w:val="00270DEF"/>
    <w:rsid w:val="00270E2D"/>
    <w:rsid w:val="00270EAF"/>
    <w:rsid w:val="002716A0"/>
    <w:rsid w:val="00271A8F"/>
    <w:rsid w:val="00271A96"/>
    <w:rsid w:val="00271C34"/>
    <w:rsid w:val="00272239"/>
    <w:rsid w:val="002729EB"/>
    <w:rsid w:val="00272A60"/>
    <w:rsid w:val="00272E49"/>
    <w:rsid w:val="00272EB8"/>
    <w:rsid w:val="00273051"/>
    <w:rsid w:val="00274D0A"/>
    <w:rsid w:val="00274D19"/>
    <w:rsid w:val="00274EAB"/>
    <w:rsid w:val="002753CB"/>
    <w:rsid w:val="0027582A"/>
    <w:rsid w:val="00275A54"/>
    <w:rsid w:val="00275CAD"/>
    <w:rsid w:val="002766FF"/>
    <w:rsid w:val="00276E01"/>
    <w:rsid w:val="0027703E"/>
    <w:rsid w:val="002770C3"/>
    <w:rsid w:val="002772AB"/>
    <w:rsid w:val="00277383"/>
    <w:rsid w:val="002774FF"/>
    <w:rsid w:val="002775EE"/>
    <w:rsid w:val="00280EB9"/>
    <w:rsid w:val="00280FF4"/>
    <w:rsid w:val="00281644"/>
    <w:rsid w:val="0028168E"/>
    <w:rsid w:val="0028289E"/>
    <w:rsid w:val="00283224"/>
    <w:rsid w:val="00283F73"/>
    <w:rsid w:val="00284039"/>
    <w:rsid w:val="00284041"/>
    <w:rsid w:val="00284518"/>
    <w:rsid w:val="00285425"/>
    <w:rsid w:val="00285B05"/>
    <w:rsid w:val="00285E86"/>
    <w:rsid w:val="0028600A"/>
    <w:rsid w:val="00286DF7"/>
    <w:rsid w:val="00286F59"/>
    <w:rsid w:val="00287140"/>
    <w:rsid w:val="00287452"/>
    <w:rsid w:val="002878E6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D6E"/>
    <w:rsid w:val="00291F4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BF0"/>
    <w:rsid w:val="002A1F9D"/>
    <w:rsid w:val="002A245F"/>
    <w:rsid w:val="002A276C"/>
    <w:rsid w:val="002A3696"/>
    <w:rsid w:val="002A3962"/>
    <w:rsid w:val="002A3B45"/>
    <w:rsid w:val="002A3B7A"/>
    <w:rsid w:val="002A406D"/>
    <w:rsid w:val="002A4123"/>
    <w:rsid w:val="002A43FC"/>
    <w:rsid w:val="002A4D3C"/>
    <w:rsid w:val="002A4E3F"/>
    <w:rsid w:val="002A52BD"/>
    <w:rsid w:val="002A5643"/>
    <w:rsid w:val="002A56B1"/>
    <w:rsid w:val="002A5E1E"/>
    <w:rsid w:val="002A6692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B0"/>
    <w:rsid w:val="002B0BB5"/>
    <w:rsid w:val="002B0C70"/>
    <w:rsid w:val="002B1B40"/>
    <w:rsid w:val="002B1DF2"/>
    <w:rsid w:val="002B2588"/>
    <w:rsid w:val="002B27D9"/>
    <w:rsid w:val="002B30A1"/>
    <w:rsid w:val="002B3F2E"/>
    <w:rsid w:val="002B46CB"/>
    <w:rsid w:val="002B546B"/>
    <w:rsid w:val="002B55B9"/>
    <w:rsid w:val="002B56A7"/>
    <w:rsid w:val="002B5E50"/>
    <w:rsid w:val="002B5EF2"/>
    <w:rsid w:val="002B5FE3"/>
    <w:rsid w:val="002B60FE"/>
    <w:rsid w:val="002B61EA"/>
    <w:rsid w:val="002B651C"/>
    <w:rsid w:val="002B68A3"/>
    <w:rsid w:val="002B7296"/>
    <w:rsid w:val="002B7304"/>
    <w:rsid w:val="002B7784"/>
    <w:rsid w:val="002C0419"/>
    <w:rsid w:val="002C0723"/>
    <w:rsid w:val="002C0928"/>
    <w:rsid w:val="002C0B59"/>
    <w:rsid w:val="002C15E9"/>
    <w:rsid w:val="002C1670"/>
    <w:rsid w:val="002C1B26"/>
    <w:rsid w:val="002C1C59"/>
    <w:rsid w:val="002C1CF7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735"/>
    <w:rsid w:val="002C581F"/>
    <w:rsid w:val="002C582C"/>
    <w:rsid w:val="002C6594"/>
    <w:rsid w:val="002C6DEB"/>
    <w:rsid w:val="002C6F64"/>
    <w:rsid w:val="002C7073"/>
    <w:rsid w:val="002C7415"/>
    <w:rsid w:val="002C7A6E"/>
    <w:rsid w:val="002C7A7D"/>
    <w:rsid w:val="002C7E39"/>
    <w:rsid w:val="002D0176"/>
    <w:rsid w:val="002D0506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892"/>
    <w:rsid w:val="002D5C57"/>
    <w:rsid w:val="002D60A6"/>
    <w:rsid w:val="002D6468"/>
    <w:rsid w:val="002D699B"/>
    <w:rsid w:val="002D7295"/>
    <w:rsid w:val="002D7A58"/>
    <w:rsid w:val="002D7BE4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F16"/>
    <w:rsid w:val="002E2FB3"/>
    <w:rsid w:val="002E2FDD"/>
    <w:rsid w:val="002E3C9A"/>
    <w:rsid w:val="002E45D4"/>
    <w:rsid w:val="002E4655"/>
    <w:rsid w:val="002E4798"/>
    <w:rsid w:val="002E4B18"/>
    <w:rsid w:val="002E4CB8"/>
    <w:rsid w:val="002E510F"/>
    <w:rsid w:val="002E577D"/>
    <w:rsid w:val="002E5A73"/>
    <w:rsid w:val="002E7029"/>
    <w:rsid w:val="002E73C5"/>
    <w:rsid w:val="002E73FF"/>
    <w:rsid w:val="002E74C3"/>
    <w:rsid w:val="002E7BB8"/>
    <w:rsid w:val="002E7EEE"/>
    <w:rsid w:val="002F0242"/>
    <w:rsid w:val="002F0B6D"/>
    <w:rsid w:val="002F0DDD"/>
    <w:rsid w:val="002F1A79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EA"/>
    <w:rsid w:val="002F41DF"/>
    <w:rsid w:val="002F43E0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5A5B"/>
    <w:rsid w:val="00305D3F"/>
    <w:rsid w:val="00306047"/>
    <w:rsid w:val="00306090"/>
    <w:rsid w:val="00306B0C"/>
    <w:rsid w:val="00306C2E"/>
    <w:rsid w:val="00307049"/>
    <w:rsid w:val="0030716E"/>
    <w:rsid w:val="00307258"/>
    <w:rsid w:val="003073CC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2333"/>
    <w:rsid w:val="003125EE"/>
    <w:rsid w:val="00312A68"/>
    <w:rsid w:val="00312C3D"/>
    <w:rsid w:val="003134BF"/>
    <w:rsid w:val="003137D7"/>
    <w:rsid w:val="0031394A"/>
    <w:rsid w:val="00313AC6"/>
    <w:rsid w:val="00313E30"/>
    <w:rsid w:val="00313F17"/>
    <w:rsid w:val="00314168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435"/>
    <w:rsid w:val="00316975"/>
    <w:rsid w:val="00316C25"/>
    <w:rsid w:val="00316D03"/>
    <w:rsid w:val="00317326"/>
    <w:rsid w:val="00317BA0"/>
    <w:rsid w:val="00317E43"/>
    <w:rsid w:val="0032038F"/>
    <w:rsid w:val="003203F8"/>
    <w:rsid w:val="0032059B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C26"/>
    <w:rsid w:val="00331CB4"/>
    <w:rsid w:val="00331DB1"/>
    <w:rsid w:val="00331E81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C2B"/>
    <w:rsid w:val="0034009C"/>
    <w:rsid w:val="00340E6E"/>
    <w:rsid w:val="00340F89"/>
    <w:rsid w:val="0034189D"/>
    <w:rsid w:val="00341B5F"/>
    <w:rsid w:val="0034276F"/>
    <w:rsid w:val="00343200"/>
    <w:rsid w:val="003434C7"/>
    <w:rsid w:val="00343546"/>
    <w:rsid w:val="00343A55"/>
    <w:rsid w:val="00344111"/>
    <w:rsid w:val="003441B6"/>
    <w:rsid w:val="003443B6"/>
    <w:rsid w:val="00344F93"/>
    <w:rsid w:val="0034564F"/>
    <w:rsid w:val="00345692"/>
    <w:rsid w:val="00345746"/>
    <w:rsid w:val="00345BD4"/>
    <w:rsid w:val="00345BDD"/>
    <w:rsid w:val="003460F4"/>
    <w:rsid w:val="00346492"/>
    <w:rsid w:val="003468A3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2126"/>
    <w:rsid w:val="00352DCA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553B"/>
    <w:rsid w:val="003556AF"/>
    <w:rsid w:val="0035575E"/>
    <w:rsid w:val="003557B2"/>
    <w:rsid w:val="003557FA"/>
    <w:rsid w:val="00356060"/>
    <w:rsid w:val="00356322"/>
    <w:rsid w:val="00356393"/>
    <w:rsid w:val="003566A2"/>
    <w:rsid w:val="00356775"/>
    <w:rsid w:val="0035702E"/>
    <w:rsid w:val="0035710C"/>
    <w:rsid w:val="00357393"/>
    <w:rsid w:val="00357FDD"/>
    <w:rsid w:val="003601A1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4C30"/>
    <w:rsid w:val="003655D1"/>
    <w:rsid w:val="00365F45"/>
    <w:rsid w:val="0036623C"/>
    <w:rsid w:val="0036631B"/>
    <w:rsid w:val="00366438"/>
    <w:rsid w:val="00366854"/>
    <w:rsid w:val="00366C6A"/>
    <w:rsid w:val="00367153"/>
    <w:rsid w:val="0037040C"/>
    <w:rsid w:val="0037052E"/>
    <w:rsid w:val="00370783"/>
    <w:rsid w:val="00370790"/>
    <w:rsid w:val="00370B3B"/>
    <w:rsid w:val="00370CC0"/>
    <w:rsid w:val="00370DE1"/>
    <w:rsid w:val="00371908"/>
    <w:rsid w:val="00371B6D"/>
    <w:rsid w:val="00371CB1"/>
    <w:rsid w:val="00371FDF"/>
    <w:rsid w:val="00372095"/>
    <w:rsid w:val="003720DF"/>
    <w:rsid w:val="00372215"/>
    <w:rsid w:val="0037252B"/>
    <w:rsid w:val="003728D9"/>
    <w:rsid w:val="003729BE"/>
    <w:rsid w:val="00372CE5"/>
    <w:rsid w:val="00373CD7"/>
    <w:rsid w:val="003742F1"/>
    <w:rsid w:val="00374C69"/>
    <w:rsid w:val="00374EDD"/>
    <w:rsid w:val="00375211"/>
    <w:rsid w:val="00375AAD"/>
    <w:rsid w:val="003761D9"/>
    <w:rsid w:val="00376C0C"/>
    <w:rsid w:val="0037713A"/>
    <w:rsid w:val="00377B85"/>
    <w:rsid w:val="00377DBA"/>
    <w:rsid w:val="0038061B"/>
    <w:rsid w:val="00380BD1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366"/>
    <w:rsid w:val="00390911"/>
    <w:rsid w:val="003909A9"/>
    <w:rsid w:val="00390C43"/>
    <w:rsid w:val="003910CE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4209"/>
    <w:rsid w:val="0039463C"/>
    <w:rsid w:val="00394D20"/>
    <w:rsid w:val="00394EB0"/>
    <w:rsid w:val="0039510D"/>
    <w:rsid w:val="003954C5"/>
    <w:rsid w:val="00395733"/>
    <w:rsid w:val="003961EC"/>
    <w:rsid w:val="00396ED9"/>
    <w:rsid w:val="00396EF8"/>
    <w:rsid w:val="00397BB6"/>
    <w:rsid w:val="00397F32"/>
    <w:rsid w:val="003A00CF"/>
    <w:rsid w:val="003A0849"/>
    <w:rsid w:val="003A08CF"/>
    <w:rsid w:val="003A170D"/>
    <w:rsid w:val="003A1982"/>
    <w:rsid w:val="003A1987"/>
    <w:rsid w:val="003A19AB"/>
    <w:rsid w:val="003A1D66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545F"/>
    <w:rsid w:val="003A54D4"/>
    <w:rsid w:val="003A55A6"/>
    <w:rsid w:val="003A5B61"/>
    <w:rsid w:val="003A63D7"/>
    <w:rsid w:val="003A65EA"/>
    <w:rsid w:val="003A761E"/>
    <w:rsid w:val="003A777D"/>
    <w:rsid w:val="003A790E"/>
    <w:rsid w:val="003A7BDD"/>
    <w:rsid w:val="003B031D"/>
    <w:rsid w:val="003B0348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E5A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C00CA"/>
    <w:rsid w:val="003C00EA"/>
    <w:rsid w:val="003C0556"/>
    <w:rsid w:val="003C0643"/>
    <w:rsid w:val="003C07A9"/>
    <w:rsid w:val="003C0B27"/>
    <w:rsid w:val="003C0BB6"/>
    <w:rsid w:val="003C11ED"/>
    <w:rsid w:val="003C1859"/>
    <w:rsid w:val="003C1C1C"/>
    <w:rsid w:val="003C2811"/>
    <w:rsid w:val="003C2B98"/>
    <w:rsid w:val="003C2F28"/>
    <w:rsid w:val="003C3646"/>
    <w:rsid w:val="003C3C33"/>
    <w:rsid w:val="003C3D34"/>
    <w:rsid w:val="003C3E0D"/>
    <w:rsid w:val="003C440E"/>
    <w:rsid w:val="003C46D5"/>
    <w:rsid w:val="003C4C8E"/>
    <w:rsid w:val="003C56B8"/>
    <w:rsid w:val="003C5D11"/>
    <w:rsid w:val="003C649F"/>
    <w:rsid w:val="003C6836"/>
    <w:rsid w:val="003C6847"/>
    <w:rsid w:val="003C6AAB"/>
    <w:rsid w:val="003C70B9"/>
    <w:rsid w:val="003C79BE"/>
    <w:rsid w:val="003C7AA1"/>
    <w:rsid w:val="003C7C3E"/>
    <w:rsid w:val="003D0DB5"/>
    <w:rsid w:val="003D123E"/>
    <w:rsid w:val="003D1EB6"/>
    <w:rsid w:val="003D2603"/>
    <w:rsid w:val="003D2B7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D644E"/>
    <w:rsid w:val="003D6CE6"/>
    <w:rsid w:val="003D754C"/>
    <w:rsid w:val="003D77B0"/>
    <w:rsid w:val="003D7B81"/>
    <w:rsid w:val="003D7BE3"/>
    <w:rsid w:val="003E016A"/>
    <w:rsid w:val="003E0467"/>
    <w:rsid w:val="003E07DC"/>
    <w:rsid w:val="003E0E9E"/>
    <w:rsid w:val="003E144C"/>
    <w:rsid w:val="003E1581"/>
    <w:rsid w:val="003E1C5B"/>
    <w:rsid w:val="003E1F9F"/>
    <w:rsid w:val="003E26BD"/>
    <w:rsid w:val="003E2A52"/>
    <w:rsid w:val="003E2C4E"/>
    <w:rsid w:val="003E3970"/>
    <w:rsid w:val="003E3D4A"/>
    <w:rsid w:val="003E4BB5"/>
    <w:rsid w:val="003E582A"/>
    <w:rsid w:val="003E5B78"/>
    <w:rsid w:val="003E6262"/>
    <w:rsid w:val="003E6583"/>
    <w:rsid w:val="003E6AEB"/>
    <w:rsid w:val="003E6C2D"/>
    <w:rsid w:val="003E6D0D"/>
    <w:rsid w:val="003E7339"/>
    <w:rsid w:val="003E7345"/>
    <w:rsid w:val="003F0541"/>
    <w:rsid w:val="003F0A45"/>
    <w:rsid w:val="003F0DA1"/>
    <w:rsid w:val="003F1128"/>
    <w:rsid w:val="003F1364"/>
    <w:rsid w:val="003F1D15"/>
    <w:rsid w:val="003F26B9"/>
    <w:rsid w:val="003F2988"/>
    <w:rsid w:val="003F2B5C"/>
    <w:rsid w:val="003F2F5D"/>
    <w:rsid w:val="003F3A28"/>
    <w:rsid w:val="003F3C4C"/>
    <w:rsid w:val="003F4B11"/>
    <w:rsid w:val="003F50D8"/>
    <w:rsid w:val="003F54FF"/>
    <w:rsid w:val="003F57AD"/>
    <w:rsid w:val="003F6A22"/>
    <w:rsid w:val="003F740F"/>
    <w:rsid w:val="003F7D5D"/>
    <w:rsid w:val="003F7FCB"/>
    <w:rsid w:val="0040046E"/>
    <w:rsid w:val="00400A7A"/>
    <w:rsid w:val="00400F9C"/>
    <w:rsid w:val="00400FEE"/>
    <w:rsid w:val="004011CC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90F"/>
    <w:rsid w:val="00404B3F"/>
    <w:rsid w:val="0040521B"/>
    <w:rsid w:val="004053C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70CC"/>
    <w:rsid w:val="004075EB"/>
    <w:rsid w:val="00407D24"/>
    <w:rsid w:val="0041027D"/>
    <w:rsid w:val="004102E8"/>
    <w:rsid w:val="004104E0"/>
    <w:rsid w:val="00410657"/>
    <w:rsid w:val="004107D1"/>
    <w:rsid w:val="00410F2D"/>
    <w:rsid w:val="004117CB"/>
    <w:rsid w:val="00411BBF"/>
    <w:rsid w:val="00411FA1"/>
    <w:rsid w:val="004125C5"/>
    <w:rsid w:val="00412F24"/>
    <w:rsid w:val="0041320A"/>
    <w:rsid w:val="004134DE"/>
    <w:rsid w:val="00413B6B"/>
    <w:rsid w:val="00413CA8"/>
    <w:rsid w:val="00413F5A"/>
    <w:rsid w:val="004149DB"/>
    <w:rsid w:val="00414F1E"/>
    <w:rsid w:val="00415004"/>
    <w:rsid w:val="00415009"/>
    <w:rsid w:val="00415FCA"/>
    <w:rsid w:val="0041606F"/>
    <w:rsid w:val="0041619F"/>
    <w:rsid w:val="00416E46"/>
    <w:rsid w:val="00417126"/>
    <w:rsid w:val="00417ACD"/>
    <w:rsid w:val="00420121"/>
    <w:rsid w:val="004209A7"/>
    <w:rsid w:val="00420BFD"/>
    <w:rsid w:val="00421114"/>
    <w:rsid w:val="004211DD"/>
    <w:rsid w:val="004211FB"/>
    <w:rsid w:val="00421D5C"/>
    <w:rsid w:val="00421FA9"/>
    <w:rsid w:val="00422484"/>
    <w:rsid w:val="00422A05"/>
    <w:rsid w:val="004232F4"/>
    <w:rsid w:val="00423939"/>
    <w:rsid w:val="00423C20"/>
    <w:rsid w:val="00423D2B"/>
    <w:rsid w:val="00423DE4"/>
    <w:rsid w:val="00423FEA"/>
    <w:rsid w:val="00424225"/>
    <w:rsid w:val="00424273"/>
    <w:rsid w:val="00424533"/>
    <w:rsid w:val="00424906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5A5"/>
    <w:rsid w:val="004276E2"/>
    <w:rsid w:val="00427CFB"/>
    <w:rsid w:val="004300E8"/>
    <w:rsid w:val="004301B9"/>
    <w:rsid w:val="004309D2"/>
    <w:rsid w:val="00430BF3"/>
    <w:rsid w:val="004313CC"/>
    <w:rsid w:val="004318B3"/>
    <w:rsid w:val="004319F9"/>
    <w:rsid w:val="00431B61"/>
    <w:rsid w:val="00431B68"/>
    <w:rsid w:val="00431CA2"/>
    <w:rsid w:val="00432508"/>
    <w:rsid w:val="00432536"/>
    <w:rsid w:val="00432CB4"/>
    <w:rsid w:val="00432D2D"/>
    <w:rsid w:val="0043374D"/>
    <w:rsid w:val="00434AAE"/>
    <w:rsid w:val="00434AD1"/>
    <w:rsid w:val="00435572"/>
    <w:rsid w:val="004356A5"/>
    <w:rsid w:val="004362F6"/>
    <w:rsid w:val="00436804"/>
    <w:rsid w:val="00436810"/>
    <w:rsid w:val="00437B2E"/>
    <w:rsid w:val="0044004B"/>
    <w:rsid w:val="00440C16"/>
    <w:rsid w:val="00440C9C"/>
    <w:rsid w:val="004412DB"/>
    <w:rsid w:val="00441579"/>
    <w:rsid w:val="00441EB1"/>
    <w:rsid w:val="00442008"/>
    <w:rsid w:val="004421F6"/>
    <w:rsid w:val="004423D4"/>
    <w:rsid w:val="004424D1"/>
    <w:rsid w:val="0044284A"/>
    <w:rsid w:val="00443611"/>
    <w:rsid w:val="004438C8"/>
    <w:rsid w:val="00444166"/>
    <w:rsid w:val="00445B67"/>
    <w:rsid w:val="00445CFA"/>
    <w:rsid w:val="00446359"/>
    <w:rsid w:val="004463D8"/>
    <w:rsid w:val="00446414"/>
    <w:rsid w:val="00446452"/>
    <w:rsid w:val="00446729"/>
    <w:rsid w:val="00446806"/>
    <w:rsid w:val="00446AFE"/>
    <w:rsid w:val="00446BF5"/>
    <w:rsid w:val="0044721F"/>
    <w:rsid w:val="00447375"/>
    <w:rsid w:val="004500B2"/>
    <w:rsid w:val="00450A23"/>
    <w:rsid w:val="00450B59"/>
    <w:rsid w:val="00451877"/>
    <w:rsid w:val="00451984"/>
    <w:rsid w:val="00451B16"/>
    <w:rsid w:val="00451B97"/>
    <w:rsid w:val="00451B9B"/>
    <w:rsid w:val="00451E8D"/>
    <w:rsid w:val="00451FCC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288"/>
    <w:rsid w:val="0045595E"/>
    <w:rsid w:val="00455B8D"/>
    <w:rsid w:val="00456319"/>
    <w:rsid w:val="00456C04"/>
    <w:rsid w:val="004578B1"/>
    <w:rsid w:val="00457AE4"/>
    <w:rsid w:val="0046011D"/>
    <w:rsid w:val="00460958"/>
    <w:rsid w:val="004609D3"/>
    <w:rsid w:val="00460BC8"/>
    <w:rsid w:val="00460E25"/>
    <w:rsid w:val="004613E0"/>
    <w:rsid w:val="00461408"/>
    <w:rsid w:val="0046146F"/>
    <w:rsid w:val="004615B2"/>
    <w:rsid w:val="00461713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E1E"/>
    <w:rsid w:val="00464E57"/>
    <w:rsid w:val="00464FE0"/>
    <w:rsid w:val="00466488"/>
    <w:rsid w:val="004665F5"/>
    <w:rsid w:val="00466FCF"/>
    <w:rsid w:val="00467008"/>
    <w:rsid w:val="00467797"/>
    <w:rsid w:val="00467A3D"/>
    <w:rsid w:val="00467A4F"/>
    <w:rsid w:val="00470193"/>
    <w:rsid w:val="004710D6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4104"/>
    <w:rsid w:val="00475018"/>
    <w:rsid w:val="0047509E"/>
    <w:rsid w:val="00475400"/>
    <w:rsid w:val="0047593F"/>
    <w:rsid w:val="00475A90"/>
    <w:rsid w:val="00475FE9"/>
    <w:rsid w:val="004760F7"/>
    <w:rsid w:val="00476E67"/>
    <w:rsid w:val="00477231"/>
    <w:rsid w:val="004778BA"/>
    <w:rsid w:val="004778F3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AE1"/>
    <w:rsid w:val="00484C6D"/>
    <w:rsid w:val="00485017"/>
    <w:rsid w:val="00485270"/>
    <w:rsid w:val="00485A8E"/>
    <w:rsid w:val="00485EAE"/>
    <w:rsid w:val="0048600A"/>
    <w:rsid w:val="004861C2"/>
    <w:rsid w:val="00486D96"/>
    <w:rsid w:val="00487082"/>
    <w:rsid w:val="0048733D"/>
    <w:rsid w:val="004877EA"/>
    <w:rsid w:val="00487996"/>
    <w:rsid w:val="00487ACF"/>
    <w:rsid w:val="00487B46"/>
    <w:rsid w:val="00487EC1"/>
    <w:rsid w:val="004909A3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600A"/>
    <w:rsid w:val="00496037"/>
    <w:rsid w:val="00496596"/>
    <w:rsid w:val="004965F3"/>
    <w:rsid w:val="00496917"/>
    <w:rsid w:val="00497226"/>
    <w:rsid w:val="00497346"/>
    <w:rsid w:val="004973C1"/>
    <w:rsid w:val="00497667"/>
    <w:rsid w:val="00497A68"/>
    <w:rsid w:val="00497E04"/>
    <w:rsid w:val="004A0104"/>
    <w:rsid w:val="004A0241"/>
    <w:rsid w:val="004A0378"/>
    <w:rsid w:val="004A0601"/>
    <w:rsid w:val="004A08A6"/>
    <w:rsid w:val="004A1E7F"/>
    <w:rsid w:val="004A1FF9"/>
    <w:rsid w:val="004A225F"/>
    <w:rsid w:val="004A23CC"/>
    <w:rsid w:val="004A253C"/>
    <w:rsid w:val="004A2962"/>
    <w:rsid w:val="004A297E"/>
    <w:rsid w:val="004A35B1"/>
    <w:rsid w:val="004A381A"/>
    <w:rsid w:val="004A3C99"/>
    <w:rsid w:val="004A41C0"/>
    <w:rsid w:val="004A41FF"/>
    <w:rsid w:val="004A477A"/>
    <w:rsid w:val="004A4A43"/>
    <w:rsid w:val="004A4EB7"/>
    <w:rsid w:val="004A57D9"/>
    <w:rsid w:val="004A5E77"/>
    <w:rsid w:val="004A61E0"/>
    <w:rsid w:val="004A631F"/>
    <w:rsid w:val="004A6440"/>
    <w:rsid w:val="004A64B5"/>
    <w:rsid w:val="004A7217"/>
    <w:rsid w:val="004A7BFB"/>
    <w:rsid w:val="004B0347"/>
    <w:rsid w:val="004B082A"/>
    <w:rsid w:val="004B0928"/>
    <w:rsid w:val="004B0D95"/>
    <w:rsid w:val="004B0E8E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C2C"/>
    <w:rsid w:val="004B7CE7"/>
    <w:rsid w:val="004B7E11"/>
    <w:rsid w:val="004C0A4F"/>
    <w:rsid w:val="004C0AA7"/>
    <w:rsid w:val="004C0F43"/>
    <w:rsid w:val="004C0F6C"/>
    <w:rsid w:val="004C11E0"/>
    <w:rsid w:val="004C1235"/>
    <w:rsid w:val="004C13D7"/>
    <w:rsid w:val="004C1916"/>
    <w:rsid w:val="004C1A5F"/>
    <w:rsid w:val="004C1B46"/>
    <w:rsid w:val="004C1BC5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938"/>
    <w:rsid w:val="004D0C07"/>
    <w:rsid w:val="004D135B"/>
    <w:rsid w:val="004D1467"/>
    <w:rsid w:val="004D2868"/>
    <w:rsid w:val="004D2A22"/>
    <w:rsid w:val="004D2AF4"/>
    <w:rsid w:val="004D2C22"/>
    <w:rsid w:val="004D32A3"/>
    <w:rsid w:val="004D331C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614E"/>
    <w:rsid w:val="004D636A"/>
    <w:rsid w:val="004D6DC7"/>
    <w:rsid w:val="004D764C"/>
    <w:rsid w:val="004D773B"/>
    <w:rsid w:val="004D799A"/>
    <w:rsid w:val="004D7B91"/>
    <w:rsid w:val="004E0097"/>
    <w:rsid w:val="004E01DF"/>
    <w:rsid w:val="004E0458"/>
    <w:rsid w:val="004E093E"/>
    <w:rsid w:val="004E0A5C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93A"/>
    <w:rsid w:val="004E2DE1"/>
    <w:rsid w:val="004E2E4C"/>
    <w:rsid w:val="004E2FE5"/>
    <w:rsid w:val="004E30EE"/>
    <w:rsid w:val="004E33C9"/>
    <w:rsid w:val="004E340A"/>
    <w:rsid w:val="004E36B5"/>
    <w:rsid w:val="004E37E0"/>
    <w:rsid w:val="004E3E06"/>
    <w:rsid w:val="004E4B9D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531"/>
    <w:rsid w:val="004F1654"/>
    <w:rsid w:val="004F167F"/>
    <w:rsid w:val="004F18C1"/>
    <w:rsid w:val="004F1D3D"/>
    <w:rsid w:val="004F1EC3"/>
    <w:rsid w:val="004F2B8B"/>
    <w:rsid w:val="004F2F87"/>
    <w:rsid w:val="004F3447"/>
    <w:rsid w:val="004F4127"/>
    <w:rsid w:val="004F435D"/>
    <w:rsid w:val="004F4888"/>
    <w:rsid w:val="004F5287"/>
    <w:rsid w:val="004F548B"/>
    <w:rsid w:val="004F551B"/>
    <w:rsid w:val="004F55EB"/>
    <w:rsid w:val="004F562B"/>
    <w:rsid w:val="004F60AD"/>
    <w:rsid w:val="004F6196"/>
    <w:rsid w:val="004F62D0"/>
    <w:rsid w:val="004F696C"/>
    <w:rsid w:val="004F7A0B"/>
    <w:rsid w:val="004F7FE6"/>
    <w:rsid w:val="00500401"/>
    <w:rsid w:val="00500D28"/>
    <w:rsid w:val="00500E09"/>
    <w:rsid w:val="00500EE5"/>
    <w:rsid w:val="005011F7"/>
    <w:rsid w:val="005013CA"/>
    <w:rsid w:val="00501488"/>
    <w:rsid w:val="005017A3"/>
    <w:rsid w:val="00501C24"/>
    <w:rsid w:val="005020D7"/>
    <w:rsid w:val="00502138"/>
    <w:rsid w:val="0050233B"/>
    <w:rsid w:val="005024FF"/>
    <w:rsid w:val="00502A56"/>
    <w:rsid w:val="00502C55"/>
    <w:rsid w:val="00503258"/>
    <w:rsid w:val="0050362E"/>
    <w:rsid w:val="00503684"/>
    <w:rsid w:val="005037B9"/>
    <w:rsid w:val="005038E6"/>
    <w:rsid w:val="00503F4D"/>
    <w:rsid w:val="00504027"/>
    <w:rsid w:val="00504239"/>
    <w:rsid w:val="005044A8"/>
    <w:rsid w:val="005048AA"/>
    <w:rsid w:val="00504A14"/>
    <w:rsid w:val="00504ABA"/>
    <w:rsid w:val="00504EEB"/>
    <w:rsid w:val="00504FB2"/>
    <w:rsid w:val="005052C0"/>
    <w:rsid w:val="0050557B"/>
    <w:rsid w:val="00505CDF"/>
    <w:rsid w:val="00505F26"/>
    <w:rsid w:val="0050628B"/>
    <w:rsid w:val="005068F9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12B1"/>
    <w:rsid w:val="005118F5"/>
    <w:rsid w:val="00511D0B"/>
    <w:rsid w:val="00511D0C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AB6"/>
    <w:rsid w:val="00513ABE"/>
    <w:rsid w:val="0051422B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D2A"/>
    <w:rsid w:val="00516DC8"/>
    <w:rsid w:val="005171A0"/>
    <w:rsid w:val="00517246"/>
    <w:rsid w:val="00517506"/>
    <w:rsid w:val="00517634"/>
    <w:rsid w:val="005176CE"/>
    <w:rsid w:val="00517D89"/>
    <w:rsid w:val="005204F3"/>
    <w:rsid w:val="0052079B"/>
    <w:rsid w:val="00520AE5"/>
    <w:rsid w:val="00520BFC"/>
    <w:rsid w:val="00521AE3"/>
    <w:rsid w:val="00521AF7"/>
    <w:rsid w:val="00521DFF"/>
    <w:rsid w:val="005225FE"/>
    <w:rsid w:val="0052268F"/>
    <w:rsid w:val="005227C6"/>
    <w:rsid w:val="005227F5"/>
    <w:rsid w:val="00522A0E"/>
    <w:rsid w:val="00522DAC"/>
    <w:rsid w:val="005230B3"/>
    <w:rsid w:val="00523589"/>
    <w:rsid w:val="005236BF"/>
    <w:rsid w:val="0052396C"/>
    <w:rsid w:val="00525312"/>
    <w:rsid w:val="005253D5"/>
    <w:rsid w:val="005254AA"/>
    <w:rsid w:val="00525DB6"/>
    <w:rsid w:val="00526079"/>
    <w:rsid w:val="0052632D"/>
    <w:rsid w:val="005268CE"/>
    <w:rsid w:val="00526ED0"/>
    <w:rsid w:val="00527D35"/>
    <w:rsid w:val="00527EED"/>
    <w:rsid w:val="0053070D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4112"/>
    <w:rsid w:val="0053412B"/>
    <w:rsid w:val="0053497E"/>
    <w:rsid w:val="00535BFC"/>
    <w:rsid w:val="00535E1C"/>
    <w:rsid w:val="00535EE1"/>
    <w:rsid w:val="00536728"/>
    <w:rsid w:val="00536832"/>
    <w:rsid w:val="00536A0D"/>
    <w:rsid w:val="00536FA0"/>
    <w:rsid w:val="00537256"/>
    <w:rsid w:val="005379A2"/>
    <w:rsid w:val="00540917"/>
    <w:rsid w:val="00540C25"/>
    <w:rsid w:val="00540C38"/>
    <w:rsid w:val="00540D96"/>
    <w:rsid w:val="005412C1"/>
    <w:rsid w:val="00542103"/>
    <w:rsid w:val="0054231D"/>
    <w:rsid w:val="0054266C"/>
    <w:rsid w:val="00542896"/>
    <w:rsid w:val="00542C0A"/>
    <w:rsid w:val="00542F7A"/>
    <w:rsid w:val="00543AF4"/>
    <w:rsid w:val="00543D6C"/>
    <w:rsid w:val="005442F3"/>
    <w:rsid w:val="005445D6"/>
    <w:rsid w:val="00544C62"/>
    <w:rsid w:val="005453AC"/>
    <w:rsid w:val="005453BF"/>
    <w:rsid w:val="0054569C"/>
    <w:rsid w:val="00545922"/>
    <w:rsid w:val="00545A90"/>
    <w:rsid w:val="00545C7F"/>
    <w:rsid w:val="00545CC6"/>
    <w:rsid w:val="00545DF4"/>
    <w:rsid w:val="00545EA4"/>
    <w:rsid w:val="00546198"/>
    <w:rsid w:val="005464B0"/>
    <w:rsid w:val="00547116"/>
    <w:rsid w:val="0054719F"/>
    <w:rsid w:val="005475EC"/>
    <w:rsid w:val="00547A9B"/>
    <w:rsid w:val="00547C2A"/>
    <w:rsid w:val="00547DBA"/>
    <w:rsid w:val="00547DBC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E38"/>
    <w:rsid w:val="00552301"/>
    <w:rsid w:val="005523AA"/>
    <w:rsid w:val="005529CB"/>
    <w:rsid w:val="00552B76"/>
    <w:rsid w:val="00552CAF"/>
    <w:rsid w:val="00552EC0"/>
    <w:rsid w:val="00553789"/>
    <w:rsid w:val="00553AB9"/>
    <w:rsid w:val="00553E40"/>
    <w:rsid w:val="005541D6"/>
    <w:rsid w:val="00554A3C"/>
    <w:rsid w:val="00554E86"/>
    <w:rsid w:val="005552FA"/>
    <w:rsid w:val="0055547A"/>
    <w:rsid w:val="0055598C"/>
    <w:rsid w:val="00555F3D"/>
    <w:rsid w:val="005569FB"/>
    <w:rsid w:val="00556B67"/>
    <w:rsid w:val="00556FC5"/>
    <w:rsid w:val="00557033"/>
    <w:rsid w:val="005577E9"/>
    <w:rsid w:val="00557EA0"/>
    <w:rsid w:val="005600AA"/>
    <w:rsid w:val="00560124"/>
    <w:rsid w:val="005601D2"/>
    <w:rsid w:val="00560349"/>
    <w:rsid w:val="005611CB"/>
    <w:rsid w:val="00561206"/>
    <w:rsid w:val="005612A0"/>
    <w:rsid w:val="00561AF2"/>
    <w:rsid w:val="00562058"/>
    <w:rsid w:val="005623F6"/>
    <w:rsid w:val="005632A4"/>
    <w:rsid w:val="00563742"/>
    <w:rsid w:val="005638FC"/>
    <w:rsid w:val="00563974"/>
    <w:rsid w:val="005642FE"/>
    <w:rsid w:val="00564956"/>
    <w:rsid w:val="005656FA"/>
    <w:rsid w:val="005657F9"/>
    <w:rsid w:val="00566264"/>
    <w:rsid w:val="005666E1"/>
    <w:rsid w:val="005667AC"/>
    <w:rsid w:val="005668BB"/>
    <w:rsid w:val="0056702B"/>
    <w:rsid w:val="005670B2"/>
    <w:rsid w:val="00567421"/>
    <w:rsid w:val="00567A14"/>
    <w:rsid w:val="00567AA5"/>
    <w:rsid w:val="00567E0C"/>
    <w:rsid w:val="0057022A"/>
    <w:rsid w:val="0057068F"/>
    <w:rsid w:val="00570B13"/>
    <w:rsid w:val="00571945"/>
    <w:rsid w:val="00571FE1"/>
    <w:rsid w:val="0057235B"/>
    <w:rsid w:val="00572528"/>
    <w:rsid w:val="005732F7"/>
    <w:rsid w:val="005734A4"/>
    <w:rsid w:val="00573826"/>
    <w:rsid w:val="00573E5B"/>
    <w:rsid w:val="00574363"/>
    <w:rsid w:val="0057464D"/>
    <w:rsid w:val="005746FB"/>
    <w:rsid w:val="005757C4"/>
    <w:rsid w:val="00575DB7"/>
    <w:rsid w:val="005760F9"/>
    <w:rsid w:val="00576124"/>
    <w:rsid w:val="00576189"/>
    <w:rsid w:val="005761D2"/>
    <w:rsid w:val="005763FA"/>
    <w:rsid w:val="0057646E"/>
    <w:rsid w:val="00576B40"/>
    <w:rsid w:val="00577264"/>
    <w:rsid w:val="00577346"/>
    <w:rsid w:val="00577CCF"/>
    <w:rsid w:val="0058000A"/>
    <w:rsid w:val="0058002F"/>
    <w:rsid w:val="0058028E"/>
    <w:rsid w:val="00580F6E"/>
    <w:rsid w:val="0058115B"/>
    <w:rsid w:val="00581445"/>
    <w:rsid w:val="00581906"/>
    <w:rsid w:val="00581C59"/>
    <w:rsid w:val="00581E85"/>
    <w:rsid w:val="00581FD1"/>
    <w:rsid w:val="005824A4"/>
    <w:rsid w:val="00582628"/>
    <w:rsid w:val="00582938"/>
    <w:rsid w:val="00583E9B"/>
    <w:rsid w:val="00583F8E"/>
    <w:rsid w:val="00583F9D"/>
    <w:rsid w:val="00584010"/>
    <w:rsid w:val="00584A74"/>
    <w:rsid w:val="00584FA8"/>
    <w:rsid w:val="005854E2"/>
    <w:rsid w:val="00585B70"/>
    <w:rsid w:val="00586211"/>
    <w:rsid w:val="0058621A"/>
    <w:rsid w:val="005863E5"/>
    <w:rsid w:val="00586AE2"/>
    <w:rsid w:val="00586F4F"/>
    <w:rsid w:val="005878B8"/>
    <w:rsid w:val="00587929"/>
    <w:rsid w:val="005900D9"/>
    <w:rsid w:val="005913D2"/>
    <w:rsid w:val="0059165A"/>
    <w:rsid w:val="00591939"/>
    <w:rsid w:val="00591CB3"/>
    <w:rsid w:val="005924E5"/>
    <w:rsid w:val="00592634"/>
    <w:rsid w:val="0059283F"/>
    <w:rsid w:val="00592B06"/>
    <w:rsid w:val="00592DE8"/>
    <w:rsid w:val="00592E11"/>
    <w:rsid w:val="00592F47"/>
    <w:rsid w:val="00593100"/>
    <w:rsid w:val="00593B38"/>
    <w:rsid w:val="00594575"/>
    <w:rsid w:val="00594AA9"/>
    <w:rsid w:val="00594BEA"/>
    <w:rsid w:val="00594CBA"/>
    <w:rsid w:val="0059506E"/>
    <w:rsid w:val="005953B2"/>
    <w:rsid w:val="0059573C"/>
    <w:rsid w:val="00595B83"/>
    <w:rsid w:val="00596AEB"/>
    <w:rsid w:val="00596DFC"/>
    <w:rsid w:val="00596FFA"/>
    <w:rsid w:val="00597342"/>
    <w:rsid w:val="00597514"/>
    <w:rsid w:val="00597876"/>
    <w:rsid w:val="00597EC6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2AFD"/>
    <w:rsid w:val="005A3309"/>
    <w:rsid w:val="005A3498"/>
    <w:rsid w:val="005A3641"/>
    <w:rsid w:val="005A366B"/>
    <w:rsid w:val="005A4351"/>
    <w:rsid w:val="005A489B"/>
    <w:rsid w:val="005A507E"/>
    <w:rsid w:val="005A50C4"/>
    <w:rsid w:val="005A54EB"/>
    <w:rsid w:val="005A5CD7"/>
    <w:rsid w:val="005A5CEF"/>
    <w:rsid w:val="005A6305"/>
    <w:rsid w:val="005A633B"/>
    <w:rsid w:val="005A6D06"/>
    <w:rsid w:val="005A6D10"/>
    <w:rsid w:val="005A7DA6"/>
    <w:rsid w:val="005B0408"/>
    <w:rsid w:val="005B07E6"/>
    <w:rsid w:val="005B0862"/>
    <w:rsid w:val="005B0AA8"/>
    <w:rsid w:val="005B11C9"/>
    <w:rsid w:val="005B1DB5"/>
    <w:rsid w:val="005B231A"/>
    <w:rsid w:val="005B2383"/>
    <w:rsid w:val="005B24AC"/>
    <w:rsid w:val="005B255C"/>
    <w:rsid w:val="005B2D0A"/>
    <w:rsid w:val="005B2E1C"/>
    <w:rsid w:val="005B321B"/>
    <w:rsid w:val="005B36C6"/>
    <w:rsid w:val="005B46C0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C0326"/>
    <w:rsid w:val="005C041B"/>
    <w:rsid w:val="005C054D"/>
    <w:rsid w:val="005C0649"/>
    <w:rsid w:val="005C0D32"/>
    <w:rsid w:val="005C103B"/>
    <w:rsid w:val="005C10C0"/>
    <w:rsid w:val="005C10E0"/>
    <w:rsid w:val="005C1229"/>
    <w:rsid w:val="005C13CA"/>
    <w:rsid w:val="005C1B4B"/>
    <w:rsid w:val="005C23BB"/>
    <w:rsid w:val="005C2B8B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9"/>
    <w:rsid w:val="005C4B63"/>
    <w:rsid w:val="005C4BAA"/>
    <w:rsid w:val="005C5044"/>
    <w:rsid w:val="005C5ADA"/>
    <w:rsid w:val="005C632F"/>
    <w:rsid w:val="005C6F8C"/>
    <w:rsid w:val="005C7106"/>
    <w:rsid w:val="005C737B"/>
    <w:rsid w:val="005C73B2"/>
    <w:rsid w:val="005C76AB"/>
    <w:rsid w:val="005C7821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862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347"/>
    <w:rsid w:val="005D4388"/>
    <w:rsid w:val="005D4542"/>
    <w:rsid w:val="005D48DB"/>
    <w:rsid w:val="005D4D7E"/>
    <w:rsid w:val="005D5237"/>
    <w:rsid w:val="005D54CD"/>
    <w:rsid w:val="005D5AA8"/>
    <w:rsid w:val="005D61D9"/>
    <w:rsid w:val="005D6326"/>
    <w:rsid w:val="005D684C"/>
    <w:rsid w:val="005D697D"/>
    <w:rsid w:val="005D73DF"/>
    <w:rsid w:val="005D7BE4"/>
    <w:rsid w:val="005D7C60"/>
    <w:rsid w:val="005E0077"/>
    <w:rsid w:val="005E04F8"/>
    <w:rsid w:val="005E0FE8"/>
    <w:rsid w:val="005E1F64"/>
    <w:rsid w:val="005E20B8"/>
    <w:rsid w:val="005E284E"/>
    <w:rsid w:val="005E2909"/>
    <w:rsid w:val="005E372B"/>
    <w:rsid w:val="005E3BF4"/>
    <w:rsid w:val="005E3C8B"/>
    <w:rsid w:val="005E3F1D"/>
    <w:rsid w:val="005E40A1"/>
    <w:rsid w:val="005E4BBE"/>
    <w:rsid w:val="005E4C33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922"/>
    <w:rsid w:val="005E723D"/>
    <w:rsid w:val="005E7406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4D"/>
    <w:rsid w:val="005F36EB"/>
    <w:rsid w:val="005F3E41"/>
    <w:rsid w:val="005F4192"/>
    <w:rsid w:val="005F4659"/>
    <w:rsid w:val="005F4B71"/>
    <w:rsid w:val="005F4E81"/>
    <w:rsid w:val="005F5447"/>
    <w:rsid w:val="005F55CE"/>
    <w:rsid w:val="005F59DE"/>
    <w:rsid w:val="005F5DCF"/>
    <w:rsid w:val="005F6CC5"/>
    <w:rsid w:val="005F6D6D"/>
    <w:rsid w:val="005F73A1"/>
    <w:rsid w:val="005F75D1"/>
    <w:rsid w:val="005F7A25"/>
    <w:rsid w:val="00600079"/>
    <w:rsid w:val="006001EC"/>
    <w:rsid w:val="00600F32"/>
    <w:rsid w:val="00601595"/>
    <w:rsid w:val="006018FE"/>
    <w:rsid w:val="0060259D"/>
    <w:rsid w:val="00602900"/>
    <w:rsid w:val="00602AB1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52BB"/>
    <w:rsid w:val="00605718"/>
    <w:rsid w:val="00605EAB"/>
    <w:rsid w:val="00605F2D"/>
    <w:rsid w:val="00606A02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3D"/>
    <w:rsid w:val="006107B2"/>
    <w:rsid w:val="00610C81"/>
    <w:rsid w:val="00611386"/>
    <w:rsid w:val="00611778"/>
    <w:rsid w:val="00612380"/>
    <w:rsid w:val="00612734"/>
    <w:rsid w:val="00612A02"/>
    <w:rsid w:val="00613374"/>
    <w:rsid w:val="0061354A"/>
    <w:rsid w:val="00613566"/>
    <w:rsid w:val="00613E0C"/>
    <w:rsid w:val="006150C2"/>
    <w:rsid w:val="00615367"/>
    <w:rsid w:val="006159B1"/>
    <w:rsid w:val="006162D8"/>
    <w:rsid w:val="00616589"/>
    <w:rsid w:val="006169C2"/>
    <w:rsid w:val="0061700F"/>
    <w:rsid w:val="00617995"/>
    <w:rsid w:val="00617A41"/>
    <w:rsid w:val="00617D3D"/>
    <w:rsid w:val="00617D90"/>
    <w:rsid w:val="00620C20"/>
    <w:rsid w:val="006213C3"/>
    <w:rsid w:val="00621F03"/>
    <w:rsid w:val="00622394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E23"/>
    <w:rsid w:val="00625338"/>
    <w:rsid w:val="00625BF6"/>
    <w:rsid w:val="006260E9"/>
    <w:rsid w:val="00626158"/>
    <w:rsid w:val="00626240"/>
    <w:rsid w:val="00626DFC"/>
    <w:rsid w:val="0062719C"/>
    <w:rsid w:val="00627F76"/>
    <w:rsid w:val="00630491"/>
    <w:rsid w:val="00630568"/>
    <w:rsid w:val="00630F46"/>
    <w:rsid w:val="0063141F"/>
    <w:rsid w:val="00631486"/>
    <w:rsid w:val="00631680"/>
    <w:rsid w:val="00631C78"/>
    <w:rsid w:val="006326F2"/>
    <w:rsid w:val="00632821"/>
    <w:rsid w:val="00632835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A0C"/>
    <w:rsid w:val="00634FDE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582"/>
    <w:rsid w:val="006408AD"/>
    <w:rsid w:val="006410EA"/>
    <w:rsid w:val="006416FF"/>
    <w:rsid w:val="00641881"/>
    <w:rsid w:val="006422F7"/>
    <w:rsid w:val="006423E4"/>
    <w:rsid w:val="006429D6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60"/>
    <w:rsid w:val="006517EF"/>
    <w:rsid w:val="00651986"/>
    <w:rsid w:val="00651A22"/>
    <w:rsid w:val="00651ABB"/>
    <w:rsid w:val="00651D74"/>
    <w:rsid w:val="0065224A"/>
    <w:rsid w:val="006526BC"/>
    <w:rsid w:val="006526CE"/>
    <w:rsid w:val="00652840"/>
    <w:rsid w:val="00653400"/>
    <w:rsid w:val="0065396C"/>
    <w:rsid w:val="00653BAF"/>
    <w:rsid w:val="00653E17"/>
    <w:rsid w:val="00653E90"/>
    <w:rsid w:val="0065429D"/>
    <w:rsid w:val="006547BD"/>
    <w:rsid w:val="00655798"/>
    <w:rsid w:val="0065596F"/>
    <w:rsid w:val="006562E2"/>
    <w:rsid w:val="00656CAB"/>
    <w:rsid w:val="00656D43"/>
    <w:rsid w:val="00656D59"/>
    <w:rsid w:val="006574F9"/>
    <w:rsid w:val="00657569"/>
    <w:rsid w:val="00657745"/>
    <w:rsid w:val="00657B39"/>
    <w:rsid w:val="00657F52"/>
    <w:rsid w:val="006605F5"/>
    <w:rsid w:val="00660722"/>
    <w:rsid w:val="00660E4E"/>
    <w:rsid w:val="0066102A"/>
    <w:rsid w:val="0066107F"/>
    <w:rsid w:val="00661446"/>
    <w:rsid w:val="0066145F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329"/>
    <w:rsid w:val="006655E0"/>
    <w:rsid w:val="0066647B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E"/>
    <w:rsid w:val="006714A0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60F6"/>
    <w:rsid w:val="00676880"/>
    <w:rsid w:val="00676A8C"/>
    <w:rsid w:val="00676DA2"/>
    <w:rsid w:val="00676EDA"/>
    <w:rsid w:val="006772E7"/>
    <w:rsid w:val="0067792D"/>
    <w:rsid w:val="006804B3"/>
    <w:rsid w:val="00680690"/>
    <w:rsid w:val="00680A97"/>
    <w:rsid w:val="00680C06"/>
    <w:rsid w:val="00682086"/>
    <w:rsid w:val="0068247F"/>
    <w:rsid w:val="00682BC7"/>
    <w:rsid w:val="00682DA9"/>
    <w:rsid w:val="00682E41"/>
    <w:rsid w:val="006845CB"/>
    <w:rsid w:val="00684F78"/>
    <w:rsid w:val="00685495"/>
    <w:rsid w:val="0068577F"/>
    <w:rsid w:val="00685A99"/>
    <w:rsid w:val="00685CD3"/>
    <w:rsid w:val="00685E57"/>
    <w:rsid w:val="006866C0"/>
    <w:rsid w:val="00686CAC"/>
    <w:rsid w:val="00686F6A"/>
    <w:rsid w:val="00687005"/>
    <w:rsid w:val="006875EA"/>
    <w:rsid w:val="0068779F"/>
    <w:rsid w:val="00687CF6"/>
    <w:rsid w:val="00690B94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EC6"/>
    <w:rsid w:val="00694EC7"/>
    <w:rsid w:val="0069529C"/>
    <w:rsid w:val="00695554"/>
    <w:rsid w:val="00695C5A"/>
    <w:rsid w:val="00695CAE"/>
    <w:rsid w:val="00695D7B"/>
    <w:rsid w:val="0069603A"/>
    <w:rsid w:val="0069605D"/>
    <w:rsid w:val="00696395"/>
    <w:rsid w:val="00696BC7"/>
    <w:rsid w:val="00696F6F"/>
    <w:rsid w:val="00697619"/>
    <w:rsid w:val="006977F1"/>
    <w:rsid w:val="0069785C"/>
    <w:rsid w:val="00697B6E"/>
    <w:rsid w:val="00697C3C"/>
    <w:rsid w:val="006A0446"/>
    <w:rsid w:val="006A079E"/>
    <w:rsid w:val="006A08FE"/>
    <w:rsid w:val="006A1075"/>
    <w:rsid w:val="006A1904"/>
    <w:rsid w:val="006A239A"/>
    <w:rsid w:val="006A2405"/>
    <w:rsid w:val="006A24E1"/>
    <w:rsid w:val="006A3367"/>
    <w:rsid w:val="006A33BB"/>
    <w:rsid w:val="006A400B"/>
    <w:rsid w:val="006A401A"/>
    <w:rsid w:val="006A4E38"/>
    <w:rsid w:val="006A5324"/>
    <w:rsid w:val="006A54E8"/>
    <w:rsid w:val="006A583C"/>
    <w:rsid w:val="006A5BD7"/>
    <w:rsid w:val="006A5FCD"/>
    <w:rsid w:val="006A6203"/>
    <w:rsid w:val="006A6A13"/>
    <w:rsid w:val="006A6C0F"/>
    <w:rsid w:val="006A6FC5"/>
    <w:rsid w:val="006A7008"/>
    <w:rsid w:val="006A70EB"/>
    <w:rsid w:val="006A7B42"/>
    <w:rsid w:val="006A7C85"/>
    <w:rsid w:val="006A7E9A"/>
    <w:rsid w:val="006B017F"/>
    <w:rsid w:val="006B0A98"/>
    <w:rsid w:val="006B0B4C"/>
    <w:rsid w:val="006B187A"/>
    <w:rsid w:val="006B1AF8"/>
    <w:rsid w:val="006B1E1E"/>
    <w:rsid w:val="006B2A88"/>
    <w:rsid w:val="006B30DF"/>
    <w:rsid w:val="006B32D7"/>
    <w:rsid w:val="006B353D"/>
    <w:rsid w:val="006B40A4"/>
    <w:rsid w:val="006B40A7"/>
    <w:rsid w:val="006B442A"/>
    <w:rsid w:val="006B45E0"/>
    <w:rsid w:val="006B4B6E"/>
    <w:rsid w:val="006B4BFA"/>
    <w:rsid w:val="006B5247"/>
    <w:rsid w:val="006B53CC"/>
    <w:rsid w:val="006B5769"/>
    <w:rsid w:val="006B58B2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3FD"/>
    <w:rsid w:val="006C3D36"/>
    <w:rsid w:val="006C474E"/>
    <w:rsid w:val="006C4A6E"/>
    <w:rsid w:val="006C4B45"/>
    <w:rsid w:val="006C4C0A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738"/>
    <w:rsid w:val="006C7974"/>
    <w:rsid w:val="006C7B72"/>
    <w:rsid w:val="006C7F53"/>
    <w:rsid w:val="006D00B8"/>
    <w:rsid w:val="006D00C1"/>
    <w:rsid w:val="006D01D1"/>
    <w:rsid w:val="006D027C"/>
    <w:rsid w:val="006D0F9B"/>
    <w:rsid w:val="006D143D"/>
    <w:rsid w:val="006D15C8"/>
    <w:rsid w:val="006D172E"/>
    <w:rsid w:val="006D1816"/>
    <w:rsid w:val="006D1A71"/>
    <w:rsid w:val="006D1C81"/>
    <w:rsid w:val="006D1EDA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6B92"/>
    <w:rsid w:val="006D7056"/>
    <w:rsid w:val="006D74CF"/>
    <w:rsid w:val="006D79EA"/>
    <w:rsid w:val="006D7C2E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24DF"/>
    <w:rsid w:val="006E25BE"/>
    <w:rsid w:val="006E2C2B"/>
    <w:rsid w:val="006E3366"/>
    <w:rsid w:val="006E3F01"/>
    <w:rsid w:val="006E404C"/>
    <w:rsid w:val="006E43F2"/>
    <w:rsid w:val="006E465A"/>
    <w:rsid w:val="006E4ACA"/>
    <w:rsid w:val="006E4D13"/>
    <w:rsid w:val="006E4F5F"/>
    <w:rsid w:val="006E4FF6"/>
    <w:rsid w:val="006E5234"/>
    <w:rsid w:val="006E5316"/>
    <w:rsid w:val="006E5384"/>
    <w:rsid w:val="006E5681"/>
    <w:rsid w:val="006E5D7D"/>
    <w:rsid w:val="006E662C"/>
    <w:rsid w:val="006E7564"/>
    <w:rsid w:val="006E79AD"/>
    <w:rsid w:val="006E7E22"/>
    <w:rsid w:val="006F0379"/>
    <w:rsid w:val="006F03C4"/>
    <w:rsid w:val="006F0906"/>
    <w:rsid w:val="006F099C"/>
    <w:rsid w:val="006F0AE9"/>
    <w:rsid w:val="006F0DB9"/>
    <w:rsid w:val="006F1859"/>
    <w:rsid w:val="006F1A88"/>
    <w:rsid w:val="006F225B"/>
    <w:rsid w:val="006F22C0"/>
    <w:rsid w:val="006F2AEC"/>
    <w:rsid w:val="006F34B5"/>
    <w:rsid w:val="006F38D5"/>
    <w:rsid w:val="006F38DF"/>
    <w:rsid w:val="006F3908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F6F"/>
    <w:rsid w:val="006F6FC8"/>
    <w:rsid w:val="006F770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F36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A2"/>
    <w:rsid w:val="00711938"/>
    <w:rsid w:val="007122E4"/>
    <w:rsid w:val="007126EF"/>
    <w:rsid w:val="00712718"/>
    <w:rsid w:val="00712905"/>
    <w:rsid w:val="0071356B"/>
    <w:rsid w:val="00713AFD"/>
    <w:rsid w:val="00714574"/>
    <w:rsid w:val="00714B99"/>
    <w:rsid w:val="00714D47"/>
    <w:rsid w:val="00716300"/>
    <w:rsid w:val="00716559"/>
    <w:rsid w:val="00716E18"/>
    <w:rsid w:val="00716F7E"/>
    <w:rsid w:val="00717054"/>
    <w:rsid w:val="00717101"/>
    <w:rsid w:val="00717138"/>
    <w:rsid w:val="007176FF"/>
    <w:rsid w:val="00717E0B"/>
    <w:rsid w:val="00720028"/>
    <w:rsid w:val="007202D7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D28"/>
    <w:rsid w:val="007232C3"/>
    <w:rsid w:val="00723980"/>
    <w:rsid w:val="00724A8A"/>
    <w:rsid w:val="0072519F"/>
    <w:rsid w:val="007252F8"/>
    <w:rsid w:val="007256B5"/>
    <w:rsid w:val="0072601F"/>
    <w:rsid w:val="007266CB"/>
    <w:rsid w:val="0072683B"/>
    <w:rsid w:val="00726CF8"/>
    <w:rsid w:val="00726DD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55"/>
    <w:rsid w:val="00730BF3"/>
    <w:rsid w:val="00730C74"/>
    <w:rsid w:val="007310A0"/>
    <w:rsid w:val="00731537"/>
    <w:rsid w:val="007327AF"/>
    <w:rsid w:val="0073280D"/>
    <w:rsid w:val="0073285A"/>
    <w:rsid w:val="00732985"/>
    <w:rsid w:val="00732A4F"/>
    <w:rsid w:val="00732E84"/>
    <w:rsid w:val="007330F2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5167"/>
    <w:rsid w:val="0073535C"/>
    <w:rsid w:val="007354A8"/>
    <w:rsid w:val="007365E1"/>
    <w:rsid w:val="00737293"/>
    <w:rsid w:val="00737333"/>
    <w:rsid w:val="00740206"/>
    <w:rsid w:val="00740AD8"/>
    <w:rsid w:val="00740B45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ED1"/>
    <w:rsid w:val="00746510"/>
    <w:rsid w:val="007468A8"/>
    <w:rsid w:val="00746A5F"/>
    <w:rsid w:val="007473ED"/>
    <w:rsid w:val="0074782B"/>
    <w:rsid w:val="00750489"/>
    <w:rsid w:val="007507F4"/>
    <w:rsid w:val="00750851"/>
    <w:rsid w:val="00750A65"/>
    <w:rsid w:val="00751291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DBD"/>
    <w:rsid w:val="00753F35"/>
    <w:rsid w:val="0075404C"/>
    <w:rsid w:val="00754360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F54"/>
    <w:rsid w:val="00760288"/>
    <w:rsid w:val="00760306"/>
    <w:rsid w:val="00760487"/>
    <w:rsid w:val="00760BA7"/>
    <w:rsid w:val="0076134C"/>
    <w:rsid w:val="007613AD"/>
    <w:rsid w:val="00761D91"/>
    <w:rsid w:val="00762448"/>
    <w:rsid w:val="00762558"/>
    <w:rsid w:val="00762C4C"/>
    <w:rsid w:val="00762DEA"/>
    <w:rsid w:val="00762FC9"/>
    <w:rsid w:val="00763A11"/>
    <w:rsid w:val="00763BE0"/>
    <w:rsid w:val="00763C32"/>
    <w:rsid w:val="00763C5A"/>
    <w:rsid w:val="00763C95"/>
    <w:rsid w:val="00764CC3"/>
    <w:rsid w:val="0076610D"/>
    <w:rsid w:val="007663AF"/>
    <w:rsid w:val="00766473"/>
    <w:rsid w:val="007668AE"/>
    <w:rsid w:val="00766A7D"/>
    <w:rsid w:val="00766BAD"/>
    <w:rsid w:val="00766BD8"/>
    <w:rsid w:val="007670DB"/>
    <w:rsid w:val="0076776C"/>
    <w:rsid w:val="00767E16"/>
    <w:rsid w:val="00770088"/>
    <w:rsid w:val="00770605"/>
    <w:rsid w:val="0077170E"/>
    <w:rsid w:val="00771AFD"/>
    <w:rsid w:val="00771BBE"/>
    <w:rsid w:val="00772071"/>
    <w:rsid w:val="0077236E"/>
    <w:rsid w:val="00773335"/>
    <w:rsid w:val="00774095"/>
    <w:rsid w:val="0077455E"/>
    <w:rsid w:val="007745FC"/>
    <w:rsid w:val="00774DBD"/>
    <w:rsid w:val="007752E3"/>
    <w:rsid w:val="0077613B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2499"/>
    <w:rsid w:val="007827E7"/>
    <w:rsid w:val="00782A6B"/>
    <w:rsid w:val="00782B47"/>
    <w:rsid w:val="00782C80"/>
    <w:rsid w:val="00782E42"/>
    <w:rsid w:val="00783AD2"/>
    <w:rsid w:val="007843F1"/>
    <w:rsid w:val="007847D0"/>
    <w:rsid w:val="00784C4D"/>
    <w:rsid w:val="00784D51"/>
    <w:rsid w:val="00784DF9"/>
    <w:rsid w:val="00785242"/>
    <w:rsid w:val="00785B61"/>
    <w:rsid w:val="00785CE2"/>
    <w:rsid w:val="00786336"/>
    <w:rsid w:val="00786644"/>
    <w:rsid w:val="00786742"/>
    <w:rsid w:val="00787002"/>
    <w:rsid w:val="00787D04"/>
    <w:rsid w:val="00790819"/>
    <w:rsid w:val="007914C5"/>
    <w:rsid w:val="00791D63"/>
    <w:rsid w:val="007920E0"/>
    <w:rsid w:val="007929B0"/>
    <w:rsid w:val="00792A30"/>
    <w:rsid w:val="00792E87"/>
    <w:rsid w:val="00792F02"/>
    <w:rsid w:val="00792FA2"/>
    <w:rsid w:val="007931D0"/>
    <w:rsid w:val="0079321D"/>
    <w:rsid w:val="0079327E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66D7"/>
    <w:rsid w:val="00796BD8"/>
    <w:rsid w:val="007971FB"/>
    <w:rsid w:val="00797453"/>
    <w:rsid w:val="007976A4"/>
    <w:rsid w:val="00797D26"/>
    <w:rsid w:val="00797D3E"/>
    <w:rsid w:val="007A000B"/>
    <w:rsid w:val="007A0178"/>
    <w:rsid w:val="007A0434"/>
    <w:rsid w:val="007A081F"/>
    <w:rsid w:val="007A0A9F"/>
    <w:rsid w:val="007A0B14"/>
    <w:rsid w:val="007A0BE1"/>
    <w:rsid w:val="007A191A"/>
    <w:rsid w:val="007A1D88"/>
    <w:rsid w:val="007A1E4A"/>
    <w:rsid w:val="007A1EF7"/>
    <w:rsid w:val="007A2060"/>
    <w:rsid w:val="007A229C"/>
    <w:rsid w:val="007A2DB6"/>
    <w:rsid w:val="007A311E"/>
    <w:rsid w:val="007A3805"/>
    <w:rsid w:val="007A3CF8"/>
    <w:rsid w:val="007A3D20"/>
    <w:rsid w:val="007A3E14"/>
    <w:rsid w:val="007A400B"/>
    <w:rsid w:val="007A4268"/>
    <w:rsid w:val="007A462F"/>
    <w:rsid w:val="007A4669"/>
    <w:rsid w:val="007A5091"/>
    <w:rsid w:val="007A524F"/>
    <w:rsid w:val="007A5477"/>
    <w:rsid w:val="007A54B8"/>
    <w:rsid w:val="007A59FC"/>
    <w:rsid w:val="007A5FD5"/>
    <w:rsid w:val="007A66B1"/>
    <w:rsid w:val="007A694D"/>
    <w:rsid w:val="007A726C"/>
    <w:rsid w:val="007A7322"/>
    <w:rsid w:val="007A75D4"/>
    <w:rsid w:val="007A7BC8"/>
    <w:rsid w:val="007B021B"/>
    <w:rsid w:val="007B03B3"/>
    <w:rsid w:val="007B0507"/>
    <w:rsid w:val="007B0B7A"/>
    <w:rsid w:val="007B0FFA"/>
    <w:rsid w:val="007B172B"/>
    <w:rsid w:val="007B173A"/>
    <w:rsid w:val="007B1D6B"/>
    <w:rsid w:val="007B2398"/>
    <w:rsid w:val="007B2CE0"/>
    <w:rsid w:val="007B36C6"/>
    <w:rsid w:val="007B3D8D"/>
    <w:rsid w:val="007B3E46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AAC"/>
    <w:rsid w:val="007B6B25"/>
    <w:rsid w:val="007B6D49"/>
    <w:rsid w:val="007B6E14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BD"/>
    <w:rsid w:val="007C2925"/>
    <w:rsid w:val="007C2F3B"/>
    <w:rsid w:val="007C31BE"/>
    <w:rsid w:val="007C3231"/>
    <w:rsid w:val="007C351D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8D1"/>
    <w:rsid w:val="007C7124"/>
    <w:rsid w:val="007C768C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5CB"/>
    <w:rsid w:val="007D480C"/>
    <w:rsid w:val="007D4A6A"/>
    <w:rsid w:val="007D5AA5"/>
    <w:rsid w:val="007D5D4F"/>
    <w:rsid w:val="007D5D81"/>
    <w:rsid w:val="007D63F3"/>
    <w:rsid w:val="007D7177"/>
    <w:rsid w:val="007D741B"/>
    <w:rsid w:val="007D78E2"/>
    <w:rsid w:val="007E035C"/>
    <w:rsid w:val="007E0E6C"/>
    <w:rsid w:val="007E117D"/>
    <w:rsid w:val="007E152C"/>
    <w:rsid w:val="007E16E4"/>
    <w:rsid w:val="007E1F54"/>
    <w:rsid w:val="007E1F91"/>
    <w:rsid w:val="007E2449"/>
    <w:rsid w:val="007E25D7"/>
    <w:rsid w:val="007E2BCA"/>
    <w:rsid w:val="007E3262"/>
    <w:rsid w:val="007E3610"/>
    <w:rsid w:val="007E3D5C"/>
    <w:rsid w:val="007E4317"/>
    <w:rsid w:val="007E4376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8BC"/>
    <w:rsid w:val="007F09D6"/>
    <w:rsid w:val="007F10D0"/>
    <w:rsid w:val="007F1629"/>
    <w:rsid w:val="007F1D4B"/>
    <w:rsid w:val="007F2537"/>
    <w:rsid w:val="007F2D7A"/>
    <w:rsid w:val="007F2EE8"/>
    <w:rsid w:val="007F3BF9"/>
    <w:rsid w:val="007F41AF"/>
    <w:rsid w:val="007F4B59"/>
    <w:rsid w:val="007F4F9E"/>
    <w:rsid w:val="007F5312"/>
    <w:rsid w:val="007F5D66"/>
    <w:rsid w:val="007F63A0"/>
    <w:rsid w:val="007F65CC"/>
    <w:rsid w:val="007F67DC"/>
    <w:rsid w:val="007F6D17"/>
    <w:rsid w:val="007F720D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437"/>
    <w:rsid w:val="00804502"/>
    <w:rsid w:val="008047DE"/>
    <w:rsid w:val="00804AE9"/>
    <w:rsid w:val="008052A2"/>
    <w:rsid w:val="0080555E"/>
    <w:rsid w:val="008059EC"/>
    <w:rsid w:val="00805C4E"/>
    <w:rsid w:val="00805E83"/>
    <w:rsid w:val="00805F7E"/>
    <w:rsid w:val="00806010"/>
    <w:rsid w:val="00806347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E09"/>
    <w:rsid w:val="00812393"/>
    <w:rsid w:val="00813CC6"/>
    <w:rsid w:val="0081449A"/>
    <w:rsid w:val="008148F1"/>
    <w:rsid w:val="008149E1"/>
    <w:rsid w:val="00814B4B"/>
    <w:rsid w:val="00814DD1"/>
    <w:rsid w:val="008152E8"/>
    <w:rsid w:val="008158C2"/>
    <w:rsid w:val="008160A1"/>
    <w:rsid w:val="008161C5"/>
    <w:rsid w:val="00816E66"/>
    <w:rsid w:val="0081773F"/>
    <w:rsid w:val="00817839"/>
    <w:rsid w:val="00817B07"/>
    <w:rsid w:val="00817D01"/>
    <w:rsid w:val="00820632"/>
    <w:rsid w:val="00820FA5"/>
    <w:rsid w:val="008216FE"/>
    <w:rsid w:val="00821C83"/>
    <w:rsid w:val="00822450"/>
    <w:rsid w:val="00822785"/>
    <w:rsid w:val="00822C5A"/>
    <w:rsid w:val="00822D87"/>
    <w:rsid w:val="00823901"/>
    <w:rsid w:val="00824209"/>
    <w:rsid w:val="008254DD"/>
    <w:rsid w:val="00825A72"/>
    <w:rsid w:val="00825ADC"/>
    <w:rsid w:val="008264F9"/>
    <w:rsid w:val="00826726"/>
    <w:rsid w:val="00826898"/>
    <w:rsid w:val="0082727B"/>
    <w:rsid w:val="008275E6"/>
    <w:rsid w:val="008276D4"/>
    <w:rsid w:val="00827871"/>
    <w:rsid w:val="00827AF3"/>
    <w:rsid w:val="00827CD1"/>
    <w:rsid w:val="00827F60"/>
    <w:rsid w:val="0083035F"/>
    <w:rsid w:val="008305E1"/>
    <w:rsid w:val="008308DA"/>
    <w:rsid w:val="00830955"/>
    <w:rsid w:val="00830BE7"/>
    <w:rsid w:val="00831237"/>
    <w:rsid w:val="00831286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F2"/>
    <w:rsid w:val="008339C0"/>
    <w:rsid w:val="008339FC"/>
    <w:rsid w:val="00833FE7"/>
    <w:rsid w:val="0083401A"/>
    <w:rsid w:val="0083412C"/>
    <w:rsid w:val="00834173"/>
    <w:rsid w:val="0083437A"/>
    <w:rsid w:val="008344F9"/>
    <w:rsid w:val="00834AC5"/>
    <w:rsid w:val="0083529E"/>
    <w:rsid w:val="008355FE"/>
    <w:rsid w:val="008357EC"/>
    <w:rsid w:val="008359A9"/>
    <w:rsid w:val="00835B83"/>
    <w:rsid w:val="00835D35"/>
    <w:rsid w:val="008360E2"/>
    <w:rsid w:val="00836622"/>
    <w:rsid w:val="00836B54"/>
    <w:rsid w:val="00836BED"/>
    <w:rsid w:val="00837363"/>
    <w:rsid w:val="00837873"/>
    <w:rsid w:val="00837B5D"/>
    <w:rsid w:val="008403CB"/>
    <w:rsid w:val="008403D9"/>
    <w:rsid w:val="00840489"/>
    <w:rsid w:val="008409AD"/>
    <w:rsid w:val="00840D27"/>
    <w:rsid w:val="00841F4E"/>
    <w:rsid w:val="008425D8"/>
    <w:rsid w:val="00842604"/>
    <w:rsid w:val="0084274F"/>
    <w:rsid w:val="00843471"/>
    <w:rsid w:val="00843DE0"/>
    <w:rsid w:val="00844197"/>
    <w:rsid w:val="00844A25"/>
    <w:rsid w:val="00844D62"/>
    <w:rsid w:val="0084586D"/>
    <w:rsid w:val="00845944"/>
    <w:rsid w:val="00845A2F"/>
    <w:rsid w:val="00845D63"/>
    <w:rsid w:val="008462F1"/>
    <w:rsid w:val="008464EB"/>
    <w:rsid w:val="00846733"/>
    <w:rsid w:val="00846AF3"/>
    <w:rsid w:val="008476BF"/>
    <w:rsid w:val="00847AC2"/>
    <w:rsid w:val="00847C90"/>
    <w:rsid w:val="00847DB8"/>
    <w:rsid w:val="0085003B"/>
    <w:rsid w:val="008504C5"/>
    <w:rsid w:val="0085123E"/>
    <w:rsid w:val="0085166F"/>
    <w:rsid w:val="0085189A"/>
    <w:rsid w:val="008520C6"/>
    <w:rsid w:val="0085235D"/>
    <w:rsid w:val="0085257D"/>
    <w:rsid w:val="00852A79"/>
    <w:rsid w:val="008534E6"/>
    <w:rsid w:val="0085387F"/>
    <w:rsid w:val="0085407F"/>
    <w:rsid w:val="00854309"/>
    <w:rsid w:val="00854C5E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2076"/>
    <w:rsid w:val="00862E3C"/>
    <w:rsid w:val="00863C8B"/>
    <w:rsid w:val="008643C9"/>
    <w:rsid w:val="008644FE"/>
    <w:rsid w:val="0086567A"/>
    <w:rsid w:val="0086592E"/>
    <w:rsid w:val="00865B14"/>
    <w:rsid w:val="00865D47"/>
    <w:rsid w:val="008660D3"/>
    <w:rsid w:val="00866396"/>
    <w:rsid w:val="00866A73"/>
    <w:rsid w:val="00866F7E"/>
    <w:rsid w:val="0086729C"/>
    <w:rsid w:val="00867743"/>
    <w:rsid w:val="008678F6"/>
    <w:rsid w:val="00867A64"/>
    <w:rsid w:val="00867B3C"/>
    <w:rsid w:val="0087090E"/>
    <w:rsid w:val="008710EA"/>
    <w:rsid w:val="0087131B"/>
    <w:rsid w:val="008715E2"/>
    <w:rsid w:val="00871C95"/>
    <w:rsid w:val="00871CE8"/>
    <w:rsid w:val="00872196"/>
    <w:rsid w:val="00872416"/>
    <w:rsid w:val="0087280D"/>
    <w:rsid w:val="00872CAD"/>
    <w:rsid w:val="00873239"/>
    <w:rsid w:val="00873484"/>
    <w:rsid w:val="0087460E"/>
    <w:rsid w:val="0087484E"/>
    <w:rsid w:val="0087509F"/>
    <w:rsid w:val="00875702"/>
    <w:rsid w:val="0087581B"/>
    <w:rsid w:val="008759CE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8B0"/>
    <w:rsid w:val="00880D7C"/>
    <w:rsid w:val="0088191D"/>
    <w:rsid w:val="008819A1"/>
    <w:rsid w:val="00881C98"/>
    <w:rsid w:val="008822AF"/>
    <w:rsid w:val="008829C0"/>
    <w:rsid w:val="00882B9E"/>
    <w:rsid w:val="00883361"/>
    <w:rsid w:val="00883ECB"/>
    <w:rsid w:val="00883F36"/>
    <w:rsid w:val="00883F5B"/>
    <w:rsid w:val="008841CC"/>
    <w:rsid w:val="00884629"/>
    <w:rsid w:val="008847D1"/>
    <w:rsid w:val="00885151"/>
    <w:rsid w:val="00885602"/>
    <w:rsid w:val="00885B18"/>
    <w:rsid w:val="00885BFC"/>
    <w:rsid w:val="00885E92"/>
    <w:rsid w:val="00886081"/>
    <w:rsid w:val="0088635B"/>
    <w:rsid w:val="00886A6D"/>
    <w:rsid w:val="00886A88"/>
    <w:rsid w:val="0088700D"/>
    <w:rsid w:val="0088740D"/>
    <w:rsid w:val="0089005F"/>
    <w:rsid w:val="0089043F"/>
    <w:rsid w:val="00890726"/>
    <w:rsid w:val="00890ABB"/>
    <w:rsid w:val="00890B34"/>
    <w:rsid w:val="00890B9E"/>
    <w:rsid w:val="00890CC3"/>
    <w:rsid w:val="008917DF"/>
    <w:rsid w:val="008919E0"/>
    <w:rsid w:val="00891C03"/>
    <w:rsid w:val="00891DFA"/>
    <w:rsid w:val="0089290B"/>
    <w:rsid w:val="00892C5A"/>
    <w:rsid w:val="008932A6"/>
    <w:rsid w:val="00893367"/>
    <w:rsid w:val="008935B2"/>
    <w:rsid w:val="00893836"/>
    <w:rsid w:val="0089383A"/>
    <w:rsid w:val="00893EB7"/>
    <w:rsid w:val="00894279"/>
    <w:rsid w:val="008946A1"/>
    <w:rsid w:val="00894E2F"/>
    <w:rsid w:val="00894EBC"/>
    <w:rsid w:val="00895301"/>
    <w:rsid w:val="0089552B"/>
    <w:rsid w:val="0089568C"/>
    <w:rsid w:val="008956E2"/>
    <w:rsid w:val="0089580F"/>
    <w:rsid w:val="00895E3D"/>
    <w:rsid w:val="008963CB"/>
    <w:rsid w:val="00896489"/>
    <w:rsid w:val="00896A00"/>
    <w:rsid w:val="00897758"/>
    <w:rsid w:val="008A06E0"/>
    <w:rsid w:val="008A0803"/>
    <w:rsid w:val="008A1702"/>
    <w:rsid w:val="008A1ACA"/>
    <w:rsid w:val="008A1BD9"/>
    <w:rsid w:val="008A2715"/>
    <w:rsid w:val="008A2E05"/>
    <w:rsid w:val="008A2F69"/>
    <w:rsid w:val="008A3006"/>
    <w:rsid w:val="008A342B"/>
    <w:rsid w:val="008A3D4A"/>
    <w:rsid w:val="008A3E0C"/>
    <w:rsid w:val="008A4098"/>
    <w:rsid w:val="008A4401"/>
    <w:rsid w:val="008A4678"/>
    <w:rsid w:val="008A4AC5"/>
    <w:rsid w:val="008A4E90"/>
    <w:rsid w:val="008A4F50"/>
    <w:rsid w:val="008A51AB"/>
    <w:rsid w:val="008A521B"/>
    <w:rsid w:val="008A5A3F"/>
    <w:rsid w:val="008A6610"/>
    <w:rsid w:val="008A6915"/>
    <w:rsid w:val="008A6A74"/>
    <w:rsid w:val="008A6DD6"/>
    <w:rsid w:val="008A6F7F"/>
    <w:rsid w:val="008A79E5"/>
    <w:rsid w:val="008A7AAA"/>
    <w:rsid w:val="008A7FFE"/>
    <w:rsid w:val="008B00C3"/>
    <w:rsid w:val="008B01B6"/>
    <w:rsid w:val="008B0844"/>
    <w:rsid w:val="008B0918"/>
    <w:rsid w:val="008B11D4"/>
    <w:rsid w:val="008B198D"/>
    <w:rsid w:val="008B1D9B"/>
    <w:rsid w:val="008B3633"/>
    <w:rsid w:val="008B39CD"/>
    <w:rsid w:val="008B3F4A"/>
    <w:rsid w:val="008B3F4C"/>
    <w:rsid w:val="008B4825"/>
    <w:rsid w:val="008B4A38"/>
    <w:rsid w:val="008B4B23"/>
    <w:rsid w:val="008B50B7"/>
    <w:rsid w:val="008B533B"/>
    <w:rsid w:val="008B53C9"/>
    <w:rsid w:val="008B56CD"/>
    <w:rsid w:val="008B699F"/>
    <w:rsid w:val="008B69E2"/>
    <w:rsid w:val="008B6A40"/>
    <w:rsid w:val="008B6CCD"/>
    <w:rsid w:val="008B6DF3"/>
    <w:rsid w:val="008B6FCC"/>
    <w:rsid w:val="008B7390"/>
    <w:rsid w:val="008B7619"/>
    <w:rsid w:val="008B7CCB"/>
    <w:rsid w:val="008B7D46"/>
    <w:rsid w:val="008B7F31"/>
    <w:rsid w:val="008C07F8"/>
    <w:rsid w:val="008C0D89"/>
    <w:rsid w:val="008C0E36"/>
    <w:rsid w:val="008C0FE4"/>
    <w:rsid w:val="008C16D9"/>
    <w:rsid w:val="008C1E40"/>
    <w:rsid w:val="008C22C1"/>
    <w:rsid w:val="008C2F09"/>
    <w:rsid w:val="008C30B2"/>
    <w:rsid w:val="008C3459"/>
    <w:rsid w:val="008C35BC"/>
    <w:rsid w:val="008C36CB"/>
    <w:rsid w:val="008C38A0"/>
    <w:rsid w:val="008C3D2E"/>
    <w:rsid w:val="008C4B2F"/>
    <w:rsid w:val="008C4CF0"/>
    <w:rsid w:val="008C54F1"/>
    <w:rsid w:val="008C59BD"/>
    <w:rsid w:val="008C625E"/>
    <w:rsid w:val="008C64F3"/>
    <w:rsid w:val="008C6912"/>
    <w:rsid w:val="008C6F60"/>
    <w:rsid w:val="008C70E2"/>
    <w:rsid w:val="008D0164"/>
    <w:rsid w:val="008D09D3"/>
    <w:rsid w:val="008D0A39"/>
    <w:rsid w:val="008D0C05"/>
    <w:rsid w:val="008D0CFD"/>
    <w:rsid w:val="008D0EBC"/>
    <w:rsid w:val="008D1401"/>
    <w:rsid w:val="008D1796"/>
    <w:rsid w:val="008D19DE"/>
    <w:rsid w:val="008D2142"/>
    <w:rsid w:val="008D2144"/>
    <w:rsid w:val="008D2682"/>
    <w:rsid w:val="008D2AE6"/>
    <w:rsid w:val="008D2B1B"/>
    <w:rsid w:val="008D310A"/>
    <w:rsid w:val="008D35A6"/>
    <w:rsid w:val="008D3693"/>
    <w:rsid w:val="008D3917"/>
    <w:rsid w:val="008D3B7A"/>
    <w:rsid w:val="008D3E12"/>
    <w:rsid w:val="008D411C"/>
    <w:rsid w:val="008D452F"/>
    <w:rsid w:val="008D4B4A"/>
    <w:rsid w:val="008D4C3B"/>
    <w:rsid w:val="008D4E64"/>
    <w:rsid w:val="008D5122"/>
    <w:rsid w:val="008D514D"/>
    <w:rsid w:val="008D51D9"/>
    <w:rsid w:val="008D550C"/>
    <w:rsid w:val="008D5AA7"/>
    <w:rsid w:val="008D5D5B"/>
    <w:rsid w:val="008D5FD2"/>
    <w:rsid w:val="008D62EF"/>
    <w:rsid w:val="008D68FA"/>
    <w:rsid w:val="008D6965"/>
    <w:rsid w:val="008D6D40"/>
    <w:rsid w:val="008D6E95"/>
    <w:rsid w:val="008D7719"/>
    <w:rsid w:val="008D7966"/>
    <w:rsid w:val="008D7D90"/>
    <w:rsid w:val="008D7FAC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5247"/>
    <w:rsid w:val="008E5E74"/>
    <w:rsid w:val="008E614B"/>
    <w:rsid w:val="008E6790"/>
    <w:rsid w:val="008E7015"/>
    <w:rsid w:val="008E7661"/>
    <w:rsid w:val="008E777C"/>
    <w:rsid w:val="008F0072"/>
    <w:rsid w:val="008F032F"/>
    <w:rsid w:val="008F04B9"/>
    <w:rsid w:val="008F08AE"/>
    <w:rsid w:val="008F08F7"/>
    <w:rsid w:val="008F159A"/>
    <w:rsid w:val="008F17CD"/>
    <w:rsid w:val="008F18B8"/>
    <w:rsid w:val="008F2020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E8B"/>
    <w:rsid w:val="008F4E9F"/>
    <w:rsid w:val="008F5329"/>
    <w:rsid w:val="008F53F0"/>
    <w:rsid w:val="008F5484"/>
    <w:rsid w:val="008F57C3"/>
    <w:rsid w:val="008F5B54"/>
    <w:rsid w:val="008F5D36"/>
    <w:rsid w:val="008F5E84"/>
    <w:rsid w:val="008F6457"/>
    <w:rsid w:val="008F6666"/>
    <w:rsid w:val="008F783E"/>
    <w:rsid w:val="008F7BB7"/>
    <w:rsid w:val="008F7C54"/>
    <w:rsid w:val="008F7D5E"/>
    <w:rsid w:val="009000A3"/>
    <w:rsid w:val="00900C4E"/>
    <w:rsid w:val="00901295"/>
    <w:rsid w:val="00901785"/>
    <w:rsid w:val="00901E66"/>
    <w:rsid w:val="00901F99"/>
    <w:rsid w:val="009029F8"/>
    <w:rsid w:val="00903552"/>
    <w:rsid w:val="00903604"/>
    <w:rsid w:val="00903B35"/>
    <w:rsid w:val="00903FD1"/>
    <w:rsid w:val="009042B8"/>
    <w:rsid w:val="0090435D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D60"/>
    <w:rsid w:val="00912064"/>
    <w:rsid w:val="00912CE3"/>
    <w:rsid w:val="00912EFD"/>
    <w:rsid w:val="009130B3"/>
    <w:rsid w:val="00913571"/>
    <w:rsid w:val="009137F8"/>
    <w:rsid w:val="00913B8E"/>
    <w:rsid w:val="00913D9A"/>
    <w:rsid w:val="00913F99"/>
    <w:rsid w:val="00914135"/>
    <w:rsid w:val="0091424A"/>
    <w:rsid w:val="00914468"/>
    <w:rsid w:val="0091449E"/>
    <w:rsid w:val="009153D5"/>
    <w:rsid w:val="009154EC"/>
    <w:rsid w:val="00915CC7"/>
    <w:rsid w:val="00916513"/>
    <w:rsid w:val="009167A6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1345"/>
    <w:rsid w:val="0092187B"/>
    <w:rsid w:val="00921900"/>
    <w:rsid w:val="00921955"/>
    <w:rsid w:val="00922277"/>
    <w:rsid w:val="0092298D"/>
    <w:rsid w:val="00922B83"/>
    <w:rsid w:val="00923283"/>
    <w:rsid w:val="009234DF"/>
    <w:rsid w:val="00923541"/>
    <w:rsid w:val="00923E2B"/>
    <w:rsid w:val="00923E6B"/>
    <w:rsid w:val="009244FD"/>
    <w:rsid w:val="00924DA4"/>
    <w:rsid w:val="0092535E"/>
    <w:rsid w:val="009255A6"/>
    <w:rsid w:val="00925C30"/>
    <w:rsid w:val="00925C6C"/>
    <w:rsid w:val="00926113"/>
    <w:rsid w:val="009264FF"/>
    <w:rsid w:val="00926558"/>
    <w:rsid w:val="00926841"/>
    <w:rsid w:val="009268AA"/>
    <w:rsid w:val="00926B64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D05"/>
    <w:rsid w:val="00930E2F"/>
    <w:rsid w:val="00931086"/>
    <w:rsid w:val="009310B6"/>
    <w:rsid w:val="009312B6"/>
    <w:rsid w:val="009313E7"/>
    <w:rsid w:val="00931BD4"/>
    <w:rsid w:val="00932573"/>
    <w:rsid w:val="00932952"/>
    <w:rsid w:val="00932B0C"/>
    <w:rsid w:val="00932F47"/>
    <w:rsid w:val="00933162"/>
    <w:rsid w:val="00933166"/>
    <w:rsid w:val="00933465"/>
    <w:rsid w:val="0093357B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608E"/>
    <w:rsid w:val="0093618A"/>
    <w:rsid w:val="00936A4A"/>
    <w:rsid w:val="00936EF8"/>
    <w:rsid w:val="00937516"/>
    <w:rsid w:val="009377C4"/>
    <w:rsid w:val="00937B4B"/>
    <w:rsid w:val="00937D14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F5"/>
    <w:rsid w:val="00946628"/>
    <w:rsid w:val="00946E69"/>
    <w:rsid w:val="00946F7D"/>
    <w:rsid w:val="00946F88"/>
    <w:rsid w:val="00947410"/>
    <w:rsid w:val="0094774A"/>
    <w:rsid w:val="0094799B"/>
    <w:rsid w:val="0095012C"/>
    <w:rsid w:val="009502CA"/>
    <w:rsid w:val="009513E7"/>
    <w:rsid w:val="0095157C"/>
    <w:rsid w:val="0095175F"/>
    <w:rsid w:val="0095208E"/>
    <w:rsid w:val="00952569"/>
    <w:rsid w:val="009527FB"/>
    <w:rsid w:val="0095283E"/>
    <w:rsid w:val="00952A92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CEA"/>
    <w:rsid w:val="00954F44"/>
    <w:rsid w:val="00955153"/>
    <w:rsid w:val="00955221"/>
    <w:rsid w:val="00955544"/>
    <w:rsid w:val="00955F7D"/>
    <w:rsid w:val="00956219"/>
    <w:rsid w:val="009564DD"/>
    <w:rsid w:val="009565A9"/>
    <w:rsid w:val="009566EA"/>
    <w:rsid w:val="009568EA"/>
    <w:rsid w:val="009569E8"/>
    <w:rsid w:val="00956C4C"/>
    <w:rsid w:val="00956EEA"/>
    <w:rsid w:val="00957227"/>
    <w:rsid w:val="00960119"/>
    <w:rsid w:val="00960371"/>
    <w:rsid w:val="009606D8"/>
    <w:rsid w:val="00960B18"/>
    <w:rsid w:val="00960E12"/>
    <w:rsid w:val="00960E7F"/>
    <w:rsid w:val="0096145B"/>
    <w:rsid w:val="0096152B"/>
    <w:rsid w:val="009619F1"/>
    <w:rsid w:val="00961BFA"/>
    <w:rsid w:val="00961F95"/>
    <w:rsid w:val="009624DB"/>
    <w:rsid w:val="00962C0E"/>
    <w:rsid w:val="009630A1"/>
    <w:rsid w:val="0096391A"/>
    <w:rsid w:val="00963A83"/>
    <w:rsid w:val="00963C96"/>
    <w:rsid w:val="00963F9E"/>
    <w:rsid w:val="009640C0"/>
    <w:rsid w:val="00964457"/>
    <w:rsid w:val="009649C0"/>
    <w:rsid w:val="00964D80"/>
    <w:rsid w:val="0096540D"/>
    <w:rsid w:val="00965493"/>
    <w:rsid w:val="00965A00"/>
    <w:rsid w:val="00965A8B"/>
    <w:rsid w:val="00965F3F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E73"/>
    <w:rsid w:val="00967F58"/>
    <w:rsid w:val="00970972"/>
    <w:rsid w:val="00970F62"/>
    <w:rsid w:val="0097128D"/>
    <w:rsid w:val="00971BBC"/>
    <w:rsid w:val="00972227"/>
    <w:rsid w:val="00972576"/>
    <w:rsid w:val="00973271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208"/>
    <w:rsid w:val="00976429"/>
    <w:rsid w:val="00976467"/>
    <w:rsid w:val="009767DA"/>
    <w:rsid w:val="00976B97"/>
    <w:rsid w:val="00976F6A"/>
    <w:rsid w:val="0097752E"/>
    <w:rsid w:val="00977557"/>
    <w:rsid w:val="00980032"/>
    <w:rsid w:val="00980050"/>
    <w:rsid w:val="00980686"/>
    <w:rsid w:val="00980DDB"/>
    <w:rsid w:val="00981625"/>
    <w:rsid w:val="009819EE"/>
    <w:rsid w:val="00981BB6"/>
    <w:rsid w:val="00981BC0"/>
    <w:rsid w:val="009822AE"/>
    <w:rsid w:val="00982A4D"/>
    <w:rsid w:val="00982B94"/>
    <w:rsid w:val="009833FB"/>
    <w:rsid w:val="00983521"/>
    <w:rsid w:val="0098378A"/>
    <w:rsid w:val="0098481C"/>
    <w:rsid w:val="009848C6"/>
    <w:rsid w:val="00984AF1"/>
    <w:rsid w:val="00984F5B"/>
    <w:rsid w:val="00984F70"/>
    <w:rsid w:val="009853E7"/>
    <w:rsid w:val="00986211"/>
    <w:rsid w:val="00986CE8"/>
    <w:rsid w:val="00987405"/>
    <w:rsid w:val="00987834"/>
    <w:rsid w:val="009878E4"/>
    <w:rsid w:val="00987CD7"/>
    <w:rsid w:val="00987F9A"/>
    <w:rsid w:val="009901EB"/>
    <w:rsid w:val="00990226"/>
    <w:rsid w:val="009902EB"/>
    <w:rsid w:val="00990922"/>
    <w:rsid w:val="009910AD"/>
    <w:rsid w:val="0099157D"/>
    <w:rsid w:val="009915FC"/>
    <w:rsid w:val="00991BFA"/>
    <w:rsid w:val="00991CA8"/>
    <w:rsid w:val="0099222B"/>
    <w:rsid w:val="009925F2"/>
    <w:rsid w:val="00992627"/>
    <w:rsid w:val="00992E34"/>
    <w:rsid w:val="00992EB3"/>
    <w:rsid w:val="00992EB5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555"/>
    <w:rsid w:val="0099566E"/>
    <w:rsid w:val="00995CC4"/>
    <w:rsid w:val="00996541"/>
    <w:rsid w:val="00996EF7"/>
    <w:rsid w:val="009A04E2"/>
    <w:rsid w:val="009A076C"/>
    <w:rsid w:val="009A09C6"/>
    <w:rsid w:val="009A0CFD"/>
    <w:rsid w:val="009A0E1E"/>
    <w:rsid w:val="009A1437"/>
    <w:rsid w:val="009A1C3B"/>
    <w:rsid w:val="009A2537"/>
    <w:rsid w:val="009A2C98"/>
    <w:rsid w:val="009A3608"/>
    <w:rsid w:val="009A38FC"/>
    <w:rsid w:val="009A3AFF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337"/>
    <w:rsid w:val="009B1433"/>
    <w:rsid w:val="009B1990"/>
    <w:rsid w:val="009B1C40"/>
    <w:rsid w:val="009B1C6B"/>
    <w:rsid w:val="009B1DCD"/>
    <w:rsid w:val="009B1E22"/>
    <w:rsid w:val="009B1E55"/>
    <w:rsid w:val="009B2351"/>
    <w:rsid w:val="009B28FA"/>
    <w:rsid w:val="009B3080"/>
    <w:rsid w:val="009B43FE"/>
    <w:rsid w:val="009B4981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C06AF"/>
    <w:rsid w:val="009C070F"/>
    <w:rsid w:val="009C0F3F"/>
    <w:rsid w:val="009C1133"/>
    <w:rsid w:val="009C11D7"/>
    <w:rsid w:val="009C182F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B3F"/>
    <w:rsid w:val="009C6753"/>
    <w:rsid w:val="009C6B64"/>
    <w:rsid w:val="009C6E75"/>
    <w:rsid w:val="009C6F70"/>
    <w:rsid w:val="009D098C"/>
    <w:rsid w:val="009D0DE5"/>
    <w:rsid w:val="009D12C7"/>
    <w:rsid w:val="009D1597"/>
    <w:rsid w:val="009D1C11"/>
    <w:rsid w:val="009D2223"/>
    <w:rsid w:val="009D2231"/>
    <w:rsid w:val="009D32B4"/>
    <w:rsid w:val="009D3398"/>
    <w:rsid w:val="009D347B"/>
    <w:rsid w:val="009D3E6A"/>
    <w:rsid w:val="009D40A2"/>
    <w:rsid w:val="009D516C"/>
    <w:rsid w:val="009D5B12"/>
    <w:rsid w:val="009D5E22"/>
    <w:rsid w:val="009D5E65"/>
    <w:rsid w:val="009D66BF"/>
    <w:rsid w:val="009D66CD"/>
    <w:rsid w:val="009D6CDA"/>
    <w:rsid w:val="009E04F5"/>
    <w:rsid w:val="009E0D4C"/>
    <w:rsid w:val="009E0D70"/>
    <w:rsid w:val="009E0E4B"/>
    <w:rsid w:val="009E0E7A"/>
    <w:rsid w:val="009E144E"/>
    <w:rsid w:val="009E266F"/>
    <w:rsid w:val="009E2767"/>
    <w:rsid w:val="009E28CF"/>
    <w:rsid w:val="009E29E2"/>
    <w:rsid w:val="009E3113"/>
    <w:rsid w:val="009E3A48"/>
    <w:rsid w:val="009E3CED"/>
    <w:rsid w:val="009E3EE8"/>
    <w:rsid w:val="009E4FE5"/>
    <w:rsid w:val="009E52E4"/>
    <w:rsid w:val="009E570D"/>
    <w:rsid w:val="009E5826"/>
    <w:rsid w:val="009E6662"/>
    <w:rsid w:val="009E70B1"/>
    <w:rsid w:val="009E7275"/>
    <w:rsid w:val="009E7FF4"/>
    <w:rsid w:val="009F0299"/>
    <w:rsid w:val="009F02B1"/>
    <w:rsid w:val="009F040A"/>
    <w:rsid w:val="009F041E"/>
    <w:rsid w:val="009F0556"/>
    <w:rsid w:val="009F0585"/>
    <w:rsid w:val="009F08C4"/>
    <w:rsid w:val="009F1152"/>
    <w:rsid w:val="009F1AC6"/>
    <w:rsid w:val="009F1B4B"/>
    <w:rsid w:val="009F21A4"/>
    <w:rsid w:val="009F2924"/>
    <w:rsid w:val="009F33EC"/>
    <w:rsid w:val="009F3727"/>
    <w:rsid w:val="009F3E37"/>
    <w:rsid w:val="009F43EA"/>
    <w:rsid w:val="009F4593"/>
    <w:rsid w:val="009F49DB"/>
    <w:rsid w:val="009F4C04"/>
    <w:rsid w:val="009F4E31"/>
    <w:rsid w:val="009F575A"/>
    <w:rsid w:val="009F5B50"/>
    <w:rsid w:val="009F5E15"/>
    <w:rsid w:val="009F6197"/>
    <w:rsid w:val="009F6EA3"/>
    <w:rsid w:val="009F77FE"/>
    <w:rsid w:val="00A007C1"/>
    <w:rsid w:val="00A00A49"/>
    <w:rsid w:val="00A00A9E"/>
    <w:rsid w:val="00A00E91"/>
    <w:rsid w:val="00A01947"/>
    <w:rsid w:val="00A01BB6"/>
    <w:rsid w:val="00A02421"/>
    <w:rsid w:val="00A02662"/>
    <w:rsid w:val="00A027EB"/>
    <w:rsid w:val="00A047B0"/>
    <w:rsid w:val="00A04BB7"/>
    <w:rsid w:val="00A04F21"/>
    <w:rsid w:val="00A059B3"/>
    <w:rsid w:val="00A059BD"/>
    <w:rsid w:val="00A05C08"/>
    <w:rsid w:val="00A060B8"/>
    <w:rsid w:val="00A067B7"/>
    <w:rsid w:val="00A06A9D"/>
    <w:rsid w:val="00A06C3A"/>
    <w:rsid w:val="00A06EC8"/>
    <w:rsid w:val="00A06F14"/>
    <w:rsid w:val="00A0701A"/>
    <w:rsid w:val="00A07287"/>
    <w:rsid w:val="00A07322"/>
    <w:rsid w:val="00A0767F"/>
    <w:rsid w:val="00A10D60"/>
    <w:rsid w:val="00A10E55"/>
    <w:rsid w:val="00A10F4F"/>
    <w:rsid w:val="00A114AC"/>
    <w:rsid w:val="00A11830"/>
    <w:rsid w:val="00A119E9"/>
    <w:rsid w:val="00A11B5E"/>
    <w:rsid w:val="00A1214A"/>
    <w:rsid w:val="00A12F34"/>
    <w:rsid w:val="00A13044"/>
    <w:rsid w:val="00A13252"/>
    <w:rsid w:val="00A133D0"/>
    <w:rsid w:val="00A133EF"/>
    <w:rsid w:val="00A134E6"/>
    <w:rsid w:val="00A1407E"/>
    <w:rsid w:val="00A14449"/>
    <w:rsid w:val="00A14848"/>
    <w:rsid w:val="00A15332"/>
    <w:rsid w:val="00A15754"/>
    <w:rsid w:val="00A158B7"/>
    <w:rsid w:val="00A15BE4"/>
    <w:rsid w:val="00A15CBE"/>
    <w:rsid w:val="00A16021"/>
    <w:rsid w:val="00A160F7"/>
    <w:rsid w:val="00A1631A"/>
    <w:rsid w:val="00A1646D"/>
    <w:rsid w:val="00A171D1"/>
    <w:rsid w:val="00A17671"/>
    <w:rsid w:val="00A178F6"/>
    <w:rsid w:val="00A207CC"/>
    <w:rsid w:val="00A20A7A"/>
    <w:rsid w:val="00A20CF6"/>
    <w:rsid w:val="00A20E0B"/>
    <w:rsid w:val="00A20E5F"/>
    <w:rsid w:val="00A21C6C"/>
    <w:rsid w:val="00A21C7F"/>
    <w:rsid w:val="00A21CFF"/>
    <w:rsid w:val="00A22C48"/>
    <w:rsid w:val="00A23231"/>
    <w:rsid w:val="00A23A0E"/>
    <w:rsid w:val="00A23AD4"/>
    <w:rsid w:val="00A23BDB"/>
    <w:rsid w:val="00A244B6"/>
    <w:rsid w:val="00A24612"/>
    <w:rsid w:val="00A24FE6"/>
    <w:rsid w:val="00A25450"/>
    <w:rsid w:val="00A25A3B"/>
    <w:rsid w:val="00A25CD9"/>
    <w:rsid w:val="00A25EA7"/>
    <w:rsid w:val="00A267DF"/>
    <w:rsid w:val="00A26FF6"/>
    <w:rsid w:val="00A27797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1077"/>
    <w:rsid w:val="00A314B9"/>
    <w:rsid w:val="00A31874"/>
    <w:rsid w:val="00A31D82"/>
    <w:rsid w:val="00A31D85"/>
    <w:rsid w:val="00A31DF6"/>
    <w:rsid w:val="00A31F6E"/>
    <w:rsid w:val="00A3203D"/>
    <w:rsid w:val="00A32817"/>
    <w:rsid w:val="00A328E9"/>
    <w:rsid w:val="00A32E6A"/>
    <w:rsid w:val="00A33095"/>
    <w:rsid w:val="00A330F1"/>
    <w:rsid w:val="00A33106"/>
    <w:rsid w:val="00A3327C"/>
    <w:rsid w:val="00A336C7"/>
    <w:rsid w:val="00A33A44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83D"/>
    <w:rsid w:val="00A35FB3"/>
    <w:rsid w:val="00A36133"/>
    <w:rsid w:val="00A36E83"/>
    <w:rsid w:val="00A3714F"/>
    <w:rsid w:val="00A37243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F1"/>
    <w:rsid w:val="00A42A2F"/>
    <w:rsid w:val="00A43BF7"/>
    <w:rsid w:val="00A43C12"/>
    <w:rsid w:val="00A43FF3"/>
    <w:rsid w:val="00A443C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F7E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3111"/>
    <w:rsid w:val="00A53482"/>
    <w:rsid w:val="00A538C4"/>
    <w:rsid w:val="00A53DF6"/>
    <w:rsid w:val="00A54217"/>
    <w:rsid w:val="00A54436"/>
    <w:rsid w:val="00A54581"/>
    <w:rsid w:val="00A5498B"/>
    <w:rsid w:val="00A55377"/>
    <w:rsid w:val="00A56073"/>
    <w:rsid w:val="00A56546"/>
    <w:rsid w:val="00A57558"/>
    <w:rsid w:val="00A57A49"/>
    <w:rsid w:val="00A57EE2"/>
    <w:rsid w:val="00A611C2"/>
    <w:rsid w:val="00A61B00"/>
    <w:rsid w:val="00A6208A"/>
    <w:rsid w:val="00A620E4"/>
    <w:rsid w:val="00A6221A"/>
    <w:rsid w:val="00A627F1"/>
    <w:rsid w:val="00A62A77"/>
    <w:rsid w:val="00A62C2D"/>
    <w:rsid w:val="00A63799"/>
    <w:rsid w:val="00A63853"/>
    <w:rsid w:val="00A63A6C"/>
    <w:rsid w:val="00A63C51"/>
    <w:rsid w:val="00A642EB"/>
    <w:rsid w:val="00A64849"/>
    <w:rsid w:val="00A64ADE"/>
    <w:rsid w:val="00A64F7A"/>
    <w:rsid w:val="00A65495"/>
    <w:rsid w:val="00A65E41"/>
    <w:rsid w:val="00A65F3E"/>
    <w:rsid w:val="00A662B4"/>
    <w:rsid w:val="00A669B3"/>
    <w:rsid w:val="00A67011"/>
    <w:rsid w:val="00A67165"/>
    <w:rsid w:val="00A67B8B"/>
    <w:rsid w:val="00A67C48"/>
    <w:rsid w:val="00A703C6"/>
    <w:rsid w:val="00A706E3"/>
    <w:rsid w:val="00A70B86"/>
    <w:rsid w:val="00A71708"/>
    <w:rsid w:val="00A718B4"/>
    <w:rsid w:val="00A71A4F"/>
    <w:rsid w:val="00A71CED"/>
    <w:rsid w:val="00A72139"/>
    <w:rsid w:val="00A7241E"/>
    <w:rsid w:val="00A72E78"/>
    <w:rsid w:val="00A73771"/>
    <w:rsid w:val="00A74285"/>
    <w:rsid w:val="00A75328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7038"/>
    <w:rsid w:val="00A773B7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9B"/>
    <w:rsid w:val="00A83627"/>
    <w:rsid w:val="00A83E21"/>
    <w:rsid w:val="00A83E96"/>
    <w:rsid w:val="00A83F79"/>
    <w:rsid w:val="00A83FD1"/>
    <w:rsid w:val="00A84233"/>
    <w:rsid w:val="00A84938"/>
    <w:rsid w:val="00A84D25"/>
    <w:rsid w:val="00A84EEC"/>
    <w:rsid w:val="00A85223"/>
    <w:rsid w:val="00A85311"/>
    <w:rsid w:val="00A85383"/>
    <w:rsid w:val="00A85889"/>
    <w:rsid w:val="00A858C5"/>
    <w:rsid w:val="00A859D5"/>
    <w:rsid w:val="00A85EBA"/>
    <w:rsid w:val="00A860DC"/>
    <w:rsid w:val="00A86A19"/>
    <w:rsid w:val="00A86A8E"/>
    <w:rsid w:val="00A86CB3"/>
    <w:rsid w:val="00A86E6E"/>
    <w:rsid w:val="00A876D3"/>
    <w:rsid w:val="00A87A94"/>
    <w:rsid w:val="00A90AA3"/>
    <w:rsid w:val="00A90C76"/>
    <w:rsid w:val="00A90D53"/>
    <w:rsid w:val="00A91115"/>
    <w:rsid w:val="00A91966"/>
    <w:rsid w:val="00A91985"/>
    <w:rsid w:val="00A92443"/>
    <w:rsid w:val="00A92829"/>
    <w:rsid w:val="00A93524"/>
    <w:rsid w:val="00A93537"/>
    <w:rsid w:val="00A93E3F"/>
    <w:rsid w:val="00A947EB"/>
    <w:rsid w:val="00A949B8"/>
    <w:rsid w:val="00A95555"/>
    <w:rsid w:val="00A95CD1"/>
    <w:rsid w:val="00A95E00"/>
    <w:rsid w:val="00A95ED9"/>
    <w:rsid w:val="00A9606A"/>
    <w:rsid w:val="00A9644C"/>
    <w:rsid w:val="00A96853"/>
    <w:rsid w:val="00A96B83"/>
    <w:rsid w:val="00A97148"/>
    <w:rsid w:val="00A97B78"/>
    <w:rsid w:val="00AA0052"/>
    <w:rsid w:val="00AA01CE"/>
    <w:rsid w:val="00AA040F"/>
    <w:rsid w:val="00AA04A9"/>
    <w:rsid w:val="00AA0633"/>
    <w:rsid w:val="00AA12CF"/>
    <w:rsid w:val="00AA13DD"/>
    <w:rsid w:val="00AA1A03"/>
    <w:rsid w:val="00AA208E"/>
    <w:rsid w:val="00AA2522"/>
    <w:rsid w:val="00AA3485"/>
    <w:rsid w:val="00AA3849"/>
    <w:rsid w:val="00AA38F9"/>
    <w:rsid w:val="00AA3974"/>
    <w:rsid w:val="00AA3B93"/>
    <w:rsid w:val="00AA4047"/>
    <w:rsid w:val="00AA4077"/>
    <w:rsid w:val="00AA416A"/>
    <w:rsid w:val="00AA424E"/>
    <w:rsid w:val="00AA4399"/>
    <w:rsid w:val="00AA4B3E"/>
    <w:rsid w:val="00AA4D4C"/>
    <w:rsid w:val="00AA4DFA"/>
    <w:rsid w:val="00AA562D"/>
    <w:rsid w:val="00AA5F65"/>
    <w:rsid w:val="00AA60CD"/>
    <w:rsid w:val="00AA66D4"/>
    <w:rsid w:val="00AA6BD4"/>
    <w:rsid w:val="00AA6D54"/>
    <w:rsid w:val="00AA6DC7"/>
    <w:rsid w:val="00AA7159"/>
    <w:rsid w:val="00AA72EC"/>
    <w:rsid w:val="00AA7BD9"/>
    <w:rsid w:val="00AA7D02"/>
    <w:rsid w:val="00AB05D6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8D5"/>
    <w:rsid w:val="00AB2DB7"/>
    <w:rsid w:val="00AB347E"/>
    <w:rsid w:val="00AB35A6"/>
    <w:rsid w:val="00AB363D"/>
    <w:rsid w:val="00AB3770"/>
    <w:rsid w:val="00AB3E02"/>
    <w:rsid w:val="00AB48CF"/>
    <w:rsid w:val="00AB4961"/>
    <w:rsid w:val="00AB4981"/>
    <w:rsid w:val="00AB4B64"/>
    <w:rsid w:val="00AB55C2"/>
    <w:rsid w:val="00AB55D5"/>
    <w:rsid w:val="00AB5718"/>
    <w:rsid w:val="00AB578E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34A0"/>
    <w:rsid w:val="00AC3503"/>
    <w:rsid w:val="00AC4038"/>
    <w:rsid w:val="00AC4137"/>
    <w:rsid w:val="00AC41F2"/>
    <w:rsid w:val="00AC4402"/>
    <w:rsid w:val="00AC54FA"/>
    <w:rsid w:val="00AC5CA1"/>
    <w:rsid w:val="00AC5FDD"/>
    <w:rsid w:val="00AC6693"/>
    <w:rsid w:val="00AC675A"/>
    <w:rsid w:val="00AC691C"/>
    <w:rsid w:val="00AC6C01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6EB"/>
    <w:rsid w:val="00AD23C3"/>
    <w:rsid w:val="00AD2E03"/>
    <w:rsid w:val="00AD3CAD"/>
    <w:rsid w:val="00AD4E67"/>
    <w:rsid w:val="00AD50F0"/>
    <w:rsid w:val="00AD5523"/>
    <w:rsid w:val="00AD613F"/>
    <w:rsid w:val="00AD6201"/>
    <w:rsid w:val="00AD64BF"/>
    <w:rsid w:val="00AD684A"/>
    <w:rsid w:val="00AD6A86"/>
    <w:rsid w:val="00AD6F34"/>
    <w:rsid w:val="00AD70CA"/>
    <w:rsid w:val="00AE0886"/>
    <w:rsid w:val="00AE0B75"/>
    <w:rsid w:val="00AE0CE5"/>
    <w:rsid w:val="00AE13DC"/>
    <w:rsid w:val="00AE151A"/>
    <w:rsid w:val="00AE1991"/>
    <w:rsid w:val="00AE19DA"/>
    <w:rsid w:val="00AE19DB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5D5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A35"/>
    <w:rsid w:val="00AF046B"/>
    <w:rsid w:val="00AF04B7"/>
    <w:rsid w:val="00AF1199"/>
    <w:rsid w:val="00AF14AB"/>
    <w:rsid w:val="00AF15AF"/>
    <w:rsid w:val="00AF1605"/>
    <w:rsid w:val="00AF17DC"/>
    <w:rsid w:val="00AF30F4"/>
    <w:rsid w:val="00AF33E6"/>
    <w:rsid w:val="00AF353F"/>
    <w:rsid w:val="00AF37B0"/>
    <w:rsid w:val="00AF41E6"/>
    <w:rsid w:val="00AF451E"/>
    <w:rsid w:val="00AF47E0"/>
    <w:rsid w:val="00AF5320"/>
    <w:rsid w:val="00AF589E"/>
    <w:rsid w:val="00AF5D7A"/>
    <w:rsid w:val="00AF64FE"/>
    <w:rsid w:val="00AF6A77"/>
    <w:rsid w:val="00AF6AF6"/>
    <w:rsid w:val="00AF6E00"/>
    <w:rsid w:val="00AF7089"/>
    <w:rsid w:val="00AF74FA"/>
    <w:rsid w:val="00B0000E"/>
    <w:rsid w:val="00B00A30"/>
    <w:rsid w:val="00B01EB1"/>
    <w:rsid w:val="00B02349"/>
    <w:rsid w:val="00B02BB6"/>
    <w:rsid w:val="00B02BCA"/>
    <w:rsid w:val="00B02CC3"/>
    <w:rsid w:val="00B02D8E"/>
    <w:rsid w:val="00B02DEF"/>
    <w:rsid w:val="00B0326F"/>
    <w:rsid w:val="00B034C6"/>
    <w:rsid w:val="00B04338"/>
    <w:rsid w:val="00B05256"/>
    <w:rsid w:val="00B05339"/>
    <w:rsid w:val="00B05DF3"/>
    <w:rsid w:val="00B06627"/>
    <w:rsid w:val="00B06795"/>
    <w:rsid w:val="00B06BDB"/>
    <w:rsid w:val="00B07411"/>
    <w:rsid w:val="00B0783D"/>
    <w:rsid w:val="00B07BAB"/>
    <w:rsid w:val="00B103D9"/>
    <w:rsid w:val="00B10A01"/>
    <w:rsid w:val="00B1112A"/>
    <w:rsid w:val="00B1130D"/>
    <w:rsid w:val="00B1182D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5240"/>
    <w:rsid w:val="00B25505"/>
    <w:rsid w:val="00B261DE"/>
    <w:rsid w:val="00B262B2"/>
    <w:rsid w:val="00B26938"/>
    <w:rsid w:val="00B26AF5"/>
    <w:rsid w:val="00B27736"/>
    <w:rsid w:val="00B277FA"/>
    <w:rsid w:val="00B27BEB"/>
    <w:rsid w:val="00B30317"/>
    <w:rsid w:val="00B303B1"/>
    <w:rsid w:val="00B309A3"/>
    <w:rsid w:val="00B30BA6"/>
    <w:rsid w:val="00B30D10"/>
    <w:rsid w:val="00B30F5A"/>
    <w:rsid w:val="00B30F76"/>
    <w:rsid w:val="00B30FC2"/>
    <w:rsid w:val="00B317C6"/>
    <w:rsid w:val="00B31B95"/>
    <w:rsid w:val="00B32096"/>
    <w:rsid w:val="00B32D56"/>
    <w:rsid w:val="00B32F60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6247"/>
    <w:rsid w:val="00B367D8"/>
    <w:rsid w:val="00B36BA0"/>
    <w:rsid w:val="00B37B74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D7B"/>
    <w:rsid w:val="00B47AA4"/>
    <w:rsid w:val="00B47AE9"/>
    <w:rsid w:val="00B50583"/>
    <w:rsid w:val="00B50BC0"/>
    <w:rsid w:val="00B50C24"/>
    <w:rsid w:val="00B5119E"/>
    <w:rsid w:val="00B511C8"/>
    <w:rsid w:val="00B51606"/>
    <w:rsid w:val="00B52571"/>
    <w:rsid w:val="00B52979"/>
    <w:rsid w:val="00B53309"/>
    <w:rsid w:val="00B53372"/>
    <w:rsid w:val="00B538A0"/>
    <w:rsid w:val="00B53A01"/>
    <w:rsid w:val="00B53B00"/>
    <w:rsid w:val="00B54AD7"/>
    <w:rsid w:val="00B54E64"/>
    <w:rsid w:val="00B55A58"/>
    <w:rsid w:val="00B55EC4"/>
    <w:rsid w:val="00B562FF"/>
    <w:rsid w:val="00B5635C"/>
    <w:rsid w:val="00B56966"/>
    <w:rsid w:val="00B56BE5"/>
    <w:rsid w:val="00B57934"/>
    <w:rsid w:val="00B57C8D"/>
    <w:rsid w:val="00B57F92"/>
    <w:rsid w:val="00B60079"/>
    <w:rsid w:val="00B60491"/>
    <w:rsid w:val="00B60737"/>
    <w:rsid w:val="00B607F8"/>
    <w:rsid w:val="00B608E6"/>
    <w:rsid w:val="00B60C38"/>
    <w:rsid w:val="00B613FD"/>
    <w:rsid w:val="00B615F3"/>
    <w:rsid w:val="00B619A0"/>
    <w:rsid w:val="00B61BB0"/>
    <w:rsid w:val="00B6209D"/>
    <w:rsid w:val="00B62A70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C69"/>
    <w:rsid w:val="00B70001"/>
    <w:rsid w:val="00B70A36"/>
    <w:rsid w:val="00B71007"/>
    <w:rsid w:val="00B717C8"/>
    <w:rsid w:val="00B71E41"/>
    <w:rsid w:val="00B71EFA"/>
    <w:rsid w:val="00B73059"/>
    <w:rsid w:val="00B73438"/>
    <w:rsid w:val="00B73AC1"/>
    <w:rsid w:val="00B73D06"/>
    <w:rsid w:val="00B74018"/>
    <w:rsid w:val="00B7416C"/>
    <w:rsid w:val="00B741A4"/>
    <w:rsid w:val="00B743AC"/>
    <w:rsid w:val="00B74675"/>
    <w:rsid w:val="00B747DD"/>
    <w:rsid w:val="00B74B0E"/>
    <w:rsid w:val="00B74B76"/>
    <w:rsid w:val="00B75069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59F"/>
    <w:rsid w:val="00B8088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071"/>
    <w:rsid w:val="00B87F69"/>
    <w:rsid w:val="00B904CE"/>
    <w:rsid w:val="00B90F67"/>
    <w:rsid w:val="00B9143C"/>
    <w:rsid w:val="00B91484"/>
    <w:rsid w:val="00B9149B"/>
    <w:rsid w:val="00B914F6"/>
    <w:rsid w:val="00B934AC"/>
    <w:rsid w:val="00B935EF"/>
    <w:rsid w:val="00B935F6"/>
    <w:rsid w:val="00B93941"/>
    <w:rsid w:val="00B94141"/>
    <w:rsid w:val="00B94733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A09C5"/>
    <w:rsid w:val="00BA09D4"/>
    <w:rsid w:val="00BA0A6B"/>
    <w:rsid w:val="00BA12F3"/>
    <w:rsid w:val="00BA14B9"/>
    <w:rsid w:val="00BA20E3"/>
    <w:rsid w:val="00BA223F"/>
    <w:rsid w:val="00BA2358"/>
    <w:rsid w:val="00BA26A2"/>
    <w:rsid w:val="00BA2B37"/>
    <w:rsid w:val="00BA2CF9"/>
    <w:rsid w:val="00BA323C"/>
    <w:rsid w:val="00BA3614"/>
    <w:rsid w:val="00BA3EB7"/>
    <w:rsid w:val="00BA414C"/>
    <w:rsid w:val="00BA45FB"/>
    <w:rsid w:val="00BA4BE1"/>
    <w:rsid w:val="00BA4FFF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717E"/>
    <w:rsid w:val="00BA79B4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226D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BAE"/>
    <w:rsid w:val="00BB5BFC"/>
    <w:rsid w:val="00BB60A4"/>
    <w:rsid w:val="00BB703A"/>
    <w:rsid w:val="00BB744D"/>
    <w:rsid w:val="00BB7634"/>
    <w:rsid w:val="00BB77B8"/>
    <w:rsid w:val="00BB7885"/>
    <w:rsid w:val="00BB7AEB"/>
    <w:rsid w:val="00BC0101"/>
    <w:rsid w:val="00BC02C9"/>
    <w:rsid w:val="00BC0552"/>
    <w:rsid w:val="00BC066E"/>
    <w:rsid w:val="00BC0C1B"/>
    <w:rsid w:val="00BC11B0"/>
    <w:rsid w:val="00BC1A47"/>
    <w:rsid w:val="00BC1E1C"/>
    <w:rsid w:val="00BC1F8E"/>
    <w:rsid w:val="00BC201E"/>
    <w:rsid w:val="00BC3167"/>
    <w:rsid w:val="00BC326E"/>
    <w:rsid w:val="00BC37A4"/>
    <w:rsid w:val="00BC3D03"/>
    <w:rsid w:val="00BC3DF5"/>
    <w:rsid w:val="00BC3E5A"/>
    <w:rsid w:val="00BC4B3E"/>
    <w:rsid w:val="00BC5005"/>
    <w:rsid w:val="00BC5955"/>
    <w:rsid w:val="00BC59BB"/>
    <w:rsid w:val="00BC5AA2"/>
    <w:rsid w:val="00BC60FF"/>
    <w:rsid w:val="00BC6D4D"/>
    <w:rsid w:val="00BC769A"/>
    <w:rsid w:val="00BD0320"/>
    <w:rsid w:val="00BD0359"/>
    <w:rsid w:val="00BD037F"/>
    <w:rsid w:val="00BD03FD"/>
    <w:rsid w:val="00BD07C0"/>
    <w:rsid w:val="00BD0978"/>
    <w:rsid w:val="00BD0D9D"/>
    <w:rsid w:val="00BD1001"/>
    <w:rsid w:val="00BD1FD1"/>
    <w:rsid w:val="00BD31F4"/>
    <w:rsid w:val="00BD320B"/>
    <w:rsid w:val="00BD362A"/>
    <w:rsid w:val="00BD36F1"/>
    <w:rsid w:val="00BD3D78"/>
    <w:rsid w:val="00BD3DBF"/>
    <w:rsid w:val="00BD3FD9"/>
    <w:rsid w:val="00BD4690"/>
    <w:rsid w:val="00BD4803"/>
    <w:rsid w:val="00BD4BC3"/>
    <w:rsid w:val="00BD4F32"/>
    <w:rsid w:val="00BD5201"/>
    <w:rsid w:val="00BD599B"/>
    <w:rsid w:val="00BD5DC6"/>
    <w:rsid w:val="00BD5E7E"/>
    <w:rsid w:val="00BD61A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43A7"/>
    <w:rsid w:val="00BE4574"/>
    <w:rsid w:val="00BE479A"/>
    <w:rsid w:val="00BE4B40"/>
    <w:rsid w:val="00BE4B56"/>
    <w:rsid w:val="00BE4D18"/>
    <w:rsid w:val="00BE5789"/>
    <w:rsid w:val="00BE57E4"/>
    <w:rsid w:val="00BE64AE"/>
    <w:rsid w:val="00BE6743"/>
    <w:rsid w:val="00BE67CD"/>
    <w:rsid w:val="00BE6801"/>
    <w:rsid w:val="00BE6A54"/>
    <w:rsid w:val="00BE6F92"/>
    <w:rsid w:val="00BE71C6"/>
    <w:rsid w:val="00BE7935"/>
    <w:rsid w:val="00BE7D03"/>
    <w:rsid w:val="00BF0195"/>
    <w:rsid w:val="00BF036C"/>
    <w:rsid w:val="00BF042C"/>
    <w:rsid w:val="00BF072A"/>
    <w:rsid w:val="00BF0CA3"/>
    <w:rsid w:val="00BF0F83"/>
    <w:rsid w:val="00BF1282"/>
    <w:rsid w:val="00BF13CF"/>
    <w:rsid w:val="00BF187C"/>
    <w:rsid w:val="00BF1B11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C15"/>
    <w:rsid w:val="00BF520A"/>
    <w:rsid w:val="00BF5537"/>
    <w:rsid w:val="00BF5896"/>
    <w:rsid w:val="00BF5BAA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EC"/>
    <w:rsid w:val="00C01636"/>
    <w:rsid w:val="00C01ACF"/>
    <w:rsid w:val="00C01F2A"/>
    <w:rsid w:val="00C0249C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E61"/>
    <w:rsid w:val="00C060B2"/>
    <w:rsid w:val="00C061F4"/>
    <w:rsid w:val="00C0640E"/>
    <w:rsid w:val="00C06A01"/>
    <w:rsid w:val="00C06D0B"/>
    <w:rsid w:val="00C071E6"/>
    <w:rsid w:val="00C07392"/>
    <w:rsid w:val="00C074B9"/>
    <w:rsid w:val="00C07554"/>
    <w:rsid w:val="00C07B35"/>
    <w:rsid w:val="00C07E2C"/>
    <w:rsid w:val="00C07F50"/>
    <w:rsid w:val="00C10873"/>
    <w:rsid w:val="00C1087C"/>
    <w:rsid w:val="00C108CD"/>
    <w:rsid w:val="00C116A3"/>
    <w:rsid w:val="00C11B2B"/>
    <w:rsid w:val="00C11F62"/>
    <w:rsid w:val="00C12646"/>
    <w:rsid w:val="00C130F1"/>
    <w:rsid w:val="00C1377E"/>
    <w:rsid w:val="00C138B5"/>
    <w:rsid w:val="00C1397F"/>
    <w:rsid w:val="00C13A98"/>
    <w:rsid w:val="00C13F2D"/>
    <w:rsid w:val="00C13F96"/>
    <w:rsid w:val="00C14697"/>
    <w:rsid w:val="00C149C7"/>
    <w:rsid w:val="00C14F99"/>
    <w:rsid w:val="00C155D0"/>
    <w:rsid w:val="00C1565C"/>
    <w:rsid w:val="00C15B59"/>
    <w:rsid w:val="00C1607C"/>
    <w:rsid w:val="00C160D8"/>
    <w:rsid w:val="00C161EA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AFC"/>
    <w:rsid w:val="00C22FE0"/>
    <w:rsid w:val="00C235A2"/>
    <w:rsid w:val="00C23CCD"/>
    <w:rsid w:val="00C24944"/>
    <w:rsid w:val="00C24E6B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30426"/>
    <w:rsid w:val="00C30B38"/>
    <w:rsid w:val="00C3136F"/>
    <w:rsid w:val="00C32279"/>
    <w:rsid w:val="00C32338"/>
    <w:rsid w:val="00C3242B"/>
    <w:rsid w:val="00C32690"/>
    <w:rsid w:val="00C329A0"/>
    <w:rsid w:val="00C32CD4"/>
    <w:rsid w:val="00C32D9D"/>
    <w:rsid w:val="00C331E5"/>
    <w:rsid w:val="00C334C9"/>
    <w:rsid w:val="00C3374D"/>
    <w:rsid w:val="00C33B37"/>
    <w:rsid w:val="00C3419C"/>
    <w:rsid w:val="00C350EC"/>
    <w:rsid w:val="00C35B73"/>
    <w:rsid w:val="00C35B74"/>
    <w:rsid w:val="00C35D38"/>
    <w:rsid w:val="00C35EF3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57"/>
    <w:rsid w:val="00C446C9"/>
    <w:rsid w:val="00C4476B"/>
    <w:rsid w:val="00C452B9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DE"/>
    <w:rsid w:val="00C51D04"/>
    <w:rsid w:val="00C51DDD"/>
    <w:rsid w:val="00C52319"/>
    <w:rsid w:val="00C52709"/>
    <w:rsid w:val="00C52AFC"/>
    <w:rsid w:val="00C52C0B"/>
    <w:rsid w:val="00C53012"/>
    <w:rsid w:val="00C53C59"/>
    <w:rsid w:val="00C53D39"/>
    <w:rsid w:val="00C54014"/>
    <w:rsid w:val="00C54A98"/>
    <w:rsid w:val="00C54EAE"/>
    <w:rsid w:val="00C5519C"/>
    <w:rsid w:val="00C55599"/>
    <w:rsid w:val="00C555B9"/>
    <w:rsid w:val="00C555CA"/>
    <w:rsid w:val="00C555EC"/>
    <w:rsid w:val="00C55913"/>
    <w:rsid w:val="00C55CA8"/>
    <w:rsid w:val="00C55D80"/>
    <w:rsid w:val="00C561F0"/>
    <w:rsid w:val="00C563B3"/>
    <w:rsid w:val="00C56558"/>
    <w:rsid w:val="00C56A49"/>
    <w:rsid w:val="00C56F36"/>
    <w:rsid w:val="00C571CD"/>
    <w:rsid w:val="00C57455"/>
    <w:rsid w:val="00C579F2"/>
    <w:rsid w:val="00C57D6F"/>
    <w:rsid w:val="00C57F1E"/>
    <w:rsid w:val="00C6001A"/>
    <w:rsid w:val="00C604F5"/>
    <w:rsid w:val="00C6080C"/>
    <w:rsid w:val="00C60F6A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396"/>
    <w:rsid w:val="00C643E5"/>
    <w:rsid w:val="00C64AAF"/>
    <w:rsid w:val="00C64B13"/>
    <w:rsid w:val="00C6506C"/>
    <w:rsid w:val="00C6521D"/>
    <w:rsid w:val="00C6524A"/>
    <w:rsid w:val="00C65495"/>
    <w:rsid w:val="00C65A9B"/>
    <w:rsid w:val="00C65C3F"/>
    <w:rsid w:val="00C663A0"/>
    <w:rsid w:val="00C66852"/>
    <w:rsid w:val="00C66904"/>
    <w:rsid w:val="00C66A47"/>
    <w:rsid w:val="00C66A48"/>
    <w:rsid w:val="00C670A7"/>
    <w:rsid w:val="00C67580"/>
    <w:rsid w:val="00C678DB"/>
    <w:rsid w:val="00C67A31"/>
    <w:rsid w:val="00C67B29"/>
    <w:rsid w:val="00C67CD3"/>
    <w:rsid w:val="00C67D99"/>
    <w:rsid w:val="00C7017A"/>
    <w:rsid w:val="00C7039B"/>
    <w:rsid w:val="00C706A1"/>
    <w:rsid w:val="00C70FB9"/>
    <w:rsid w:val="00C712F3"/>
    <w:rsid w:val="00C71ADA"/>
    <w:rsid w:val="00C7204D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30E"/>
    <w:rsid w:val="00C7487C"/>
    <w:rsid w:val="00C74F5A"/>
    <w:rsid w:val="00C75015"/>
    <w:rsid w:val="00C75071"/>
    <w:rsid w:val="00C7547C"/>
    <w:rsid w:val="00C75720"/>
    <w:rsid w:val="00C7575F"/>
    <w:rsid w:val="00C75C0C"/>
    <w:rsid w:val="00C75EB8"/>
    <w:rsid w:val="00C763CD"/>
    <w:rsid w:val="00C7660E"/>
    <w:rsid w:val="00C767DF"/>
    <w:rsid w:val="00C7729C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7BB"/>
    <w:rsid w:val="00C86517"/>
    <w:rsid w:val="00C8685E"/>
    <w:rsid w:val="00C868A7"/>
    <w:rsid w:val="00C868C0"/>
    <w:rsid w:val="00C86A33"/>
    <w:rsid w:val="00C86E4F"/>
    <w:rsid w:val="00C8726A"/>
    <w:rsid w:val="00C8733E"/>
    <w:rsid w:val="00C876CE"/>
    <w:rsid w:val="00C8776E"/>
    <w:rsid w:val="00C87D08"/>
    <w:rsid w:val="00C87FD5"/>
    <w:rsid w:val="00C9018F"/>
    <w:rsid w:val="00C90338"/>
    <w:rsid w:val="00C90D58"/>
    <w:rsid w:val="00C90DEA"/>
    <w:rsid w:val="00C91218"/>
    <w:rsid w:val="00C91305"/>
    <w:rsid w:val="00C914A1"/>
    <w:rsid w:val="00C91514"/>
    <w:rsid w:val="00C915AA"/>
    <w:rsid w:val="00C91966"/>
    <w:rsid w:val="00C91B16"/>
    <w:rsid w:val="00C91DEA"/>
    <w:rsid w:val="00C92497"/>
    <w:rsid w:val="00C933C1"/>
    <w:rsid w:val="00C9349B"/>
    <w:rsid w:val="00C9398A"/>
    <w:rsid w:val="00C93A24"/>
    <w:rsid w:val="00C940A3"/>
    <w:rsid w:val="00C9439F"/>
    <w:rsid w:val="00C954DC"/>
    <w:rsid w:val="00C95510"/>
    <w:rsid w:val="00C957F8"/>
    <w:rsid w:val="00C95CD1"/>
    <w:rsid w:val="00C96185"/>
    <w:rsid w:val="00C96B66"/>
    <w:rsid w:val="00C96BD4"/>
    <w:rsid w:val="00C97821"/>
    <w:rsid w:val="00C97A6B"/>
    <w:rsid w:val="00C97DB8"/>
    <w:rsid w:val="00CA007E"/>
    <w:rsid w:val="00CA0395"/>
    <w:rsid w:val="00CA053F"/>
    <w:rsid w:val="00CA0605"/>
    <w:rsid w:val="00CA11C4"/>
    <w:rsid w:val="00CA13CC"/>
    <w:rsid w:val="00CA1AC7"/>
    <w:rsid w:val="00CA1D9D"/>
    <w:rsid w:val="00CA20DD"/>
    <w:rsid w:val="00CA2D08"/>
    <w:rsid w:val="00CA3001"/>
    <w:rsid w:val="00CA332B"/>
    <w:rsid w:val="00CA3486"/>
    <w:rsid w:val="00CA3E72"/>
    <w:rsid w:val="00CA45DD"/>
    <w:rsid w:val="00CA4756"/>
    <w:rsid w:val="00CA4B29"/>
    <w:rsid w:val="00CA5202"/>
    <w:rsid w:val="00CA5390"/>
    <w:rsid w:val="00CA5471"/>
    <w:rsid w:val="00CA56F7"/>
    <w:rsid w:val="00CA5BB4"/>
    <w:rsid w:val="00CA6171"/>
    <w:rsid w:val="00CA649C"/>
    <w:rsid w:val="00CA67BD"/>
    <w:rsid w:val="00CA6A3B"/>
    <w:rsid w:val="00CA6E4E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23FB"/>
    <w:rsid w:val="00CB27CD"/>
    <w:rsid w:val="00CB28B6"/>
    <w:rsid w:val="00CB3608"/>
    <w:rsid w:val="00CB406A"/>
    <w:rsid w:val="00CB4B09"/>
    <w:rsid w:val="00CB4F6D"/>
    <w:rsid w:val="00CB5568"/>
    <w:rsid w:val="00CB59A9"/>
    <w:rsid w:val="00CB5BC1"/>
    <w:rsid w:val="00CB5D06"/>
    <w:rsid w:val="00CB5ED1"/>
    <w:rsid w:val="00CB61C8"/>
    <w:rsid w:val="00CB6869"/>
    <w:rsid w:val="00CB6904"/>
    <w:rsid w:val="00CB6D2B"/>
    <w:rsid w:val="00CB73B3"/>
    <w:rsid w:val="00CB74F4"/>
    <w:rsid w:val="00CB7894"/>
    <w:rsid w:val="00CB78E5"/>
    <w:rsid w:val="00CB7A71"/>
    <w:rsid w:val="00CB7C4B"/>
    <w:rsid w:val="00CB7EA1"/>
    <w:rsid w:val="00CC026A"/>
    <w:rsid w:val="00CC09FF"/>
    <w:rsid w:val="00CC0A0D"/>
    <w:rsid w:val="00CC1334"/>
    <w:rsid w:val="00CC14BC"/>
    <w:rsid w:val="00CC180B"/>
    <w:rsid w:val="00CC1FFD"/>
    <w:rsid w:val="00CC254B"/>
    <w:rsid w:val="00CC259F"/>
    <w:rsid w:val="00CC2934"/>
    <w:rsid w:val="00CC29B5"/>
    <w:rsid w:val="00CC2C47"/>
    <w:rsid w:val="00CC31B7"/>
    <w:rsid w:val="00CC332C"/>
    <w:rsid w:val="00CC3469"/>
    <w:rsid w:val="00CC3966"/>
    <w:rsid w:val="00CC3B19"/>
    <w:rsid w:val="00CC46F1"/>
    <w:rsid w:val="00CC51EF"/>
    <w:rsid w:val="00CC5235"/>
    <w:rsid w:val="00CC527A"/>
    <w:rsid w:val="00CC54F8"/>
    <w:rsid w:val="00CC59A6"/>
    <w:rsid w:val="00CC5C55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968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B04"/>
    <w:rsid w:val="00CD3EBE"/>
    <w:rsid w:val="00CD4172"/>
    <w:rsid w:val="00CD4196"/>
    <w:rsid w:val="00CD4266"/>
    <w:rsid w:val="00CD5BA4"/>
    <w:rsid w:val="00CD5F07"/>
    <w:rsid w:val="00CD66B7"/>
    <w:rsid w:val="00CD6D55"/>
    <w:rsid w:val="00CD74C3"/>
    <w:rsid w:val="00CD75C8"/>
    <w:rsid w:val="00CD7756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F0E"/>
    <w:rsid w:val="00CE353D"/>
    <w:rsid w:val="00CE3FC3"/>
    <w:rsid w:val="00CE42C9"/>
    <w:rsid w:val="00CE4C4B"/>
    <w:rsid w:val="00CE60F7"/>
    <w:rsid w:val="00CE6749"/>
    <w:rsid w:val="00CE675C"/>
    <w:rsid w:val="00CE6D12"/>
    <w:rsid w:val="00CE71A5"/>
    <w:rsid w:val="00CE7786"/>
    <w:rsid w:val="00CE7A6F"/>
    <w:rsid w:val="00CE7BB5"/>
    <w:rsid w:val="00CE7E99"/>
    <w:rsid w:val="00CF02C0"/>
    <w:rsid w:val="00CF0547"/>
    <w:rsid w:val="00CF058E"/>
    <w:rsid w:val="00CF0AA9"/>
    <w:rsid w:val="00CF129B"/>
    <w:rsid w:val="00CF12AE"/>
    <w:rsid w:val="00CF2687"/>
    <w:rsid w:val="00CF2996"/>
    <w:rsid w:val="00CF2B71"/>
    <w:rsid w:val="00CF2C2F"/>
    <w:rsid w:val="00CF2F52"/>
    <w:rsid w:val="00CF3F2E"/>
    <w:rsid w:val="00CF41F3"/>
    <w:rsid w:val="00CF4437"/>
    <w:rsid w:val="00CF44D8"/>
    <w:rsid w:val="00CF45F3"/>
    <w:rsid w:val="00CF4A8E"/>
    <w:rsid w:val="00CF4DDF"/>
    <w:rsid w:val="00CF4FC6"/>
    <w:rsid w:val="00CF57BE"/>
    <w:rsid w:val="00CF597F"/>
    <w:rsid w:val="00CF5C21"/>
    <w:rsid w:val="00CF5EA3"/>
    <w:rsid w:val="00CF5F13"/>
    <w:rsid w:val="00CF68E4"/>
    <w:rsid w:val="00CF6AF1"/>
    <w:rsid w:val="00CF6C42"/>
    <w:rsid w:val="00CF6F76"/>
    <w:rsid w:val="00CF72D2"/>
    <w:rsid w:val="00CF78D9"/>
    <w:rsid w:val="00CF7F97"/>
    <w:rsid w:val="00D006E1"/>
    <w:rsid w:val="00D006F1"/>
    <w:rsid w:val="00D009D5"/>
    <w:rsid w:val="00D00E55"/>
    <w:rsid w:val="00D01955"/>
    <w:rsid w:val="00D022D1"/>
    <w:rsid w:val="00D02495"/>
    <w:rsid w:val="00D02E41"/>
    <w:rsid w:val="00D02F80"/>
    <w:rsid w:val="00D03317"/>
    <w:rsid w:val="00D03480"/>
    <w:rsid w:val="00D03632"/>
    <w:rsid w:val="00D038CB"/>
    <w:rsid w:val="00D03AA9"/>
    <w:rsid w:val="00D03C81"/>
    <w:rsid w:val="00D03CE3"/>
    <w:rsid w:val="00D0462D"/>
    <w:rsid w:val="00D053D9"/>
    <w:rsid w:val="00D0592A"/>
    <w:rsid w:val="00D05A38"/>
    <w:rsid w:val="00D06436"/>
    <w:rsid w:val="00D065DF"/>
    <w:rsid w:val="00D06A70"/>
    <w:rsid w:val="00D06C6A"/>
    <w:rsid w:val="00D074D6"/>
    <w:rsid w:val="00D1050B"/>
    <w:rsid w:val="00D10557"/>
    <w:rsid w:val="00D106D0"/>
    <w:rsid w:val="00D108A7"/>
    <w:rsid w:val="00D10DD9"/>
    <w:rsid w:val="00D10F1F"/>
    <w:rsid w:val="00D11270"/>
    <w:rsid w:val="00D114FB"/>
    <w:rsid w:val="00D11604"/>
    <w:rsid w:val="00D11794"/>
    <w:rsid w:val="00D1295C"/>
    <w:rsid w:val="00D12CEE"/>
    <w:rsid w:val="00D12D79"/>
    <w:rsid w:val="00D1311E"/>
    <w:rsid w:val="00D13FD2"/>
    <w:rsid w:val="00D141AD"/>
    <w:rsid w:val="00D14218"/>
    <w:rsid w:val="00D1426D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A95"/>
    <w:rsid w:val="00D1745A"/>
    <w:rsid w:val="00D17470"/>
    <w:rsid w:val="00D17C82"/>
    <w:rsid w:val="00D17CFC"/>
    <w:rsid w:val="00D17EF9"/>
    <w:rsid w:val="00D17F06"/>
    <w:rsid w:val="00D17FCE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A20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30123"/>
    <w:rsid w:val="00D3080A"/>
    <w:rsid w:val="00D309EF"/>
    <w:rsid w:val="00D30BEE"/>
    <w:rsid w:val="00D319CD"/>
    <w:rsid w:val="00D31A24"/>
    <w:rsid w:val="00D3229F"/>
    <w:rsid w:val="00D32A00"/>
    <w:rsid w:val="00D32ED7"/>
    <w:rsid w:val="00D32FC8"/>
    <w:rsid w:val="00D3380B"/>
    <w:rsid w:val="00D3393C"/>
    <w:rsid w:val="00D33B9D"/>
    <w:rsid w:val="00D33D16"/>
    <w:rsid w:val="00D33E0C"/>
    <w:rsid w:val="00D3498C"/>
    <w:rsid w:val="00D35686"/>
    <w:rsid w:val="00D357BA"/>
    <w:rsid w:val="00D35C7F"/>
    <w:rsid w:val="00D35C94"/>
    <w:rsid w:val="00D36190"/>
    <w:rsid w:val="00D369D9"/>
    <w:rsid w:val="00D36A96"/>
    <w:rsid w:val="00D36BB4"/>
    <w:rsid w:val="00D371B7"/>
    <w:rsid w:val="00D375A5"/>
    <w:rsid w:val="00D3765B"/>
    <w:rsid w:val="00D37744"/>
    <w:rsid w:val="00D40056"/>
    <w:rsid w:val="00D401C5"/>
    <w:rsid w:val="00D401D2"/>
    <w:rsid w:val="00D40843"/>
    <w:rsid w:val="00D408FB"/>
    <w:rsid w:val="00D40F39"/>
    <w:rsid w:val="00D4128D"/>
    <w:rsid w:val="00D41C92"/>
    <w:rsid w:val="00D41DCB"/>
    <w:rsid w:val="00D41EA6"/>
    <w:rsid w:val="00D426AB"/>
    <w:rsid w:val="00D4297E"/>
    <w:rsid w:val="00D430B4"/>
    <w:rsid w:val="00D43100"/>
    <w:rsid w:val="00D43382"/>
    <w:rsid w:val="00D43B17"/>
    <w:rsid w:val="00D43D74"/>
    <w:rsid w:val="00D441C6"/>
    <w:rsid w:val="00D4483A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D9"/>
    <w:rsid w:val="00D51689"/>
    <w:rsid w:val="00D5192C"/>
    <w:rsid w:val="00D5296D"/>
    <w:rsid w:val="00D535D9"/>
    <w:rsid w:val="00D54069"/>
    <w:rsid w:val="00D54150"/>
    <w:rsid w:val="00D54332"/>
    <w:rsid w:val="00D547EF"/>
    <w:rsid w:val="00D549BB"/>
    <w:rsid w:val="00D55B7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8E1"/>
    <w:rsid w:val="00D5793E"/>
    <w:rsid w:val="00D57AA0"/>
    <w:rsid w:val="00D57BEB"/>
    <w:rsid w:val="00D600C5"/>
    <w:rsid w:val="00D600FA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ABC"/>
    <w:rsid w:val="00D64D54"/>
    <w:rsid w:val="00D66571"/>
    <w:rsid w:val="00D6676A"/>
    <w:rsid w:val="00D66A8C"/>
    <w:rsid w:val="00D66B08"/>
    <w:rsid w:val="00D66C87"/>
    <w:rsid w:val="00D67552"/>
    <w:rsid w:val="00D70881"/>
    <w:rsid w:val="00D70A87"/>
    <w:rsid w:val="00D70AC3"/>
    <w:rsid w:val="00D70ADD"/>
    <w:rsid w:val="00D7138D"/>
    <w:rsid w:val="00D71E78"/>
    <w:rsid w:val="00D72B0E"/>
    <w:rsid w:val="00D72B65"/>
    <w:rsid w:val="00D72E25"/>
    <w:rsid w:val="00D72E34"/>
    <w:rsid w:val="00D72E7A"/>
    <w:rsid w:val="00D72F3A"/>
    <w:rsid w:val="00D735E5"/>
    <w:rsid w:val="00D73876"/>
    <w:rsid w:val="00D73921"/>
    <w:rsid w:val="00D73ED1"/>
    <w:rsid w:val="00D757A7"/>
    <w:rsid w:val="00D75A40"/>
    <w:rsid w:val="00D75DCD"/>
    <w:rsid w:val="00D75E54"/>
    <w:rsid w:val="00D75ECB"/>
    <w:rsid w:val="00D76133"/>
    <w:rsid w:val="00D7638F"/>
    <w:rsid w:val="00D76851"/>
    <w:rsid w:val="00D76993"/>
    <w:rsid w:val="00D76F91"/>
    <w:rsid w:val="00D773EF"/>
    <w:rsid w:val="00D776EF"/>
    <w:rsid w:val="00D77A67"/>
    <w:rsid w:val="00D8028A"/>
    <w:rsid w:val="00D8032A"/>
    <w:rsid w:val="00D810CA"/>
    <w:rsid w:val="00D811DF"/>
    <w:rsid w:val="00D820F7"/>
    <w:rsid w:val="00D82560"/>
    <w:rsid w:val="00D8270D"/>
    <w:rsid w:val="00D8309A"/>
    <w:rsid w:val="00D8345D"/>
    <w:rsid w:val="00D83732"/>
    <w:rsid w:val="00D83CC4"/>
    <w:rsid w:val="00D841F9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DC"/>
    <w:rsid w:val="00D869DE"/>
    <w:rsid w:val="00D86E7E"/>
    <w:rsid w:val="00D87301"/>
    <w:rsid w:val="00D87C7A"/>
    <w:rsid w:val="00D87E23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F3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1238"/>
    <w:rsid w:val="00DA1342"/>
    <w:rsid w:val="00DA1AD0"/>
    <w:rsid w:val="00DA204F"/>
    <w:rsid w:val="00DA23A5"/>
    <w:rsid w:val="00DA2ACE"/>
    <w:rsid w:val="00DA2AD8"/>
    <w:rsid w:val="00DA2AFE"/>
    <w:rsid w:val="00DA3116"/>
    <w:rsid w:val="00DA3206"/>
    <w:rsid w:val="00DA3280"/>
    <w:rsid w:val="00DA3464"/>
    <w:rsid w:val="00DA3772"/>
    <w:rsid w:val="00DA4642"/>
    <w:rsid w:val="00DA4EA7"/>
    <w:rsid w:val="00DA55A6"/>
    <w:rsid w:val="00DA578F"/>
    <w:rsid w:val="00DA57A8"/>
    <w:rsid w:val="00DA57E9"/>
    <w:rsid w:val="00DA5A6B"/>
    <w:rsid w:val="00DA5C44"/>
    <w:rsid w:val="00DA6D85"/>
    <w:rsid w:val="00DA6DFE"/>
    <w:rsid w:val="00DA72E0"/>
    <w:rsid w:val="00DA75A2"/>
    <w:rsid w:val="00DA7F6B"/>
    <w:rsid w:val="00DB024E"/>
    <w:rsid w:val="00DB090C"/>
    <w:rsid w:val="00DB0C63"/>
    <w:rsid w:val="00DB0EA5"/>
    <w:rsid w:val="00DB1D8F"/>
    <w:rsid w:val="00DB1EBF"/>
    <w:rsid w:val="00DB201D"/>
    <w:rsid w:val="00DB2088"/>
    <w:rsid w:val="00DB231F"/>
    <w:rsid w:val="00DB2479"/>
    <w:rsid w:val="00DB2686"/>
    <w:rsid w:val="00DB29D3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BC6"/>
    <w:rsid w:val="00DB6DE5"/>
    <w:rsid w:val="00DB71A7"/>
    <w:rsid w:val="00DB7207"/>
    <w:rsid w:val="00DB7252"/>
    <w:rsid w:val="00DB73CE"/>
    <w:rsid w:val="00DB741B"/>
    <w:rsid w:val="00DB7770"/>
    <w:rsid w:val="00DC01CD"/>
    <w:rsid w:val="00DC04CA"/>
    <w:rsid w:val="00DC0C19"/>
    <w:rsid w:val="00DC0E2D"/>
    <w:rsid w:val="00DC0E39"/>
    <w:rsid w:val="00DC110A"/>
    <w:rsid w:val="00DC1588"/>
    <w:rsid w:val="00DC19BA"/>
    <w:rsid w:val="00DC2A20"/>
    <w:rsid w:val="00DC2D41"/>
    <w:rsid w:val="00DC2F4C"/>
    <w:rsid w:val="00DC330A"/>
    <w:rsid w:val="00DC348F"/>
    <w:rsid w:val="00DC37F8"/>
    <w:rsid w:val="00DC3BA7"/>
    <w:rsid w:val="00DC3C15"/>
    <w:rsid w:val="00DC44ED"/>
    <w:rsid w:val="00DC4745"/>
    <w:rsid w:val="00DC4B4C"/>
    <w:rsid w:val="00DC53C2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FD2"/>
    <w:rsid w:val="00DD224B"/>
    <w:rsid w:val="00DD2CCD"/>
    <w:rsid w:val="00DD316C"/>
    <w:rsid w:val="00DD37DA"/>
    <w:rsid w:val="00DD3812"/>
    <w:rsid w:val="00DD390B"/>
    <w:rsid w:val="00DD3B5D"/>
    <w:rsid w:val="00DD3CFF"/>
    <w:rsid w:val="00DD3F07"/>
    <w:rsid w:val="00DD4077"/>
    <w:rsid w:val="00DD43F0"/>
    <w:rsid w:val="00DD49E4"/>
    <w:rsid w:val="00DD4E39"/>
    <w:rsid w:val="00DD50E6"/>
    <w:rsid w:val="00DD5525"/>
    <w:rsid w:val="00DD568A"/>
    <w:rsid w:val="00DD5CCF"/>
    <w:rsid w:val="00DD6E0B"/>
    <w:rsid w:val="00DD7552"/>
    <w:rsid w:val="00DD7EDB"/>
    <w:rsid w:val="00DD7EE8"/>
    <w:rsid w:val="00DE006B"/>
    <w:rsid w:val="00DE0185"/>
    <w:rsid w:val="00DE0F51"/>
    <w:rsid w:val="00DE1245"/>
    <w:rsid w:val="00DE1DE1"/>
    <w:rsid w:val="00DE2396"/>
    <w:rsid w:val="00DE2874"/>
    <w:rsid w:val="00DE353A"/>
    <w:rsid w:val="00DE366E"/>
    <w:rsid w:val="00DE3A3A"/>
    <w:rsid w:val="00DE3B90"/>
    <w:rsid w:val="00DE453B"/>
    <w:rsid w:val="00DE49F1"/>
    <w:rsid w:val="00DE5AF8"/>
    <w:rsid w:val="00DE6143"/>
    <w:rsid w:val="00DE6E40"/>
    <w:rsid w:val="00DE6E4A"/>
    <w:rsid w:val="00DE7FF5"/>
    <w:rsid w:val="00DF03EF"/>
    <w:rsid w:val="00DF09BB"/>
    <w:rsid w:val="00DF1ECC"/>
    <w:rsid w:val="00DF20EE"/>
    <w:rsid w:val="00DF2D56"/>
    <w:rsid w:val="00DF2D79"/>
    <w:rsid w:val="00DF2F54"/>
    <w:rsid w:val="00DF36C1"/>
    <w:rsid w:val="00DF3A92"/>
    <w:rsid w:val="00DF4007"/>
    <w:rsid w:val="00DF4CCF"/>
    <w:rsid w:val="00DF4F97"/>
    <w:rsid w:val="00DF5412"/>
    <w:rsid w:val="00DF55A2"/>
    <w:rsid w:val="00DF5CF5"/>
    <w:rsid w:val="00DF687F"/>
    <w:rsid w:val="00DF6B22"/>
    <w:rsid w:val="00DF6C5E"/>
    <w:rsid w:val="00DF7121"/>
    <w:rsid w:val="00DF73E5"/>
    <w:rsid w:val="00DF7A98"/>
    <w:rsid w:val="00DF7CA1"/>
    <w:rsid w:val="00DF7DA7"/>
    <w:rsid w:val="00E0083A"/>
    <w:rsid w:val="00E008A9"/>
    <w:rsid w:val="00E01493"/>
    <w:rsid w:val="00E016D2"/>
    <w:rsid w:val="00E01840"/>
    <w:rsid w:val="00E018DA"/>
    <w:rsid w:val="00E019A6"/>
    <w:rsid w:val="00E01D14"/>
    <w:rsid w:val="00E01F25"/>
    <w:rsid w:val="00E02300"/>
    <w:rsid w:val="00E0234F"/>
    <w:rsid w:val="00E024F6"/>
    <w:rsid w:val="00E026E0"/>
    <w:rsid w:val="00E0299D"/>
    <w:rsid w:val="00E02A00"/>
    <w:rsid w:val="00E030CE"/>
    <w:rsid w:val="00E0356F"/>
    <w:rsid w:val="00E03659"/>
    <w:rsid w:val="00E03798"/>
    <w:rsid w:val="00E039C9"/>
    <w:rsid w:val="00E03DFE"/>
    <w:rsid w:val="00E03EED"/>
    <w:rsid w:val="00E04578"/>
    <w:rsid w:val="00E0462F"/>
    <w:rsid w:val="00E05602"/>
    <w:rsid w:val="00E058FA"/>
    <w:rsid w:val="00E05A4D"/>
    <w:rsid w:val="00E05A5C"/>
    <w:rsid w:val="00E06214"/>
    <w:rsid w:val="00E072CF"/>
    <w:rsid w:val="00E07346"/>
    <w:rsid w:val="00E07410"/>
    <w:rsid w:val="00E1000D"/>
    <w:rsid w:val="00E1026E"/>
    <w:rsid w:val="00E1087E"/>
    <w:rsid w:val="00E109D5"/>
    <w:rsid w:val="00E10ECA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C44"/>
    <w:rsid w:val="00E15045"/>
    <w:rsid w:val="00E154BF"/>
    <w:rsid w:val="00E15E45"/>
    <w:rsid w:val="00E161C1"/>
    <w:rsid w:val="00E163D0"/>
    <w:rsid w:val="00E1661B"/>
    <w:rsid w:val="00E16623"/>
    <w:rsid w:val="00E1690F"/>
    <w:rsid w:val="00E169D3"/>
    <w:rsid w:val="00E16B90"/>
    <w:rsid w:val="00E16CD4"/>
    <w:rsid w:val="00E16FBD"/>
    <w:rsid w:val="00E1703B"/>
    <w:rsid w:val="00E17485"/>
    <w:rsid w:val="00E17715"/>
    <w:rsid w:val="00E17ECF"/>
    <w:rsid w:val="00E17FE4"/>
    <w:rsid w:val="00E20265"/>
    <w:rsid w:val="00E20929"/>
    <w:rsid w:val="00E20D0E"/>
    <w:rsid w:val="00E21044"/>
    <w:rsid w:val="00E22577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42"/>
    <w:rsid w:val="00E30881"/>
    <w:rsid w:val="00E30918"/>
    <w:rsid w:val="00E309C3"/>
    <w:rsid w:val="00E30E25"/>
    <w:rsid w:val="00E30E58"/>
    <w:rsid w:val="00E31346"/>
    <w:rsid w:val="00E316AE"/>
    <w:rsid w:val="00E316BF"/>
    <w:rsid w:val="00E31AF0"/>
    <w:rsid w:val="00E31EA3"/>
    <w:rsid w:val="00E3268A"/>
    <w:rsid w:val="00E32772"/>
    <w:rsid w:val="00E327DF"/>
    <w:rsid w:val="00E32DDD"/>
    <w:rsid w:val="00E33445"/>
    <w:rsid w:val="00E33821"/>
    <w:rsid w:val="00E33B81"/>
    <w:rsid w:val="00E3429B"/>
    <w:rsid w:val="00E34589"/>
    <w:rsid w:val="00E34791"/>
    <w:rsid w:val="00E34F02"/>
    <w:rsid w:val="00E34F72"/>
    <w:rsid w:val="00E35218"/>
    <w:rsid w:val="00E35A27"/>
    <w:rsid w:val="00E35F23"/>
    <w:rsid w:val="00E35F71"/>
    <w:rsid w:val="00E367F3"/>
    <w:rsid w:val="00E369A4"/>
    <w:rsid w:val="00E36A9A"/>
    <w:rsid w:val="00E36E40"/>
    <w:rsid w:val="00E36FC8"/>
    <w:rsid w:val="00E36FFA"/>
    <w:rsid w:val="00E3723F"/>
    <w:rsid w:val="00E37A50"/>
    <w:rsid w:val="00E405DC"/>
    <w:rsid w:val="00E40ED0"/>
    <w:rsid w:val="00E413D9"/>
    <w:rsid w:val="00E4255E"/>
    <w:rsid w:val="00E42C97"/>
    <w:rsid w:val="00E4337D"/>
    <w:rsid w:val="00E4369D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786"/>
    <w:rsid w:val="00E45FE8"/>
    <w:rsid w:val="00E462F9"/>
    <w:rsid w:val="00E46F48"/>
    <w:rsid w:val="00E47177"/>
    <w:rsid w:val="00E4723D"/>
    <w:rsid w:val="00E47306"/>
    <w:rsid w:val="00E47855"/>
    <w:rsid w:val="00E5050F"/>
    <w:rsid w:val="00E508FB"/>
    <w:rsid w:val="00E509F1"/>
    <w:rsid w:val="00E51081"/>
    <w:rsid w:val="00E51500"/>
    <w:rsid w:val="00E5152B"/>
    <w:rsid w:val="00E5193D"/>
    <w:rsid w:val="00E5206E"/>
    <w:rsid w:val="00E52320"/>
    <w:rsid w:val="00E52340"/>
    <w:rsid w:val="00E526D8"/>
    <w:rsid w:val="00E52880"/>
    <w:rsid w:val="00E52EE4"/>
    <w:rsid w:val="00E53993"/>
    <w:rsid w:val="00E53E5E"/>
    <w:rsid w:val="00E54C16"/>
    <w:rsid w:val="00E54F56"/>
    <w:rsid w:val="00E5515C"/>
    <w:rsid w:val="00E5529D"/>
    <w:rsid w:val="00E55508"/>
    <w:rsid w:val="00E555BE"/>
    <w:rsid w:val="00E5560D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5F8"/>
    <w:rsid w:val="00E607E8"/>
    <w:rsid w:val="00E609A5"/>
    <w:rsid w:val="00E60DE8"/>
    <w:rsid w:val="00E6116F"/>
    <w:rsid w:val="00E61321"/>
    <w:rsid w:val="00E6136F"/>
    <w:rsid w:val="00E6162A"/>
    <w:rsid w:val="00E61708"/>
    <w:rsid w:val="00E62246"/>
    <w:rsid w:val="00E624D9"/>
    <w:rsid w:val="00E626D9"/>
    <w:rsid w:val="00E62B5B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932"/>
    <w:rsid w:val="00E70AC4"/>
    <w:rsid w:val="00E71547"/>
    <w:rsid w:val="00E71CC1"/>
    <w:rsid w:val="00E72259"/>
    <w:rsid w:val="00E724CC"/>
    <w:rsid w:val="00E725AD"/>
    <w:rsid w:val="00E72904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D70"/>
    <w:rsid w:val="00E8107D"/>
    <w:rsid w:val="00E812DE"/>
    <w:rsid w:val="00E81460"/>
    <w:rsid w:val="00E81688"/>
    <w:rsid w:val="00E81BDE"/>
    <w:rsid w:val="00E81ECD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A09"/>
    <w:rsid w:val="00E84056"/>
    <w:rsid w:val="00E84C2E"/>
    <w:rsid w:val="00E858E7"/>
    <w:rsid w:val="00E85F0B"/>
    <w:rsid w:val="00E86F38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E47"/>
    <w:rsid w:val="00E92E50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B76"/>
    <w:rsid w:val="00E94BEA"/>
    <w:rsid w:val="00E96164"/>
    <w:rsid w:val="00E97192"/>
    <w:rsid w:val="00E9730B"/>
    <w:rsid w:val="00E978A8"/>
    <w:rsid w:val="00E97CEC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21E2"/>
    <w:rsid w:val="00EA22DD"/>
    <w:rsid w:val="00EA28A4"/>
    <w:rsid w:val="00EA2D19"/>
    <w:rsid w:val="00EA3331"/>
    <w:rsid w:val="00EA36D1"/>
    <w:rsid w:val="00EA3F22"/>
    <w:rsid w:val="00EA3F69"/>
    <w:rsid w:val="00EA4121"/>
    <w:rsid w:val="00EA43CB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B019C"/>
    <w:rsid w:val="00EB0849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7289"/>
    <w:rsid w:val="00EC01CF"/>
    <w:rsid w:val="00EC0AD8"/>
    <w:rsid w:val="00EC0AE6"/>
    <w:rsid w:val="00EC0BEC"/>
    <w:rsid w:val="00EC0FB5"/>
    <w:rsid w:val="00EC1118"/>
    <w:rsid w:val="00EC12CD"/>
    <w:rsid w:val="00EC1466"/>
    <w:rsid w:val="00EC19D6"/>
    <w:rsid w:val="00EC2718"/>
    <w:rsid w:val="00EC292F"/>
    <w:rsid w:val="00EC2B94"/>
    <w:rsid w:val="00EC33EB"/>
    <w:rsid w:val="00EC35ED"/>
    <w:rsid w:val="00EC3EA7"/>
    <w:rsid w:val="00EC47BC"/>
    <w:rsid w:val="00EC4B7E"/>
    <w:rsid w:val="00EC5105"/>
    <w:rsid w:val="00EC5357"/>
    <w:rsid w:val="00EC629D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10E3"/>
    <w:rsid w:val="00ED1E25"/>
    <w:rsid w:val="00ED220A"/>
    <w:rsid w:val="00ED24B2"/>
    <w:rsid w:val="00ED28B7"/>
    <w:rsid w:val="00ED2957"/>
    <w:rsid w:val="00ED2BBA"/>
    <w:rsid w:val="00ED31B9"/>
    <w:rsid w:val="00ED3250"/>
    <w:rsid w:val="00ED3264"/>
    <w:rsid w:val="00ED3607"/>
    <w:rsid w:val="00ED3AD7"/>
    <w:rsid w:val="00ED3DBA"/>
    <w:rsid w:val="00ED48D5"/>
    <w:rsid w:val="00ED5B78"/>
    <w:rsid w:val="00ED5C63"/>
    <w:rsid w:val="00ED70A2"/>
    <w:rsid w:val="00ED710B"/>
    <w:rsid w:val="00ED730D"/>
    <w:rsid w:val="00ED73DB"/>
    <w:rsid w:val="00ED7B8A"/>
    <w:rsid w:val="00ED7BD3"/>
    <w:rsid w:val="00ED7C67"/>
    <w:rsid w:val="00ED7FE9"/>
    <w:rsid w:val="00EE0BEC"/>
    <w:rsid w:val="00EE12E6"/>
    <w:rsid w:val="00EE1433"/>
    <w:rsid w:val="00EE1704"/>
    <w:rsid w:val="00EE1CC0"/>
    <w:rsid w:val="00EE1E60"/>
    <w:rsid w:val="00EE227B"/>
    <w:rsid w:val="00EE25B0"/>
    <w:rsid w:val="00EE2ABA"/>
    <w:rsid w:val="00EE2AE8"/>
    <w:rsid w:val="00EE2E18"/>
    <w:rsid w:val="00EE2FCF"/>
    <w:rsid w:val="00EE3726"/>
    <w:rsid w:val="00EE3AFA"/>
    <w:rsid w:val="00EE3D92"/>
    <w:rsid w:val="00EE412A"/>
    <w:rsid w:val="00EE42FD"/>
    <w:rsid w:val="00EE45E8"/>
    <w:rsid w:val="00EE47A8"/>
    <w:rsid w:val="00EE4B1A"/>
    <w:rsid w:val="00EE4C4E"/>
    <w:rsid w:val="00EE4CB6"/>
    <w:rsid w:val="00EE4E25"/>
    <w:rsid w:val="00EE4F4D"/>
    <w:rsid w:val="00EE5123"/>
    <w:rsid w:val="00EE5170"/>
    <w:rsid w:val="00EE5299"/>
    <w:rsid w:val="00EE55A5"/>
    <w:rsid w:val="00EE5F0D"/>
    <w:rsid w:val="00EE7211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30F8"/>
    <w:rsid w:val="00EF376B"/>
    <w:rsid w:val="00EF3CE1"/>
    <w:rsid w:val="00EF3D3A"/>
    <w:rsid w:val="00EF41BD"/>
    <w:rsid w:val="00EF4658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527"/>
    <w:rsid w:val="00F005EB"/>
    <w:rsid w:val="00F007F9"/>
    <w:rsid w:val="00F00B18"/>
    <w:rsid w:val="00F00B49"/>
    <w:rsid w:val="00F00BCC"/>
    <w:rsid w:val="00F00E3F"/>
    <w:rsid w:val="00F00EF9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611C"/>
    <w:rsid w:val="00F06218"/>
    <w:rsid w:val="00F0700D"/>
    <w:rsid w:val="00F0791E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4358"/>
    <w:rsid w:val="00F145DE"/>
    <w:rsid w:val="00F1470A"/>
    <w:rsid w:val="00F14B0F"/>
    <w:rsid w:val="00F14F04"/>
    <w:rsid w:val="00F14F53"/>
    <w:rsid w:val="00F15047"/>
    <w:rsid w:val="00F15327"/>
    <w:rsid w:val="00F1558B"/>
    <w:rsid w:val="00F1633D"/>
    <w:rsid w:val="00F16E9F"/>
    <w:rsid w:val="00F1734A"/>
    <w:rsid w:val="00F17741"/>
    <w:rsid w:val="00F2046D"/>
    <w:rsid w:val="00F205BE"/>
    <w:rsid w:val="00F20608"/>
    <w:rsid w:val="00F20707"/>
    <w:rsid w:val="00F21510"/>
    <w:rsid w:val="00F21BB0"/>
    <w:rsid w:val="00F21D29"/>
    <w:rsid w:val="00F2249F"/>
    <w:rsid w:val="00F224F1"/>
    <w:rsid w:val="00F22E03"/>
    <w:rsid w:val="00F233C0"/>
    <w:rsid w:val="00F2376A"/>
    <w:rsid w:val="00F238E2"/>
    <w:rsid w:val="00F23A0B"/>
    <w:rsid w:val="00F23C80"/>
    <w:rsid w:val="00F23DF5"/>
    <w:rsid w:val="00F24459"/>
    <w:rsid w:val="00F24B5A"/>
    <w:rsid w:val="00F251B1"/>
    <w:rsid w:val="00F25481"/>
    <w:rsid w:val="00F256BC"/>
    <w:rsid w:val="00F25D32"/>
    <w:rsid w:val="00F26D82"/>
    <w:rsid w:val="00F26ED4"/>
    <w:rsid w:val="00F2707F"/>
    <w:rsid w:val="00F27366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89B"/>
    <w:rsid w:val="00F31D26"/>
    <w:rsid w:val="00F31EBB"/>
    <w:rsid w:val="00F320FC"/>
    <w:rsid w:val="00F323AA"/>
    <w:rsid w:val="00F327C6"/>
    <w:rsid w:val="00F32F16"/>
    <w:rsid w:val="00F33579"/>
    <w:rsid w:val="00F33B17"/>
    <w:rsid w:val="00F33E64"/>
    <w:rsid w:val="00F33FA6"/>
    <w:rsid w:val="00F34038"/>
    <w:rsid w:val="00F340E9"/>
    <w:rsid w:val="00F3430E"/>
    <w:rsid w:val="00F3472A"/>
    <w:rsid w:val="00F34781"/>
    <w:rsid w:val="00F34BA1"/>
    <w:rsid w:val="00F35157"/>
    <w:rsid w:val="00F356AB"/>
    <w:rsid w:val="00F35A96"/>
    <w:rsid w:val="00F35AFC"/>
    <w:rsid w:val="00F36486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D5"/>
    <w:rsid w:val="00F415CB"/>
    <w:rsid w:val="00F417E5"/>
    <w:rsid w:val="00F4193E"/>
    <w:rsid w:val="00F41A2E"/>
    <w:rsid w:val="00F41F83"/>
    <w:rsid w:val="00F41FB1"/>
    <w:rsid w:val="00F425F2"/>
    <w:rsid w:val="00F42771"/>
    <w:rsid w:val="00F4289A"/>
    <w:rsid w:val="00F42B1E"/>
    <w:rsid w:val="00F42D7E"/>
    <w:rsid w:val="00F4331C"/>
    <w:rsid w:val="00F4338F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F7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2222"/>
    <w:rsid w:val="00F52446"/>
    <w:rsid w:val="00F52D7C"/>
    <w:rsid w:val="00F5313F"/>
    <w:rsid w:val="00F53620"/>
    <w:rsid w:val="00F53C87"/>
    <w:rsid w:val="00F53CD7"/>
    <w:rsid w:val="00F543C6"/>
    <w:rsid w:val="00F54AA5"/>
    <w:rsid w:val="00F54AAC"/>
    <w:rsid w:val="00F55073"/>
    <w:rsid w:val="00F55608"/>
    <w:rsid w:val="00F55777"/>
    <w:rsid w:val="00F55AD6"/>
    <w:rsid w:val="00F55B24"/>
    <w:rsid w:val="00F55C1A"/>
    <w:rsid w:val="00F55C40"/>
    <w:rsid w:val="00F5610B"/>
    <w:rsid w:val="00F5658B"/>
    <w:rsid w:val="00F56AE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15CD"/>
    <w:rsid w:val="00F61952"/>
    <w:rsid w:val="00F61A9B"/>
    <w:rsid w:val="00F61C9D"/>
    <w:rsid w:val="00F6224B"/>
    <w:rsid w:val="00F624C7"/>
    <w:rsid w:val="00F6314E"/>
    <w:rsid w:val="00F633B8"/>
    <w:rsid w:val="00F63A13"/>
    <w:rsid w:val="00F6464D"/>
    <w:rsid w:val="00F647D3"/>
    <w:rsid w:val="00F648AF"/>
    <w:rsid w:val="00F64A9B"/>
    <w:rsid w:val="00F64EA7"/>
    <w:rsid w:val="00F650E4"/>
    <w:rsid w:val="00F65368"/>
    <w:rsid w:val="00F65657"/>
    <w:rsid w:val="00F6575F"/>
    <w:rsid w:val="00F6578A"/>
    <w:rsid w:val="00F65D16"/>
    <w:rsid w:val="00F65D4E"/>
    <w:rsid w:val="00F65E79"/>
    <w:rsid w:val="00F65EC1"/>
    <w:rsid w:val="00F66375"/>
    <w:rsid w:val="00F663A8"/>
    <w:rsid w:val="00F6653A"/>
    <w:rsid w:val="00F66658"/>
    <w:rsid w:val="00F66B3C"/>
    <w:rsid w:val="00F6705C"/>
    <w:rsid w:val="00F670BC"/>
    <w:rsid w:val="00F7056D"/>
    <w:rsid w:val="00F7124A"/>
    <w:rsid w:val="00F71252"/>
    <w:rsid w:val="00F71414"/>
    <w:rsid w:val="00F71F92"/>
    <w:rsid w:val="00F72791"/>
    <w:rsid w:val="00F727D1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AE0"/>
    <w:rsid w:val="00F76B88"/>
    <w:rsid w:val="00F76C0B"/>
    <w:rsid w:val="00F7797D"/>
    <w:rsid w:val="00F77B06"/>
    <w:rsid w:val="00F77C38"/>
    <w:rsid w:val="00F77CB2"/>
    <w:rsid w:val="00F77FBE"/>
    <w:rsid w:val="00F80A85"/>
    <w:rsid w:val="00F80F3C"/>
    <w:rsid w:val="00F8104E"/>
    <w:rsid w:val="00F81966"/>
    <w:rsid w:val="00F8225B"/>
    <w:rsid w:val="00F82694"/>
    <w:rsid w:val="00F82A85"/>
    <w:rsid w:val="00F82BE3"/>
    <w:rsid w:val="00F82D57"/>
    <w:rsid w:val="00F833B4"/>
    <w:rsid w:val="00F836B0"/>
    <w:rsid w:val="00F83834"/>
    <w:rsid w:val="00F83B8B"/>
    <w:rsid w:val="00F83C30"/>
    <w:rsid w:val="00F83E00"/>
    <w:rsid w:val="00F83E9D"/>
    <w:rsid w:val="00F84075"/>
    <w:rsid w:val="00F84178"/>
    <w:rsid w:val="00F848AC"/>
    <w:rsid w:val="00F8491F"/>
    <w:rsid w:val="00F84EE9"/>
    <w:rsid w:val="00F84F15"/>
    <w:rsid w:val="00F85054"/>
    <w:rsid w:val="00F85332"/>
    <w:rsid w:val="00F8553D"/>
    <w:rsid w:val="00F8580F"/>
    <w:rsid w:val="00F86255"/>
    <w:rsid w:val="00F86452"/>
    <w:rsid w:val="00F869EC"/>
    <w:rsid w:val="00F86C59"/>
    <w:rsid w:val="00F872EE"/>
    <w:rsid w:val="00F87336"/>
    <w:rsid w:val="00F87395"/>
    <w:rsid w:val="00F87704"/>
    <w:rsid w:val="00F90574"/>
    <w:rsid w:val="00F90A70"/>
    <w:rsid w:val="00F90AB4"/>
    <w:rsid w:val="00F916D6"/>
    <w:rsid w:val="00F91B3A"/>
    <w:rsid w:val="00F91B5F"/>
    <w:rsid w:val="00F91D41"/>
    <w:rsid w:val="00F9216D"/>
    <w:rsid w:val="00F92748"/>
    <w:rsid w:val="00F93896"/>
    <w:rsid w:val="00F93C57"/>
    <w:rsid w:val="00F93FF6"/>
    <w:rsid w:val="00F940C9"/>
    <w:rsid w:val="00F940E0"/>
    <w:rsid w:val="00F94817"/>
    <w:rsid w:val="00F9506F"/>
    <w:rsid w:val="00F95219"/>
    <w:rsid w:val="00F95254"/>
    <w:rsid w:val="00F9558F"/>
    <w:rsid w:val="00F9596F"/>
    <w:rsid w:val="00F9615C"/>
    <w:rsid w:val="00F96369"/>
    <w:rsid w:val="00F965B4"/>
    <w:rsid w:val="00F9672C"/>
    <w:rsid w:val="00F9731B"/>
    <w:rsid w:val="00F97D4A"/>
    <w:rsid w:val="00FA03C0"/>
    <w:rsid w:val="00FA120D"/>
    <w:rsid w:val="00FA1324"/>
    <w:rsid w:val="00FA147F"/>
    <w:rsid w:val="00FA1535"/>
    <w:rsid w:val="00FA1815"/>
    <w:rsid w:val="00FA1D13"/>
    <w:rsid w:val="00FA1D18"/>
    <w:rsid w:val="00FA204A"/>
    <w:rsid w:val="00FA20E9"/>
    <w:rsid w:val="00FA23C8"/>
    <w:rsid w:val="00FA2ABB"/>
    <w:rsid w:val="00FA3245"/>
    <w:rsid w:val="00FA3929"/>
    <w:rsid w:val="00FA39EF"/>
    <w:rsid w:val="00FA3C0A"/>
    <w:rsid w:val="00FA447C"/>
    <w:rsid w:val="00FA45F8"/>
    <w:rsid w:val="00FA46F4"/>
    <w:rsid w:val="00FA471C"/>
    <w:rsid w:val="00FA5124"/>
    <w:rsid w:val="00FA54CA"/>
    <w:rsid w:val="00FA59A3"/>
    <w:rsid w:val="00FA5BDB"/>
    <w:rsid w:val="00FA5C47"/>
    <w:rsid w:val="00FA6AAC"/>
    <w:rsid w:val="00FA6C66"/>
    <w:rsid w:val="00FA6F08"/>
    <w:rsid w:val="00FA72A5"/>
    <w:rsid w:val="00FA78E7"/>
    <w:rsid w:val="00FA7C03"/>
    <w:rsid w:val="00FB105E"/>
    <w:rsid w:val="00FB123A"/>
    <w:rsid w:val="00FB18EB"/>
    <w:rsid w:val="00FB1ADF"/>
    <w:rsid w:val="00FB1AEF"/>
    <w:rsid w:val="00FB2682"/>
    <w:rsid w:val="00FB29AF"/>
    <w:rsid w:val="00FB2C29"/>
    <w:rsid w:val="00FB3050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9C3"/>
    <w:rsid w:val="00FB6ED5"/>
    <w:rsid w:val="00FB6FFF"/>
    <w:rsid w:val="00FB7145"/>
    <w:rsid w:val="00FB72E5"/>
    <w:rsid w:val="00FB74CE"/>
    <w:rsid w:val="00FB7EEE"/>
    <w:rsid w:val="00FC0A7D"/>
    <w:rsid w:val="00FC0D3D"/>
    <w:rsid w:val="00FC0F5D"/>
    <w:rsid w:val="00FC0F5E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40AB"/>
    <w:rsid w:val="00FC45A7"/>
    <w:rsid w:val="00FC5B66"/>
    <w:rsid w:val="00FC6676"/>
    <w:rsid w:val="00FC672E"/>
    <w:rsid w:val="00FC6A5E"/>
    <w:rsid w:val="00FC6D31"/>
    <w:rsid w:val="00FC6DD7"/>
    <w:rsid w:val="00FC70E6"/>
    <w:rsid w:val="00FC7310"/>
    <w:rsid w:val="00FC7536"/>
    <w:rsid w:val="00FC79E7"/>
    <w:rsid w:val="00FD022C"/>
    <w:rsid w:val="00FD0486"/>
    <w:rsid w:val="00FD0E0A"/>
    <w:rsid w:val="00FD15B9"/>
    <w:rsid w:val="00FD163F"/>
    <w:rsid w:val="00FD1813"/>
    <w:rsid w:val="00FD1C94"/>
    <w:rsid w:val="00FD1E3A"/>
    <w:rsid w:val="00FD1EC0"/>
    <w:rsid w:val="00FD227F"/>
    <w:rsid w:val="00FD25A4"/>
    <w:rsid w:val="00FD25AD"/>
    <w:rsid w:val="00FD276B"/>
    <w:rsid w:val="00FD2A26"/>
    <w:rsid w:val="00FD2C32"/>
    <w:rsid w:val="00FD2FCB"/>
    <w:rsid w:val="00FD33B1"/>
    <w:rsid w:val="00FD3816"/>
    <w:rsid w:val="00FD3FEC"/>
    <w:rsid w:val="00FD43FC"/>
    <w:rsid w:val="00FD4459"/>
    <w:rsid w:val="00FD489C"/>
    <w:rsid w:val="00FD4A57"/>
    <w:rsid w:val="00FD4D2F"/>
    <w:rsid w:val="00FD5CB4"/>
    <w:rsid w:val="00FD5F83"/>
    <w:rsid w:val="00FD730C"/>
    <w:rsid w:val="00FD7326"/>
    <w:rsid w:val="00FD77D0"/>
    <w:rsid w:val="00FD7DF8"/>
    <w:rsid w:val="00FD7EB9"/>
    <w:rsid w:val="00FE017A"/>
    <w:rsid w:val="00FE05C7"/>
    <w:rsid w:val="00FE071E"/>
    <w:rsid w:val="00FE0881"/>
    <w:rsid w:val="00FE0D3D"/>
    <w:rsid w:val="00FE0DE9"/>
    <w:rsid w:val="00FE11E3"/>
    <w:rsid w:val="00FE13CB"/>
    <w:rsid w:val="00FE16CC"/>
    <w:rsid w:val="00FE1BC9"/>
    <w:rsid w:val="00FE1FB5"/>
    <w:rsid w:val="00FE217D"/>
    <w:rsid w:val="00FE2C45"/>
    <w:rsid w:val="00FE2EDF"/>
    <w:rsid w:val="00FE33E1"/>
    <w:rsid w:val="00FE414D"/>
    <w:rsid w:val="00FE46F8"/>
    <w:rsid w:val="00FE4B3F"/>
    <w:rsid w:val="00FE4DF8"/>
    <w:rsid w:val="00FE5245"/>
    <w:rsid w:val="00FE566F"/>
    <w:rsid w:val="00FE5B8F"/>
    <w:rsid w:val="00FE5CC5"/>
    <w:rsid w:val="00FE5D64"/>
    <w:rsid w:val="00FE5F17"/>
    <w:rsid w:val="00FE65AA"/>
    <w:rsid w:val="00FE667E"/>
    <w:rsid w:val="00FE725C"/>
    <w:rsid w:val="00FE75CA"/>
    <w:rsid w:val="00FE7AE2"/>
    <w:rsid w:val="00FE7C6B"/>
    <w:rsid w:val="00FF030A"/>
    <w:rsid w:val="00FF0786"/>
    <w:rsid w:val="00FF0AF2"/>
    <w:rsid w:val="00FF0B10"/>
    <w:rsid w:val="00FF0EF0"/>
    <w:rsid w:val="00FF1587"/>
    <w:rsid w:val="00FF1BEC"/>
    <w:rsid w:val="00FF248F"/>
    <w:rsid w:val="00FF275F"/>
    <w:rsid w:val="00FF27A2"/>
    <w:rsid w:val="00FF33CF"/>
    <w:rsid w:val="00FF3A58"/>
    <w:rsid w:val="00FF3BB5"/>
    <w:rsid w:val="00FF3EFD"/>
    <w:rsid w:val="00FF47D2"/>
    <w:rsid w:val="00FF48A4"/>
    <w:rsid w:val="00FF499E"/>
    <w:rsid w:val="00FF5210"/>
    <w:rsid w:val="00FF5275"/>
    <w:rsid w:val="00FF54A9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0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600AA"/>
    <w:rPr>
      <w:b/>
      <w:bCs/>
    </w:rPr>
  </w:style>
  <w:style w:type="character" w:styleId="a5">
    <w:name w:val="Hyperlink"/>
    <w:basedOn w:val="a0"/>
    <w:uiPriority w:val="99"/>
    <w:semiHidden/>
    <w:unhideWhenUsed/>
    <w:rsid w:val="005600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0A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600AA"/>
    <w:rPr>
      <w:b/>
      <w:sz w:val="28"/>
      <w:u w:val="single"/>
      <w:lang w:eastAsia="be-BY"/>
    </w:rPr>
  </w:style>
  <w:style w:type="character" w:customStyle="1" w:styleId="a9">
    <w:name w:val="Название Знак"/>
    <w:basedOn w:val="a0"/>
    <w:link w:val="a8"/>
    <w:rsid w:val="005600AA"/>
    <w:rPr>
      <w:b/>
      <w:sz w:val="28"/>
      <w:u w:val="single"/>
      <w:lang w:eastAsia="be-BY"/>
    </w:rPr>
  </w:style>
  <w:style w:type="table" w:styleId="aa">
    <w:name w:val="Table Grid"/>
    <w:basedOn w:val="a1"/>
    <w:uiPriority w:val="59"/>
    <w:rsid w:val="00892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1706-F157-41E1-9127-2449D67A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2019-01-25T14:14:00Z</cp:lastPrinted>
  <dcterms:created xsi:type="dcterms:W3CDTF">2020-08-04T09:06:00Z</dcterms:created>
  <dcterms:modified xsi:type="dcterms:W3CDTF">2020-08-04T09:06:00Z</dcterms:modified>
</cp:coreProperties>
</file>