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35"/>
        <w:gridCol w:w="3464"/>
        <w:gridCol w:w="3467"/>
      </w:tblGrid>
      <w:tr w:rsidR="00556A6F" w14:paraId="100A79C9" w14:textId="77777777" w:rsidTr="00520DA2">
        <w:tc>
          <w:tcPr>
            <w:tcW w:w="3560" w:type="dxa"/>
            <w:hideMark/>
          </w:tcPr>
          <w:p w14:paraId="246235DB" w14:textId="0E6F6572" w:rsidR="00556A6F" w:rsidRDefault="00436CCB" w:rsidP="00520D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2E33A3" wp14:editId="1E81FAA1">
                  <wp:extent cx="1866900" cy="911555"/>
                  <wp:effectExtent l="0" t="0" r="0" b="3175"/>
                  <wp:docPr id="1" name="Рисунок 1" descr="ЛОГО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916" cy="91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hideMark/>
          </w:tcPr>
          <w:p w14:paraId="66B8CB34" w14:textId="6D0383AE" w:rsidR="00556A6F" w:rsidRPr="0022049D" w:rsidRDefault="0022049D" w:rsidP="00520D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49D">
              <w:rPr>
                <w:rFonts w:ascii="Times New Roman" w:hAnsi="Times New Roman"/>
                <w:sz w:val="26"/>
                <w:szCs w:val="26"/>
              </w:rPr>
              <w:t>г. Могилев, ул. Ленинская,</w:t>
            </w:r>
            <w:r w:rsidR="00556A6F" w:rsidRPr="0022049D">
              <w:rPr>
                <w:rFonts w:ascii="Times New Roman" w:hAnsi="Times New Roman"/>
                <w:sz w:val="26"/>
                <w:szCs w:val="26"/>
              </w:rPr>
              <w:t>13</w:t>
            </w:r>
          </w:p>
          <w:p w14:paraId="5A587004" w14:textId="5333C2CD" w:rsidR="00556A6F" w:rsidRPr="0022049D" w:rsidRDefault="00556A6F" w:rsidP="00520D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49D">
              <w:rPr>
                <w:rFonts w:ascii="Times New Roman" w:hAnsi="Times New Roman"/>
                <w:sz w:val="28"/>
                <w:szCs w:val="28"/>
              </w:rPr>
              <w:t xml:space="preserve">80(222) </w:t>
            </w:r>
            <w:r w:rsidR="00691FA3" w:rsidRPr="0022049D">
              <w:rPr>
                <w:rFonts w:ascii="Times New Roman" w:hAnsi="Times New Roman"/>
                <w:sz w:val="28"/>
                <w:szCs w:val="28"/>
              </w:rPr>
              <w:t>63 18 03</w:t>
            </w:r>
          </w:p>
          <w:p w14:paraId="3B7CBFC4" w14:textId="1C083383" w:rsidR="00556A6F" w:rsidRPr="0022049D" w:rsidRDefault="00691FA3" w:rsidP="00520D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49D">
              <w:rPr>
                <w:rFonts w:ascii="Times New Roman" w:hAnsi="Times New Roman"/>
                <w:sz w:val="28"/>
                <w:szCs w:val="28"/>
              </w:rPr>
              <w:t>+375 33 69 000 36 Оксана</w:t>
            </w:r>
          </w:p>
          <w:p w14:paraId="3BD5A782" w14:textId="5244A971" w:rsidR="00556A6F" w:rsidRDefault="00691FA3" w:rsidP="00691F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4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oxana</w:t>
            </w:r>
            <w:r w:rsidR="00556A6F" w:rsidRPr="002204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-intourist@</w:t>
            </w:r>
            <w:r w:rsidRPr="002204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bk</w:t>
            </w:r>
            <w:r w:rsidR="00556A6F" w:rsidRPr="002204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.ru</w:t>
            </w:r>
          </w:p>
        </w:tc>
        <w:tc>
          <w:tcPr>
            <w:tcW w:w="3561" w:type="dxa"/>
            <w:hideMark/>
          </w:tcPr>
          <w:p w14:paraId="0E87EFE2" w14:textId="6DDC0C3E" w:rsidR="00556A6F" w:rsidRDefault="00436CCB" w:rsidP="00520D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7FCFDB" wp14:editId="42930BDF">
                  <wp:extent cx="1163781" cy="911225"/>
                  <wp:effectExtent l="0" t="0" r="0" b="3175"/>
                  <wp:docPr id="2" name="Рисунок 2" descr="визитМогил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изитМогил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258" cy="91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1A37FB" w14:textId="0A9C058B" w:rsidR="00241FCB" w:rsidRPr="00241FCB" w:rsidRDefault="00241FCB" w:rsidP="00241FCB">
      <w:pPr>
        <w:spacing w:after="0" w:line="240" w:lineRule="auto"/>
        <w:rPr>
          <w:rFonts w:ascii="Times New Roman" w:hAnsi="Times New Roman"/>
          <w:b/>
          <w:bCs/>
          <w:color w:val="17365D" w:themeColor="text2" w:themeShade="BF"/>
          <w:sz w:val="32"/>
          <w:szCs w:val="28"/>
        </w:rPr>
      </w:pPr>
    </w:p>
    <w:p w14:paraId="61CABB33" w14:textId="7DD6B072" w:rsidR="00241FCB" w:rsidRDefault="00241FCB" w:rsidP="00241FC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color w:val="17365D" w:themeColor="text2" w:themeShade="BF"/>
          <w:sz w:val="48"/>
          <w:szCs w:val="48"/>
          <w:lang w:eastAsia="ru-RU"/>
        </w:rPr>
      </w:pPr>
      <w:r w:rsidRPr="00241FCB">
        <w:rPr>
          <w:rFonts w:ascii="Times New Roman" w:eastAsia="Times New Roman" w:hAnsi="Times New Roman"/>
          <w:color w:val="17365D" w:themeColor="text2" w:themeShade="BF"/>
          <w:sz w:val="48"/>
          <w:szCs w:val="48"/>
          <w:lang w:eastAsia="ru-RU"/>
        </w:rPr>
        <w:t>«Поиски волшебной книги Деда Мороза»</w:t>
      </w:r>
    </w:p>
    <w:p w14:paraId="2DFA639A" w14:textId="1BDA06D8" w:rsidR="00241FCB" w:rsidRPr="0022049D" w:rsidRDefault="00241FCB" w:rsidP="00241FCB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i/>
          <w:color w:val="222226"/>
          <w:sz w:val="32"/>
          <w:szCs w:val="32"/>
          <w:shd w:val="clear" w:color="auto" w:fill="FAFAFA"/>
          <w:lang w:eastAsia="ru-RU"/>
        </w:rPr>
      </w:pPr>
      <w:r w:rsidRPr="0022049D">
        <w:rPr>
          <w:rFonts w:ascii="Times New Roman" w:eastAsia="Times New Roman" w:hAnsi="Times New Roman"/>
          <w:i/>
          <w:color w:val="222226"/>
          <w:sz w:val="32"/>
          <w:szCs w:val="32"/>
          <w:shd w:val="clear" w:color="auto" w:fill="FAFAFA"/>
          <w:lang w:eastAsia="ru-RU"/>
        </w:rPr>
        <w:t>Новый год – один из любимых праздников всей детворы. Он предвкушает много интересного: получение подарков, встречу с Дедом Морозом и поверить… в чудеса. Квест для детей «Поиск волшебной книги Деда Мороза»- это интересная и подвижная игра, где сообща действует команда.</w:t>
      </w:r>
    </w:p>
    <w:p w14:paraId="1813A404" w14:textId="77777777" w:rsidR="006226EC" w:rsidRPr="0022049D" w:rsidRDefault="006226EC" w:rsidP="00241FCB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222226"/>
          <w:sz w:val="32"/>
          <w:szCs w:val="32"/>
          <w:shd w:val="clear" w:color="auto" w:fill="FAFAFA"/>
          <w:lang w:eastAsia="ru-RU"/>
        </w:rPr>
      </w:pPr>
    </w:p>
    <w:p w14:paraId="79CBE7EE" w14:textId="2DF12B37" w:rsidR="00241FCB" w:rsidRPr="0022049D" w:rsidRDefault="00241FCB" w:rsidP="00241FCB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color w:val="444444"/>
          <w:sz w:val="32"/>
          <w:szCs w:val="32"/>
          <w:shd w:val="clear" w:color="auto" w:fill="FFFFFF"/>
          <w:lang w:eastAsia="ru-RU"/>
        </w:rPr>
      </w:pPr>
      <w:r w:rsidRPr="0022049D">
        <w:rPr>
          <w:rFonts w:ascii="Times New Roman" w:eastAsia="Times New Roman" w:hAnsi="Times New Roman"/>
          <w:color w:val="222226"/>
          <w:sz w:val="32"/>
          <w:szCs w:val="32"/>
          <w:shd w:val="clear" w:color="auto" w:fill="FAFAFA"/>
          <w:lang w:eastAsia="ru-RU"/>
        </w:rPr>
        <w:t xml:space="preserve"> </w:t>
      </w:r>
      <w:r w:rsidRPr="0022049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По сюжету участники должны найти важное письмо от Сугроба Сугробыча, в котором говорится, что Дед Мороз решил поиграть с ребятами, спрятав свою волшебную книгу.  Если дети не успеют найти в течение определенного времени тайник, то книга исчезнет, и праздник не состоится</w:t>
      </w:r>
      <w:r w:rsidRPr="0022049D">
        <w:rPr>
          <w:rFonts w:ascii="Times New Roman" w:eastAsia="Times New Roman" w:hAnsi="Times New Roman"/>
          <w:color w:val="444444"/>
          <w:sz w:val="32"/>
          <w:szCs w:val="32"/>
          <w:shd w:val="clear" w:color="auto" w:fill="FFFFFF"/>
          <w:lang w:eastAsia="ru-RU"/>
        </w:rPr>
        <w:t>.</w:t>
      </w:r>
    </w:p>
    <w:p w14:paraId="1E8D7F43" w14:textId="3CD4C4E9" w:rsidR="00241FCB" w:rsidRPr="0022049D" w:rsidRDefault="00241FCB" w:rsidP="00241FCB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/>
          <w:sz w:val="32"/>
          <w:szCs w:val="32"/>
          <w:shd w:val="clear" w:color="auto" w:fill="FAFAFA"/>
          <w:lang w:eastAsia="ru-RU"/>
        </w:rPr>
      </w:pPr>
      <w:r w:rsidRPr="0022049D">
        <w:rPr>
          <w:rFonts w:ascii="Times New Roman" w:eastAsia="Times New Roman" w:hAnsi="Times New Roman"/>
          <w:sz w:val="32"/>
          <w:szCs w:val="32"/>
          <w:shd w:val="clear" w:color="auto" w:fill="FAFAFA"/>
          <w:lang w:eastAsia="ru-RU"/>
        </w:rPr>
        <w:t xml:space="preserve">А помогут в поисках  </w:t>
      </w:r>
      <w:r w:rsidRPr="0022049D">
        <w:rPr>
          <w:rFonts w:ascii="Times New Roman" w:eastAsia="Times New Roman" w:hAnsi="Times New Roman"/>
          <w:b/>
          <w:sz w:val="32"/>
          <w:szCs w:val="32"/>
          <w:shd w:val="clear" w:color="auto" w:fill="FAFAFA"/>
          <w:lang w:eastAsia="ru-RU"/>
        </w:rPr>
        <w:t>Шар Шарыч, Звездочка, Сосулька, Фея-Снеговея, Сугроб Сугробыч:</w:t>
      </w:r>
      <w:r w:rsidRPr="0022049D">
        <w:rPr>
          <w:rFonts w:ascii="Times New Roman" w:eastAsia="Times New Roman" w:hAnsi="Times New Roman"/>
          <w:sz w:val="32"/>
          <w:szCs w:val="32"/>
          <w:shd w:val="clear" w:color="auto" w:fill="FAFAFA"/>
          <w:lang w:eastAsia="ru-RU"/>
        </w:rPr>
        <w:t xml:space="preserve"> продвигаясь по подсказкам, разгадывая загадки и выполняя задания, вместе они  движутся к финальному тайнику, в котором  находится волшебная книга. Это необычно и весело, а самое главное -  интересно</w:t>
      </w:r>
      <w:r w:rsidR="002D46AD" w:rsidRPr="0022049D">
        <w:rPr>
          <w:rFonts w:ascii="Times New Roman" w:eastAsia="Times New Roman" w:hAnsi="Times New Roman"/>
          <w:sz w:val="32"/>
          <w:szCs w:val="32"/>
          <w:shd w:val="clear" w:color="auto" w:fill="FAFAFA"/>
          <w:lang w:eastAsia="ru-RU"/>
        </w:rPr>
        <w:t>!</w:t>
      </w:r>
    </w:p>
    <w:p w14:paraId="3557F319" w14:textId="56E0E21B" w:rsidR="00241FCB" w:rsidRPr="0022049D" w:rsidRDefault="002D46AD" w:rsidP="006226E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</w:pPr>
      <w:r w:rsidRPr="0022049D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eastAsia="ru-RU"/>
        </w:rPr>
        <w:t>В волшебном круговороте приключений Вас ждёт:</w:t>
      </w:r>
    </w:p>
    <w:p w14:paraId="295657AB" w14:textId="7487257B" w:rsidR="00241FCB" w:rsidRPr="0022049D" w:rsidRDefault="002D46AD" w:rsidP="00241FCB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Встре</w:t>
      </w:r>
      <w:r w:rsidR="006226EC"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ча </w:t>
      </w:r>
      <w:r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на волшебной поляне </w:t>
      </w:r>
      <w:r w:rsidR="006226EC"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 сказочными героями</w:t>
      </w:r>
      <w:r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: Фея-Снеговея, Шар Шарыч и Звездочка.  Поиграем в весёлые игры, и проведём квест с </w:t>
      </w:r>
      <w:r w:rsidR="00241FCB"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Сосульк</w:t>
      </w:r>
      <w:r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ой и Сугроб Сугробычем.</w:t>
      </w:r>
      <w:r w:rsidR="00241FCB"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14:paraId="44FCAE87" w14:textId="7A296522" w:rsidR="00241FCB" w:rsidRPr="0022049D" w:rsidRDefault="002D46AD" w:rsidP="00241FCB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 Вам в гости приедут Дед Мороз и Снегурочка</w:t>
      </w:r>
      <w:r w:rsidR="00241FCB"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!</w:t>
      </w:r>
      <w:r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Поздравят с Новым годом и  по итогам игры Вам вручат Грамоты и Подарки!</w:t>
      </w:r>
    </w:p>
    <w:p w14:paraId="6A5B76DF" w14:textId="23F1BDC8" w:rsidR="00241FCB" w:rsidRPr="0022049D" w:rsidRDefault="002D46AD" w:rsidP="00241FCB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 конечно же Вас ждём весёлый Н</w:t>
      </w:r>
      <w:r w:rsidR="00241FCB"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овогодний флэшмоб </w:t>
      </w:r>
      <w:r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и общее фото </w:t>
      </w:r>
      <w:r w:rsidR="00241FCB"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 сказочными персонажами и участниками,</w:t>
      </w:r>
    </w:p>
    <w:p w14:paraId="0B0761FD" w14:textId="55425A80" w:rsidR="00241FCB" w:rsidRPr="0022049D" w:rsidRDefault="002D46AD" w:rsidP="00241FCB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 после всего</w:t>
      </w:r>
      <w:r w:rsidR="006226EC"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мы сядем в тёплом доме за красивый стол с ч</w:t>
      </w:r>
      <w:r w:rsidR="00241FCB"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аепитие</w:t>
      </w:r>
      <w:r w:rsidR="006226EC"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</w:t>
      </w:r>
      <w:r w:rsidR="00241FCB"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6226EC"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и </w:t>
      </w:r>
      <w:r w:rsidR="00241FCB"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 угощением </w:t>
      </w:r>
      <w:r w:rsidR="006226EC"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где </w:t>
      </w:r>
      <w:r w:rsidR="00241FCB"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викторин</w:t>
      </w:r>
      <w:r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ами </w:t>
      </w:r>
      <w:r w:rsidR="00241FCB" w:rsidRPr="0022049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по новогодним песням, мультфильмам, сказкам, и т.д.:)</w:t>
      </w:r>
    </w:p>
    <w:p w14:paraId="3341386D" w14:textId="209A9B70" w:rsidR="006226EC" w:rsidRPr="0022049D" w:rsidRDefault="006226EC" w:rsidP="0022049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2049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Ваши дети проведут время в волшебной атмосфере новогодних приключений!</w:t>
      </w:r>
    </w:p>
    <w:p w14:paraId="480506B1" w14:textId="6050408C" w:rsidR="00241FCB" w:rsidRPr="00241FCB" w:rsidRDefault="00B37E84" w:rsidP="00241FCB">
      <w:pPr>
        <w:pStyle w:val="a3"/>
        <w:spacing w:after="0" w:afterAutospacing="0"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241FCB">
        <w:rPr>
          <w:rFonts w:ascii="Times New Roman" w:hAnsi="Times New Roman"/>
          <w:b/>
          <w:sz w:val="36"/>
          <w:szCs w:val="36"/>
        </w:rPr>
        <w:t>Стоимость тура:</w:t>
      </w:r>
      <w:r w:rsidR="00241FCB" w:rsidRPr="00241FCB">
        <w:rPr>
          <w:sz w:val="36"/>
          <w:szCs w:val="36"/>
        </w:rPr>
        <w:t xml:space="preserve"> </w:t>
      </w:r>
      <w:r w:rsidR="0022049D">
        <w:rPr>
          <w:rFonts w:ascii="Times New Roman" w:hAnsi="Times New Roman"/>
          <w:b/>
          <w:sz w:val="36"/>
          <w:szCs w:val="36"/>
        </w:rPr>
        <w:t>65</w:t>
      </w:r>
      <w:r w:rsidR="00241FCB" w:rsidRPr="00241FCB">
        <w:rPr>
          <w:rFonts w:ascii="Times New Roman" w:hAnsi="Times New Roman"/>
          <w:b/>
          <w:sz w:val="36"/>
          <w:szCs w:val="36"/>
        </w:rPr>
        <w:t>,00 бел.руб./чел.,</w:t>
      </w:r>
    </w:p>
    <w:p w14:paraId="149C6393" w14:textId="758A6549" w:rsidR="00241FCB" w:rsidRPr="00241FCB" w:rsidRDefault="00241FCB" w:rsidP="00241FCB">
      <w:pPr>
        <w:pStyle w:val="a3"/>
        <w:spacing w:before="0" w:beforeAutospacing="0" w:after="0" w:afterAutospacing="0"/>
        <w:ind w:firstLine="0"/>
        <w:rPr>
          <w:rFonts w:ascii="Times New Roman" w:hAnsi="Times New Roman"/>
          <w:b/>
          <w:sz w:val="28"/>
          <w:szCs w:val="28"/>
        </w:rPr>
      </w:pPr>
    </w:p>
    <w:p w14:paraId="42857FD7" w14:textId="0A1967C2" w:rsidR="0044018E" w:rsidRPr="0022049D" w:rsidRDefault="00B37E84" w:rsidP="006226EC">
      <w:pPr>
        <w:pStyle w:val="a3"/>
        <w:spacing w:before="0" w:beforeAutospacing="0" w:after="0" w:afterAutospacing="0"/>
        <w:ind w:firstLine="709"/>
        <w:jc w:val="left"/>
        <w:rPr>
          <w:rFonts w:ascii="Times New Roman" w:hAnsi="Times New Roman"/>
          <w:sz w:val="32"/>
          <w:szCs w:val="32"/>
        </w:rPr>
      </w:pPr>
      <w:r w:rsidRPr="00241FCB">
        <w:rPr>
          <w:rFonts w:ascii="Times New Roman" w:hAnsi="Times New Roman"/>
          <w:b/>
          <w:sz w:val="28"/>
          <w:szCs w:val="28"/>
        </w:rPr>
        <w:t xml:space="preserve">В стоимость входит: </w:t>
      </w:r>
      <w:r w:rsidRPr="0022049D">
        <w:rPr>
          <w:rFonts w:ascii="Times New Roman" w:hAnsi="Times New Roman"/>
          <w:sz w:val="32"/>
          <w:szCs w:val="32"/>
        </w:rPr>
        <w:t>транспортное обеспечение</w:t>
      </w:r>
      <w:r w:rsidR="00241FCB" w:rsidRPr="0022049D">
        <w:rPr>
          <w:rFonts w:ascii="Times New Roman" w:hAnsi="Times New Roman"/>
          <w:sz w:val="32"/>
          <w:szCs w:val="32"/>
        </w:rPr>
        <w:t>,</w:t>
      </w:r>
      <w:r w:rsidRPr="0022049D">
        <w:rPr>
          <w:rFonts w:ascii="Times New Roman" w:hAnsi="Times New Roman"/>
          <w:sz w:val="32"/>
          <w:szCs w:val="32"/>
        </w:rPr>
        <w:t xml:space="preserve"> сопровождени</w:t>
      </w:r>
      <w:r w:rsidR="00241FCB" w:rsidRPr="0022049D">
        <w:rPr>
          <w:rFonts w:ascii="Times New Roman" w:hAnsi="Times New Roman"/>
          <w:sz w:val="32"/>
          <w:szCs w:val="32"/>
        </w:rPr>
        <w:t>е</w:t>
      </w:r>
      <w:r w:rsidRPr="0022049D">
        <w:rPr>
          <w:rFonts w:ascii="Times New Roman" w:hAnsi="Times New Roman"/>
          <w:sz w:val="32"/>
          <w:szCs w:val="32"/>
        </w:rPr>
        <w:t xml:space="preserve"> по маршруту, </w:t>
      </w:r>
      <w:r w:rsidR="00241FCB" w:rsidRPr="0022049D">
        <w:rPr>
          <w:rFonts w:ascii="Times New Roman" w:hAnsi="Times New Roman"/>
          <w:sz w:val="32"/>
          <w:szCs w:val="32"/>
        </w:rPr>
        <w:t>грамота и подарок от Деда Мороза и Снегурочки,  чаепитие со сладким угощением.</w:t>
      </w:r>
    </w:p>
    <w:p w14:paraId="42887BE3" w14:textId="10D245B0" w:rsidR="006226EC" w:rsidRPr="006226EC" w:rsidRDefault="006226EC" w:rsidP="006226EC">
      <w:pPr>
        <w:pStyle w:val="a3"/>
        <w:spacing w:before="0" w:beforeAutospacing="0" w:after="0" w:afterAutospacing="0"/>
        <w:ind w:firstLine="709"/>
        <w:jc w:val="left"/>
        <w:rPr>
          <w:rFonts w:ascii="Times New Roman" w:hAnsi="Times New Roman"/>
          <w:i/>
          <w:sz w:val="28"/>
          <w:szCs w:val="28"/>
        </w:rPr>
      </w:pPr>
      <w:r w:rsidRPr="006226EC">
        <w:rPr>
          <w:rFonts w:ascii="Times New Roman" w:hAnsi="Times New Roman"/>
          <w:i/>
          <w:sz w:val="28"/>
          <w:szCs w:val="28"/>
        </w:rPr>
        <w:t>Покатушки на санях, при наличии снежного покрова*</w:t>
      </w:r>
    </w:p>
    <w:p w14:paraId="3F1D455E" w14:textId="595CA385" w:rsidR="00C1223E" w:rsidRPr="00241FCB" w:rsidRDefault="00C1223E" w:rsidP="006226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1223E" w:rsidRPr="00241FCB" w:rsidSect="00C1223E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29C5" w14:textId="77777777" w:rsidR="00FB7D18" w:rsidRDefault="00FB7D18" w:rsidP="0071602D">
      <w:pPr>
        <w:spacing w:after="0" w:line="240" w:lineRule="auto"/>
      </w:pPr>
      <w:r>
        <w:separator/>
      </w:r>
    </w:p>
  </w:endnote>
  <w:endnote w:type="continuationSeparator" w:id="0">
    <w:p w14:paraId="6A52BF42" w14:textId="77777777" w:rsidR="00FB7D18" w:rsidRDefault="00FB7D18" w:rsidP="0071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BCD9" w14:textId="77777777" w:rsidR="00FB7D18" w:rsidRDefault="00FB7D18" w:rsidP="0071602D">
      <w:pPr>
        <w:spacing w:after="0" w:line="240" w:lineRule="auto"/>
      </w:pPr>
      <w:r>
        <w:separator/>
      </w:r>
    </w:p>
  </w:footnote>
  <w:footnote w:type="continuationSeparator" w:id="0">
    <w:p w14:paraId="376F6183" w14:textId="77777777" w:rsidR="00FB7D18" w:rsidRDefault="00FB7D18" w:rsidP="00716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84"/>
    <w:rsid w:val="0000782A"/>
    <w:rsid w:val="00013EB3"/>
    <w:rsid w:val="00083AD5"/>
    <w:rsid w:val="000D0C96"/>
    <w:rsid w:val="00112ED0"/>
    <w:rsid w:val="00142A71"/>
    <w:rsid w:val="002116FE"/>
    <w:rsid w:val="0022049D"/>
    <w:rsid w:val="00224DEE"/>
    <w:rsid w:val="00241FCB"/>
    <w:rsid w:val="002A72D8"/>
    <w:rsid w:val="002B4416"/>
    <w:rsid w:val="002D46AD"/>
    <w:rsid w:val="002F4D72"/>
    <w:rsid w:val="003A5F0B"/>
    <w:rsid w:val="003F2C23"/>
    <w:rsid w:val="00436CCB"/>
    <w:rsid w:val="0044018E"/>
    <w:rsid w:val="004E47EF"/>
    <w:rsid w:val="00523ABE"/>
    <w:rsid w:val="0053138E"/>
    <w:rsid w:val="00556A6F"/>
    <w:rsid w:val="00586A3E"/>
    <w:rsid w:val="0059672C"/>
    <w:rsid w:val="005C22A2"/>
    <w:rsid w:val="00603B73"/>
    <w:rsid w:val="006226EC"/>
    <w:rsid w:val="0062783A"/>
    <w:rsid w:val="00660E62"/>
    <w:rsid w:val="00662905"/>
    <w:rsid w:val="00682524"/>
    <w:rsid w:val="00691FA3"/>
    <w:rsid w:val="006A232C"/>
    <w:rsid w:val="0071602D"/>
    <w:rsid w:val="007E42EC"/>
    <w:rsid w:val="00841273"/>
    <w:rsid w:val="00885FE6"/>
    <w:rsid w:val="008B4376"/>
    <w:rsid w:val="008F32DD"/>
    <w:rsid w:val="00902983"/>
    <w:rsid w:val="00907ADD"/>
    <w:rsid w:val="0098074A"/>
    <w:rsid w:val="009B777F"/>
    <w:rsid w:val="009D2A2A"/>
    <w:rsid w:val="00A24DDE"/>
    <w:rsid w:val="00A7154E"/>
    <w:rsid w:val="00AA59BA"/>
    <w:rsid w:val="00B15943"/>
    <w:rsid w:val="00B37E84"/>
    <w:rsid w:val="00B60458"/>
    <w:rsid w:val="00C11B82"/>
    <w:rsid w:val="00C1223E"/>
    <w:rsid w:val="00CF4609"/>
    <w:rsid w:val="00D52EBA"/>
    <w:rsid w:val="00DE30B8"/>
    <w:rsid w:val="00E90119"/>
    <w:rsid w:val="00ED4A8B"/>
    <w:rsid w:val="00FA02E1"/>
    <w:rsid w:val="00FA08C0"/>
    <w:rsid w:val="00FA1C40"/>
    <w:rsid w:val="00FA6884"/>
    <w:rsid w:val="00FB7D18"/>
    <w:rsid w:val="00FC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524BA"/>
  <w15:docId w15:val="{CABFCAC2-8CB7-40A2-B81B-447DC9E0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E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7E84"/>
    <w:pPr>
      <w:spacing w:before="100" w:beforeAutospacing="1" w:after="100" w:afterAutospacing="1" w:line="240" w:lineRule="auto"/>
      <w:ind w:firstLine="300"/>
      <w:jc w:val="both"/>
    </w:pPr>
    <w:rPr>
      <w:rFonts w:ascii="Verdana" w:eastAsia="Times New Roman" w:hAnsi="Verdana"/>
      <w:sz w:val="20"/>
      <w:szCs w:val="20"/>
      <w:lang w:eastAsia="ru-RU"/>
    </w:rPr>
  </w:style>
  <w:style w:type="character" w:styleId="a4">
    <w:name w:val="Strong"/>
    <w:uiPriority w:val="22"/>
    <w:qFormat/>
    <w:rsid w:val="00B37E84"/>
    <w:rPr>
      <w:b/>
      <w:bCs/>
    </w:rPr>
  </w:style>
  <w:style w:type="character" w:styleId="a5">
    <w:name w:val="Emphasis"/>
    <w:uiPriority w:val="20"/>
    <w:qFormat/>
    <w:rsid w:val="00B37E84"/>
    <w:rPr>
      <w:i/>
      <w:iCs/>
    </w:rPr>
  </w:style>
  <w:style w:type="table" w:styleId="a6">
    <w:name w:val="Table Grid"/>
    <w:basedOn w:val="a1"/>
    <w:uiPriority w:val="59"/>
    <w:rsid w:val="00B37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37E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be-BY"/>
    </w:rPr>
  </w:style>
  <w:style w:type="paragraph" w:styleId="a8">
    <w:name w:val="header"/>
    <w:basedOn w:val="a"/>
    <w:link w:val="a9"/>
    <w:uiPriority w:val="99"/>
    <w:semiHidden/>
    <w:unhideWhenUsed/>
    <w:rsid w:val="007160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602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7160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602D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9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1F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375-33-3445550</cp:lastModifiedBy>
  <cp:revision>2</cp:revision>
  <cp:lastPrinted>2023-12-28T10:56:00Z</cp:lastPrinted>
  <dcterms:created xsi:type="dcterms:W3CDTF">2024-10-16T08:16:00Z</dcterms:created>
  <dcterms:modified xsi:type="dcterms:W3CDTF">2024-10-16T08:16:00Z</dcterms:modified>
</cp:coreProperties>
</file>