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17" w:rsidRDefault="001B1E17">
      <w:r>
        <w:rPr>
          <w:noProof/>
        </w:rPr>
        <w:pict>
          <v:rect id="_x0000_s1026" style="position:absolute;left:0;text-align:left;margin-left:314.25pt;margin-top:-20.25pt;width:236.25pt;height:77.25pt;z-index:251660287" strokecolor="#e36c0a [2409]">
            <v:textbox style="mso-next-textbox:#_x0000_s1026">
              <w:txbxContent>
                <w:p w:rsidR="001B1E17" w:rsidRPr="001B1E17" w:rsidRDefault="001B1E17" w:rsidP="001B1E1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B1E17">
                    <w:rPr>
                      <w:b/>
                      <w:sz w:val="24"/>
                      <w:szCs w:val="24"/>
                    </w:rPr>
                    <w:t xml:space="preserve">г. Могилев, </w:t>
                  </w:r>
                  <w:proofErr w:type="spellStart"/>
                  <w:r w:rsidRPr="001B1E17">
                    <w:rPr>
                      <w:b/>
                      <w:sz w:val="24"/>
                      <w:szCs w:val="24"/>
                    </w:rPr>
                    <w:t>пр-т</w:t>
                  </w:r>
                  <w:proofErr w:type="spellEnd"/>
                  <w:r w:rsidRPr="001B1E17">
                    <w:rPr>
                      <w:b/>
                      <w:sz w:val="24"/>
                      <w:szCs w:val="24"/>
                    </w:rPr>
                    <w:t xml:space="preserve"> Мира, 6</w:t>
                  </w:r>
                </w:p>
                <w:p w:rsidR="001B1E17" w:rsidRPr="001B1E17" w:rsidRDefault="001B1E17" w:rsidP="001B1E1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B1E17">
                    <w:rPr>
                      <w:b/>
                      <w:sz w:val="24"/>
                      <w:szCs w:val="24"/>
                    </w:rPr>
                    <w:t>8 0222 70-70-28, 32-72-80</w:t>
                  </w:r>
                </w:p>
                <w:p w:rsidR="001B1E17" w:rsidRPr="001B1E17" w:rsidRDefault="001B1E17" w:rsidP="001B1E1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B1E17">
                    <w:rPr>
                      <w:b/>
                      <w:sz w:val="24"/>
                      <w:szCs w:val="24"/>
                    </w:rPr>
                    <w:t xml:space="preserve"> +37529 381-88-58,  184-84-78, 184-84-89 </w:t>
                  </w:r>
                </w:p>
                <w:p w:rsidR="001B1E17" w:rsidRPr="001B1E17" w:rsidRDefault="001B1E17" w:rsidP="001B1E1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B1E17">
                    <w:rPr>
                      <w:b/>
                      <w:sz w:val="24"/>
                      <w:szCs w:val="24"/>
                    </w:rPr>
                    <w:t>+37529 743-87-65</w:t>
                  </w:r>
                </w:p>
                <w:p w:rsidR="001B1E17" w:rsidRPr="001B1E17" w:rsidRDefault="001B1E17" w:rsidP="001B1E17">
                  <w:pPr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B1E17">
                    <w:rPr>
                      <w:b/>
                      <w:sz w:val="24"/>
                      <w:szCs w:val="24"/>
                      <w:lang w:val="en-US"/>
                    </w:rPr>
                    <w:t>mog-intourist@mail.ru</w:t>
                  </w:r>
                </w:p>
                <w:p w:rsidR="001B1E17" w:rsidRPr="001B1E17" w:rsidRDefault="001B1E17" w:rsidP="001B1E17">
                  <w:pPr>
                    <w:rPr>
                      <w:sz w:val="24"/>
                      <w:szCs w:val="24"/>
                    </w:rPr>
                  </w:pPr>
                </w:p>
                <w:p w:rsidR="001B1E17" w:rsidRPr="001B1E17" w:rsidRDefault="001B1E17" w:rsidP="001B1E1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B1E17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-295275</wp:posOffset>
            </wp:positionV>
            <wp:extent cx="2286000" cy="885825"/>
            <wp:effectExtent l="19050" t="0" r="0" b="0"/>
            <wp:wrapNone/>
            <wp:docPr id="5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E17" w:rsidRPr="001B1E17" w:rsidRDefault="001B1E17" w:rsidP="001B1E17"/>
    <w:p w:rsidR="001B1E17" w:rsidRPr="001B1E17" w:rsidRDefault="001B1E17" w:rsidP="001B1E17"/>
    <w:p w:rsidR="001B1E17" w:rsidRPr="001B1E17" w:rsidRDefault="001B1E17" w:rsidP="001B1E17"/>
    <w:p w:rsidR="001B1E17" w:rsidRPr="001B1E17" w:rsidRDefault="00417A8C" w:rsidP="001B1E1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118706</wp:posOffset>
            </wp:positionV>
            <wp:extent cx="2943225" cy="1021119"/>
            <wp:effectExtent l="19050" t="0" r="9525" b="0"/>
            <wp:wrapNone/>
            <wp:docPr id="1" name="Рисунок 1" descr="C:\Users\Admin\Desktop\1\118932221_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\118932221_18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2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E17" w:rsidRPr="001B1E17" w:rsidRDefault="001B1E17" w:rsidP="001B1E17"/>
    <w:p w:rsidR="001B1E17" w:rsidRPr="001B1E17" w:rsidRDefault="001B1E17" w:rsidP="001B1E17"/>
    <w:p w:rsidR="001B1E17" w:rsidRPr="001B1E17" w:rsidRDefault="001B1E17" w:rsidP="001B1E17"/>
    <w:p w:rsidR="001B1E17" w:rsidRPr="001B1E17" w:rsidRDefault="001B1E17" w:rsidP="001B1E17"/>
    <w:p w:rsidR="001B1E17" w:rsidRPr="001B1E17" w:rsidRDefault="001B1E17" w:rsidP="001B1E17"/>
    <w:p w:rsidR="001B1E17" w:rsidRPr="001B1E17" w:rsidRDefault="001B1E17" w:rsidP="001B1E17">
      <w:pPr>
        <w:jc w:val="both"/>
        <w:rPr>
          <w:sz w:val="40"/>
          <w:szCs w:val="40"/>
        </w:rPr>
      </w:pPr>
    </w:p>
    <w:p w:rsidR="0032059B" w:rsidRPr="00417A8C" w:rsidRDefault="001B1E17" w:rsidP="001B1E17">
      <w:pPr>
        <w:rPr>
          <w:b/>
          <w:sz w:val="36"/>
          <w:szCs w:val="36"/>
        </w:rPr>
      </w:pPr>
      <w:r w:rsidRPr="00417A8C">
        <w:rPr>
          <w:b/>
          <w:sz w:val="36"/>
          <w:szCs w:val="36"/>
        </w:rPr>
        <w:t>Рождественский дуэт. Вена</w:t>
      </w:r>
      <w:r w:rsidR="00417A8C" w:rsidRPr="00417A8C">
        <w:rPr>
          <w:b/>
          <w:sz w:val="36"/>
          <w:szCs w:val="36"/>
        </w:rPr>
        <w:t xml:space="preserve"> - </w:t>
      </w:r>
      <w:r w:rsidRPr="00417A8C">
        <w:rPr>
          <w:b/>
          <w:sz w:val="36"/>
          <w:szCs w:val="36"/>
        </w:rPr>
        <w:t>Будапешт.</w:t>
      </w:r>
      <w:r w:rsidR="00417A8C" w:rsidRPr="00417A8C">
        <w:rPr>
          <w:b/>
          <w:sz w:val="36"/>
          <w:szCs w:val="36"/>
        </w:rPr>
        <w:t xml:space="preserve"> </w:t>
      </w:r>
    </w:p>
    <w:p w:rsidR="00417A8C" w:rsidRDefault="00417A8C" w:rsidP="00417A8C">
      <w:pPr>
        <w:rPr>
          <w:b/>
          <w:sz w:val="36"/>
          <w:szCs w:val="36"/>
        </w:rPr>
      </w:pPr>
      <w:r w:rsidRPr="00417A8C">
        <w:rPr>
          <w:b/>
          <w:sz w:val="36"/>
          <w:szCs w:val="36"/>
        </w:rPr>
        <w:t>Выезд из Могилева 21.12. 2017</w:t>
      </w:r>
    </w:p>
    <w:tbl>
      <w:tblPr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12"/>
        <w:gridCol w:w="9570"/>
      </w:tblGrid>
      <w:tr w:rsidR="00417A8C" w:rsidTr="00417A8C">
        <w:trPr>
          <w:trHeight w:val="369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7A8C" w:rsidRPr="002F27E3" w:rsidRDefault="00417A8C" w:rsidP="009B7C34">
            <w:pPr>
              <w:autoSpaceDE w:val="0"/>
              <w:autoSpaceDN w:val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  <w:r w:rsidRPr="002F27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.12.1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7A8C" w:rsidRDefault="00417A8C" w:rsidP="009B7C34">
            <w:pPr>
              <w:autoSpaceDE w:val="0"/>
              <w:autoSpaceDN w:val="0"/>
              <w:ind w:left="34" w:right="-33"/>
              <w:jc w:val="both"/>
              <w:rPr>
                <w:b/>
                <w:iCs/>
              </w:rPr>
            </w:pPr>
            <w:r w:rsidRPr="00417A8C">
              <w:rPr>
                <w:b/>
                <w:iCs/>
              </w:rPr>
              <w:t xml:space="preserve">02:30-03:00 Отправление автобуса из Могилева. Транзит по территории Польши, Чехии. Поздно вечером прибытие в </w:t>
            </w:r>
            <w:proofErr w:type="spellStart"/>
            <w:r w:rsidRPr="00417A8C">
              <w:rPr>
                <w:b/>
                <w:iCs/>
              </w:rPr>
              <w:t>Оломоуц</w:t>
            </w:r>
            <w:proofErr w:type="spellEnd"/>
            <w:r w:rsidRPr="00417A8C">
              <w:rPr>
                <w:b/>
                <w:iCs/>
              </w:rPr>
              <w:t>/Брно (Чехия). Размещение в отеле ***. Ночлег.</w:t>
            </w:r>
          </w:p>
          <w:p w:rsidR="00417A8C" w:rsidRPr="005E3B56" w:rsidRDefault="00417A8C" w:rsidP="009B7C34">
            <w:pPr>
              <w:autoSpaceDE w:val="0"/>
              <w:autoSpaceDN w:val="0"/>
              <w:ind w:left="34" w:right="-33"/>
              <w:jc w:val="both"/>
              <w:rPr>
                <w:iCs/>
              </w:rPr>
            </w:pPr>
          </w:p>
        </w:tc>
      </w:tr>
      <w:tr w:rsidR="00417A8C" w:rsidTr="00417A8C">
        <w:trPr>
          <w:trHeight w:val="1698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7A8C" w:rsidRPr="002F27E3" w:rsidRDefault="00417A8C" w:rsidP="009B7C34">
            <w:pPr>
              <w:autoSpaceDE w:val="0"/>
              <w:autoSpaceDN w:val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  <w:r w:rsidRPr="002F27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.12.1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7A8C" w:rsidRPr="00417A8C" w:rsidRDefault="00417A8C" w:rsidP="00417A8C">
            <w:pPr>
              <w:ind w:right="-33"/>
              <w:jc w:val="both"/>
              <w:rPr>
                <w:iCs/>
              </w:rPr>
            </w:pPr>
            <w:r w:rsidRPr="00417A8C">
              <w:rPr>
                <w:b/>
                <w:iCs/>
              </w:rPr>
              <w:t>Завтрак. Выселение из отеля. Отправление автобуса в Вену.</w:t>
            </w:r>
            <w:r w:rsidRPr="00417A8C">
              <w:rPr>
                <w:iCs/>
              </w:rPr>
              <w:t xml:space="preserve"> Вена — один из самых романтичных и красивых городов мира. Его по праву называют сердцем Европы. Здесь жили и творили великие музыканты — Гайдн, Моцарт, Бетховен, Шуберт, Брамс, Штраус. Кроме того, это родина венских вальсов, венского кофе и яблочного </w:t>
            </w:r>
            <w:proofErr w:type="spellStart"/>
            <w:r w:rsidRPr="00417A8C">
              <w:rPr>
                <w:iCs/>
              </w:rPr>
              <w:t>штруделя</w:t>
            </w:r>
            <w:proofErr w:type="spellEnd"/>
            <w:r w:rsidRPr="00417A8C">
              <w:rPr>
                <w:iCs/>
              </w:rPr>
              <w:t xml:space="preserve">. Столица Австро-Венгерской империи, Вена поражает своим величием и роскошью, своим обаянием и теплотой…  </w:t>
            </w:r>
          </w:p>
          <w:p w:rsidR="00417A8C" w:rsidRPr="00417A8C" w:rsidRDefault="00417A8C" w:rsidP="00417A8C">
            <w:pPr>
              <w:ind w:right="-33"/>
              <w:jc w:val="both"/>
              <w:rPr>
                <w:iCs/>
              </w:rPr>
            </w:pPr>
          </w:p>
          <w:p w:rsidR="00417A8C" w:rsidRPr="00417A8C" w:rsidRDefault="00417A8C" w:rsidP="00417A8C">
            <w:pPr>
              <w:ind w:right="-33"/>
              <w:jc w:val="both"/>
              <w:rPr>
                <w:iCs/>
              </w:rPr>
            </w:pPr>
            <w:r w:rsidRPr="00417A8C">
              <w:rPr>
                <w:b/>
                <w:iCs/>
              </w:rPr>
              <w:t>По прибытии, пешеходная экскурсия по городу:</w:t>
            </w:r>
            <w:r w:rsidRPr="00417A8C">
              <w:rPr>
                <w:iCs/>
              </w:rPr>
              <w:t xml:space="preserve"> площадь Марии </w:t>
            </w:r>
            <w:proofErr w:type="spellStart"/>
            <w:r w:rsidRPr="00417A8C">
              <w:rPr>
                <w:iCs/>
              </w:rPr>
              <w:t>Терезии</w:t>
            </w:r>
            <w:proofErr w:type="spellEnd"/>
            <w:r w:rsidRPr="00417A8C">
              <w:rPr>
                <w:iCs/>
              </w:rPr>
              <w:t xml:space="preserve">, площадь Героев, дворец Габсбургов, Грабен, собор Святого Стефана, оперный театр.  Вторая половина дня — свободное время. Самостоятельно можно посетить также музей естествознания (входной билет 10 €, </w:t>
            </w:r>
            <w:proofErr w:type="spellStart"/>
            <w:r w:rsidRPr="00417A8C">
              <w:rPr>
                <w:iCs/>
              </w:rPr>
              <w:t>аудиогид</w:t>
            </w:r>
            <w:proofErr w:type="spellEnd"/>
            <w:r w:rsidRPr="00417A8C">
              <w:rPr>
                <w:iCs/>
              </w:rPr>
              <w:t xml:space="preserve"> 2 €), художественно-исторический музей на площади Марии </w:t>
            </w:r>
            <w:proofErr w:type="spellStart"/>
            <w:r w:rsidRPr="00417A8C">
              <w:rPr>
                <w:iCs/>
              </w:rPr>
              <w:t>Терезии</w:t>
            </w:r>
            <w:proofErr w:type="spellEnd"/>
            <w:r w:rsidRPr="00417A8C">
              <w:rPr>
                <w:iCs/>
              </w:rPr>
              <w:t xml:space="preserve"> (входной билет 14 €, </w:t>
            </w:r>
            <w:proofErr w:type="spellStart"/>
            <w:r w:rsidRPr="00417A8C">
              <w:rPr>
                <w:iCs/>
              </w:rPr>
              <w:t>аудиогид</w:t>
            </w:r>
            <w:proofErr w:type="spellEnd"/>
            <w:r w:rsidRPr="00417A8C">
              <w:rPr>
                <w:iCs/>
              </w:rPr>
              <w:t xml:space="preserve"> 2 €) и др. Можно посетить сокровищницу Габсбургов в </w:t>
            </w:r>
            <w:proofErr w:type="spellStart"/>
            <w:r w:rsidRPr="00417A8C">
              <w:rPr>
                <w:iCs/>
              </w:rPr>
              <w:t>Хофбурге</w:t>
            </w:r>
            <w:proofErr w:type="spellEnd"/>
            <w:r w:rsidRPr="00417A8C">
              <w:rPr>
                <w:iCs/>
              </w:rPr>
              <w:t xml:space="preserve">  (</w:t>
            </w:r>
            <w:proofErr w:type="spellStart"/>
            <w:r w:rsidRPr="00417A8C">
              <w:rPr>
                <w:iCs/>
              </w:rPr>
              <w:t>вх.билет</w:t>
            </w:r>
            <w:proofErr w:type="spellEnd"/>
            <w:r w:rsidRPr="00417A8C">
              <w:rPr>
                <w:iCs/>
              </w:rPr>
              <w:t xml:space="preserve"> — 16-20€), где хранятся бесценные предметы самого высокого ранга… Священная Чаша Грааля, Копье Судьбы</w:t>
            </w:r>
            <w:proofErr w:type="gramStart"/>
            <w:r w:rsidRPr="00417A8C">
              <w:rPr>
                <w:iCs/>
              </w:rPr>
              <w:t>… Д</w:t>
            </w:r>
            <w:proofErr w:type="gramEnd"/>
            <w:r w:rsidRPr="00417A8C">
              <w:rPr>
                <w:iCs/>
              </w:rPr>
              <w:t>а-да, они существуют и находятся именно здесь — в Сокровищнице! Свободное время.</w:t>
            </w:r>
          </w:p>
          <w:p w:rsidR="00417A8C" w:rsidRPr="00417A8C" w:rsidRDefault="00417A8C" w:rsidP="00417A8C">
            <w:pPr>
              <w:ind w:right="-33"/>
              <w:jc w:val="both"/>
              <w:rPr>
                <w:iCs/>
              </w:rPr>
            </w:pPr>
          </w:p>
          <w:p w:rsidR="00417A8C" w:rsidRPr="00417A8C" w:rsidRDefault="00417A8C" w:rsidP="00417A8C">
            <w:pPr>
              <w:ind w:right="-33"/>
              <w:jc w:val="both"/>
              <w:rPr>
                <w:b/>
                <w:iCs/>
              </w:rPr>
            </w:pPr>
            <w:r w:rsidRPr="00417A8C">
              <w:rPr>
                <w:b/>
                <w:iCs/>
              </w:rPr>
              <w:t>17:00-17:30 Отправление автобуса в Будапешт. Размещение в отеле ***.</w:t>
            </w:r>
          </w:p>
          <w:p w:rsidR="00417A8C" w:rsidRDefault="00417A8C" w:rsidP="00417A8C">
            <w:pPr>
              <w:autoSpaceDE w:val="0"/>
              <w:autoSpaceDN w:val="0"/>
              <w:ind w:right="-33"/>
              <w:jc w:val="both"/>
              <w:rPr>
                <w:iCs/>
              </w:rPr>
            </w:pPr>
            <w:r w:rsidRPr="00417A8C">
              <w:rPr>
                <w:iCs/>
              </w:rPr>
              <w:t xml:space="preserve">Для желающих (за доп. плату — 15 €) прогулка на теплоходе с бокалом шампанского по Дунаю «В свете тысячи огней». Семь мостов служат украшением прекрасного </w:t>
            </w:r>
            <w:proofErr w:type="spellStart"/>
            <w:r w:rsidRPr="00417A8C">
              <w:rPr>
                <w:iCs/>
              </w:rPr>
              <w:t>голубого</w:t>
            </w:r>
            <w:proofErr w:type="spellEnd"/>
            <w:r w:rsidRPr="00417A8C">
              <w:rPr>
                <w:iCs/>
              </w:rPr>
              <w:t xml:space="preserve"> Дуная, они словно нити жемчуга связывают две части города — Буду и </w:t>
            </w:r>
            <w:proofErr w:type="spellStart"/>
            <w:r w:rsidRPr="00417A8C">
              <w:rPr>
                <w:iCs/>
              </w:rPr>
              <w:t>Пешт</w:t>
            </w:r>
            <w:proofErr w:type="spellEnd"/>
            <w:r w:rsidRPr="00417A8C">
              <w:rPr>
                <w:iCs/>
              </w:rPr>
              <w:t xml:space="preserve"> (группа не менее 20 человек). Ночлег.</w:t>
            </w:r>
          </w:p>
          <w:p w:rsidR="00417A8C" w:rsidRPr="005E3B56" w:rsidRDefault="00417A8C" w:rsidP="00417A8C">
            <w:pPr>
              <w:autoSpaceDE w:val="0"/>
              <w:autoSpaceDN w:val="0"/>
              <w:ind w:right="-33"/>
              <w:jc w:val="both"/>
              <w:rPr>
                <w:iCs/>
              </w:rPr>
            </w:pPr>
          </w:p>
        </w:tc>
      </w:tr>
      <w:tr w:rsidR="00417A8C" w:rsidTr="00417A8C">
        <w:trPr>
          <w:trHeight w:val="2027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8C" w:rsidRPr="002F27E3" w:rsidRDefault="00417A8C" w:rsidP="009B7C34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.12.17</w:t>
            </w:r>
          </w:p>
          <w:p w:rsidR="00417A8C" w:rsidRPr="002F27E3" w:rsidRDefault="00417A8C" w:rsidP="009B7C34">
            <w:pPr>
              <w:autoSpaceDE w:val="0"/>
              <w:autoSpaceDN w:val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8C" w:rsidRPr="00417A8C" w:rsidRDefault="00417A8C" w:rsidP="00417A8C">
            <w:pPr>
              <w:jc w:val="both"/>
              <w:rPr>
                <w:iCs/>
              </w:rPr>
            </w:pPr>
            <w:r w:rsidRPr="00417A8C">
              <w:rPr>
                <w:b/>
                <w:iCs/>
              </w:rPr>
              <w:t>Завтрак. Выселение из отеля. Автобусно-пешеходная экскурсия по Будапешту:</w:t>
            </w:r>
            <w:r w:rsidRPr="00417A8C">
              <w:rPr>
                <w:iCs/>
              </w:rPr>
              <w:t xml:space="preserve"> площадь Героев и памятник Тысячелетию, замок  </w:t>
            </w:r>
            <w:proofErr w:type="spellStart"/>
            <w:r w:rsidRPr="00417A8C">
              <w:rPr>
                <w:iCs/>
              </w:rPr>
              <w:t>Вайдахуняд</w:t>
            </w:r>
            <w:proofErr w:type="spellEnd"/>
            <w:r w:rsidRPr="00417A8C">
              <w:rPr>
                <w:iCs/>
              </w:rPr>
              <w:t xml:space="preserve">, проспект </w:t>
            </w:r>
            <w:proofErr w:type="spellStart"/>
            <w:r w:rsidRPr="00417A8C">
              <w:rPr>
                <w:iCs/>
              </w:rPr>
              <w:t>Андраши</w:t>
            </w:r>
            <w:proofErr w:type="spellEnd"/>
            <w:r w:rsidRPr="00417A8C">
              <w:rPr>
                <w:iCs/>
              </w:rPr>
              <w:t xml:space="preserve">, площадь </w:t>
            </w:r>
            <w:proofErr w:type="spellStart"/>
            <w:r w:rsidRPr="00417A8C">
              <w:rPr>
                <w:iCs/>
              </w:rPr>
              <w:t>Сечени</w:t>
            </w:r>
            <w:proofErr w:type="spellEnd"/>
            <w:r w:rsidRPr="00417A8C">
              <w:rPr>
                <w:iCs/>
              </w:rPr>
              <w:t>, Парламент, площадь Свободы, Базилика Святого Иштвана, Рыбацкий бастион, Королевский Дворец и др. Свободное время.</w:t>
            </w:r>
          </w:p>
          <w:p w:rsidR="00417A8C" w:rsidRPr="00417A8C" w:rsidRDefault="00417A8C" w:rsidP="00417A8C">
            <w:pPr>
              <w:jc w:val="both"/>
              <w:rPr>
                <w:iCs/>
              </w:rPr>
            </w:pPr>
          </w:p>
          <w:p w:rsidR="00417A8C" w:rsidRPr="00417A8C" w:rsidRDefault="00417A8C" w:rsidP="00417A8C">
            <w:pPr>
              <w:jc w:val="both"/>
              <w:rPr>
                <w:iCs/>
              </w:rPr>
            </w:pPr>
            <w:r w:rsidRPr="00417A8C">
              <w:rPr>
                <w:iCs/>
              </w:rPr>
              <w:t xml:space="preserve">Желающие могут посетить «Купальни </w:t>
            </w:r>
            <w:proofErr w:type="spellStart"/>
            <w:r w:rsidRPr="00417A8C">
              <w:rPr>
                <w:iCs/>
              </w:rPr>
              <w:t>Сечени</w:t>
            </w:r>
            <w:proofErr w:type="spellEnd"/>
            <w:r w:rsidRPr="00417A8C">
              <w:rPr>
                <w:iCs/>
              </w:rPr>
              <w:t>», термальный комплекс (</w:t>
            </w:r>
            <w:proofErr w:type="spellStart"/>
            <w:r w:rsidRPr="00417A8C">
              <w:rPr>
                <w:iCs/>
              </w:rPr>
              <w:t>вх</w:t>
            </w:r>
            <w:proofErr w:type="spellEnd"/>
            <w:r w:rsidRPr="00417A8C">
              <w:rPr>
                <w:iCs/>
              </w:rPr>
              <w:t>. билет от 15-16 €), зоопарк (</w:t>
            </w:r>
            <w:proofErr w:type="spellStart"/>
            <w:r w:rsidRPr="00417A8C">
              <w:rPr>
                <w:iCs/>
              </w:rPr>
              <w:t>вх</w:t>
            </w:r>
            <w:proofErr w:type="spellEnd"/>
            <w:r w:rsidRPr="00417A8C">
              <w:rPr>
                <w:iCs/>
              </w:rPr>
              <w:t xml:space="preserve">. билет 9 €),  магазины, кафе, рестораны и др.  </w:t>
            </w:r>
          </w:p>
          <w:p w:rsidR="00417A8C" w:rsidRPr="00417A8C" w:rsidRDefault="00417A8C" w:rsidP="00417A8C">
            <w:pPr>
              <w:jc w:val="both"/>
              <w:rPr>
                <w:iCs/>
              </w:rPr>
            </w:pPr>
          </w:p>
          <w:p w:rsidR="00417A8C" w:rsidRPr="00417A8C" w:rsidRDefault="00417A8C" w:rsidP="00417A8C">
            <w:pPr>
              <w:jc w:val="both"/>
              <w:rPr>
                <w:iCs/>
              </w:rPr>
            </w:pPr>
            <w:r w:rsidRPr="00417A8C">
              <w:rPr>
                <w:b/>
                <w:iCs/>
              </w:rPr>
              <w:t>Желающие могут пообедать в ресторане национальный и международной кухни «</w:t>
            </w:r>
            <w:proofErr w:type="spellStart"/>
            <w:r w:rsidRPr="00417A8C">
              <w:rPr>
                <w:b/>
                <w:iCs/>
              </w:rPr>
              <w:t>Trofea</w:t>
            </w:r>
            <w:proofErr w:type="spellEnd"/>
            <w:r w:rsidRPr="00417A8C">
              <w:rPr>
                <w:b/>
                <w:iCs/>
              </w:rPr>
              <w:t xml:space="preserve"> </w:t>
            </w:r>
            <w:proofErr w:type="spellStart"/>
            <w:r w:rsidRPr="00417A8C">
              <w:rPr>
                <w:b/>
                <w:iCs/>
              </w:rPr>
              <w:t>Grill</w:t>
            </w:r>
            <w:proofErr w:type="spellEnd"/>
            <w:r w:rsidRPr="00417A8C">
              <w:rPr>
                <w:b/>
                <w:iCs/>
              </w:rPr>
              <w:t xml:space="preserve">» (район </w:t>
            </w:r>
            <w:proofErr w:type="spellStart"/>
            <w:r w:rsidRPr="00417A8C">
              <w:rPr>
                <w:b/>
                <w:iCs/>
              </w:rPr>
              <w:t>Zuglo</w:t>
            </w:r>
            <w:proofErr w:type="spellEnd"/>
            <w:r w:rsidRPr="00417A8C">
              <w:rPr>
                <w:b/>
                <w:iCs/>
              </w:rPr>
              <w:t>, 15 минут ходьбы от площади Героев).</w:t>
            </w:r>
            <w:r w:rsidRPr="00417A8C">
              <w:rPr>
                <w:iCs/>
              </w:rPr>
              <w:t xml:space="preserve"> </w:t>
            </w:r>
            <w:proofErr w:type="gramStart"/>
            <w:r w:rsidRPr="00417A8C">
              <w:rPr>
                <w:iCs/>
              </w:rPr>
              <w:t>Ресторан работает по системе «шведский стол», предлагающий гостям шикарный выбор холодных и горячих закусок, суши, супов, основных блюд, в том числе приготовленных при госте на гриле, а так же большое количество десертов и напитков — кофе, чай, сок, шампанское, вино, пиво — без ограничений! (стоимость посещения с 14.00 до 17.00 — 15 евро/чел)</w:t>
            </w:r>
            <w:proofErr w:type="gramEnd"/>
          </w:p>
          <w:p w:rsidR="00417A8C" w:rsidRPr="005E3B56" w:rsidRDefault="00417A8C" w:rsidP="00417A8C">
            <w:pPr>
              <w:autoSpaceDE w:val="0"/>
              <w:autoSpaceDN w:val="0"/>
              <w:jc w:val="both"/>
              <w:rPr>
                <w:b/>
              </w:rPr>
            </w:pPr>
            <w:r w:rsidRPr="00417A8C">
              <w:rPr>
                <w:iCs/>
              </w:rPr>
              <w:t>Отправление автобуса в Могилев. Ночной переезд.</w:t>
            </w:r>
          </w:p>
        </w:tc>
      </w:tr>
      <w:tr w:rsidR="00417A8C" w:rsidTr="00417A8C">
        <w:trPr>
          <w:trHeight w:val="352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A8C" w:rsidRPr="002F27E3" w:rsidRDefault="00417A8C" w:rsidP="009B7C34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.12.17</w:t>
            </w:r>
          </w:p>
          <w:p w:rsidR="00417A8C" w:rsidRPr="002F27E3" w:rsidRDefault="00417A8C" w:rsidP="009B7C34">
            <w:pPr>
              <w:autoSpaceDE w:val="0"/>
              <w:autoSpaceDN w:val="0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17A8C" w:rsidRPr="002F27E3" w:rsidRDefault="00417A8C" w:rsidP="009B7C34">
            <w:pPr>
              <w:jc w:val="both"/>
            </w:pPr>
            <w:r w:rsidRPr="00417A8C">
              <w:rPr>
                <w:b/>
              </w:rPr>
              <w:t>Прибытие в Могилев — вторая половина дня.</w:t>
            </w:r>
          </w:p>
        </w:tc>
      </w:tr>
    </w:tbl>
    <w:p w:rsidR="00417A8C" w:rsidRPr="00417A8C" w:rsidRDefault="00417A8C" w:rsidP="00417A8C">
      <w:pPr>
        <w:rPr>
          <w:b/>
          <w:sz w:val="28"/>
          <w:szCs w:val="28"/>
        </w:rPr>
      </w:pPr>
      <w:r w:rsidRPr="00417A8C">
        <w:rPr>
          <w:b/>
          <w:sz w:val="28"/>
          <w:szCs w:val="28"/>
          <w:highlight w:val="yellow"/>
        </w:rPr>
        <w:t>Стоимость тура:</w:t>
      </w:r>
      <w:r w:rsidRPr="00417A8C">
        <w:rPr>
          <w:b/>
          <w:sz w:val="28"/>
          <w:szCs w:val="28"/>
        </w:rPr>
        <w:t xml:space="preserve"> </w:t>
      </w:r>
    </w:p>
    <w:p w:rsidR="00417A8C" w:rsidRPr="00417A8C" w:rsidRDefault="00417A8C" w:rsidP="00417A8C">
      <w:pPr>
        <w:rPr>
          <w:b/>
          <w:sz w:val="28"/>
          <w:szCs w:val="28"/>
        </w:rPr>
      </w:pPr>
      <w:r w:rsidRPr="00417A8C">
        <w:rPr>
          <w:b/>
          <w:sz w:val="28"/>
          <w:szCs w:val="28"/>
        </w:rPr>
        <w:t xml:space="preserve">Место в 2-х/3-хместном номере — 115 евро + 45,00 </w:t>
      </w:r>
      <w:proofErr w:type="spellStart"/>
      <w:r w:rsidRPr="00417A8C">
        <w:rPr>
          <w:b/>
          <w:sz w:val="28"/>
          <w:szCs w:val="28"/>
        </w:rPr>
        <w:t>бел</w:t>
      </w:r>
      <w:proofErr w:type="gramStart"/>
      <w:r w:rsidRPr="00417A8C">
        <w:rPr>
          <w:b/>
          <w:sz w:val="28"/>
          <w:szCs w:val="28"/>
        </w:rPr>
        <w:t>.р</w:t>
      </w:r>
      <w:proofErr w:type="gramEnd"/>
      <w:r w:rsidRPr="00417A8C">
        <w:rPr>
          <w:b/>
          <w:sz w:val="28"/>
          <w:szCs w:val="28"/>
        </w:rPr>
        <w:t>ублей</w:t>
      </w:r>
      <w:proofErr w:type="spellEnd"/>
    </w:p>
    <w:p w:rsidR="00417A8C" w:rsidRDefault="00417A8C" w:rsidP="00417A8C">
      <w:pPr>
        <w:rPr>
          <w:b/>
          <w:sz w:val="28"/>
          <w:szCs w:val="28"/>
        </w:rPr>
      </w:pPr>
      <w:r w:rsidRPr="00417A8C">
        <w:rPr>
          <w:b/>
          <w:sz w:val="28"/>
          <w:szCs w:val="28"/>
        </w:rPr>
        <w:t xml:space="preserve">Место в одноместном номере — 140 евро + 45,00 </w:t>
      </w:r>
      <w:proofErr w:type="spellStart"/>
      <w:r w:rsidRPr="00417A8C">
        <w:rPr>
          <w:b/>
          <w:sz w:val="28"/>
          <w:szCs w:val="28"/>
        </w:rPr>
        <w:t>бел</w:t>
      </w:r>
      <w:proofErr w:type="gramStart"/>
      <w:r w:rsidRPr="00417A8C">
        <w:rPr>
          <w:b/>
          <w:sz w:val="28"/>
          <w:szCs w:val="28"/>
        </w:rPr>
        <w:t>.р</w:t>
      </w:r>
      <w:proofErr w:type="gramEnd"/>
      <w:r w:rsidRPr="00417A8C">
        <w:rPr>
          <w:b/>
          <w:sz w:val="28"/>
          <w:szCs w:val="28"/>
        </w:rPr>
        <w:t>ублей</w:t>
      </w:r>
      <w:proofErr w:type="spellEnd"/>
    </w:p>
    <w:p w:rsidR="00417A8C" w:rsidRDefault="00417A8C" w:rsidP="00417A8C">
      <w:pPr>
        <w:jc w:val="both"/>
      </w:pPr>
      <w:proofErr w:type="gramStart"/>
      <w:r w:rsidRPr="00417A8C">
        <w:rPr>
          <w:b/>
        </w:rPr>
        <w:t>В стоимость включено:</w:t>
      </w:r>
      <w:r>
        <w:t xml:space="preserve"> проезд автобусом, проживание в отелях 2 ночи (</w:t>
      </w:r>
      <w:proofErr w:type="spellStart"/>
      <w:r>
        <w:t>Оломоуц</w:t>
      </w:r>
      <w:proofErr w:type="spellEnd"/>
      <w:r>
        <w:t xml:space="preserve"> - </w:t>
      </w:r>
      <w:r>
        <w:t>1 ночь, Будапешт</w:t>
      </w:r>
      <w:r>
        <w:t xml:space="preserve"> - </w:t>
      </w:r>
      <w:r>
        <w:t xml:space="preserve">1 ночь), 2 завтрака, 2 экскурсии (Вена, Будапешт) </w:t>
      </w:r>
      <w:proofErr w:type="gramEnd"/>
    </w:p>
    <w:p w:rsidR="00417A8C" w:rsidRDefault="00417A8C" w:rsidP="00417A8C">
      <w:pPr>
        <w:jc w:val="both"/>
      </w:pPr>
    </w:p>
    <w:p w:rsidR="00417A8C" w:rsidRDefault="00417A8C" w:rsidP="00417A8C">
      <w:pPr>
        <w:jc w:val="both"/>
      </w:pPr>
      <w:r w:rsidRPr="00417A8C">
        <w:rPr>
          <w:b/>
        </w:rPr>
        <w:t>Дополнительно оплачивается:</w:t>
      </w:r>
      <w:r>
        <w:t xml:space="preserve"> </w:t>
      </w:r>
      <w:proofErr w:type="spellStart"/>
      <w:r>
        <w:t>шенген</w:t>
      </w:r>
      <w:proofErr w:type="spellEnd"/>
      <w:r>
        <w:t xml:space="preserve"> виза — 60  €, входные билеты  по программе; медицинская страховка 3,13 </w:t>
      </w:r>
      <w:proofErr w:type="spellStart"/>
      <w:r>
        <w:t>у.е</w:t>
      </w:r>
      <w:proofErr w:type="spellEnd"/>
      <w:r>
        <w:t xml:space="preserve">. по курсу НБРБ; прогулка на теплоходе по Дунаю (15 €).  </w:t>
      </w:r>
    </w:p>
    <w:p w:rsidR="00417A8C" w:rsidRPr="00417A8C" w:rsidRDefault="00417A8C" w:rsidP="00417A8C">
      <w:pPr>
        <w:jc w:val="both"/>
        <w:rPr>
          <w:i/>
        </w:rPr>
      </w:pPr>
      <w:r w:rsidRPr="00417A8C">
        <w:rPr>
          <w:i/>
        </w:rPr>
        <w:t>Доп. экскурсии — при группе от 20 человек.</w:t>
      </w:r>
    </w:p>
    <w:sectPr w:rsidR="00417A8C" w:rsidRPr="00417A8C" w:rsidSect="001B1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1E17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7B5"/>
    <w:rsid w:val="00010896"/>
    <w:rsid w:val="0001091D"/>
    <w:rsid w:val="00010C63"/>
    <w:rsid w:val="00010E57"/>
    <w:rsid w:val="00011217"/>
    <w:rsid w:val="00011C84"/>
    <w:rsid w:val="00012AD1"/>
    <w:rsid w:val="0001340F"/>
    <w:rsid w:val="000136E2"/>
    <w:rsid w:val="00013763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A83"/>
    <w:rsid w:val="000362DA"/>
    <w:rsid w:val="00036398"/>
    <w:rsid w:val="00036E4F"/>
    <w:rsid w:val="00036ED4"/>
    <w:rsid w:val="0003734C"/>
    <w:rsid w:val="000375F0"/>
    <w:rsid w:val="00037A77"/>
    <w:rsid w:val="000401B3"/>
    <w:rsid w:val="00040337"/>
    <w:rsid w:val="000409BC"/>
    <w:rsid w:val="00040A63"/>
    <w:rsid w:val="000412F2"/>
    <w:rsid w:val="00041DAB"/>
    <w:rsid w:val="00041E7C"/>
    <w:rsid w:val="00042304"/>
    <w:rsid w:val="00042676"/>
    <w:rsid w:val="0004284C"/>
    <w:rsid w:val="00042AD4"/>
    <w:rsid w:val="00042C04"/>
    <w:rsid w:val="00042EAB"/>
    <w:rsid w:val="000433FA"/>
    <w:rsid w:val="0004368E"/>
    <w:rsid w:val="0004379A"/>
    <w:rsid w:val="00043A12"/>
    <w:rsid w:val="00043A43"/>
    <w:rsid w:val="000444C5"/>
    <w:rsid w:val="0004450C"/>
    <w:rsid w:val="00044815"/>
    <w:rsid w:val="00044885"/>
    <w:rsid w:val="00044A1D"/>
    <w:rsid w:val="000460CB"/>
    <w:rsid w:val="0004638E"/>
    <w:rsid w:val="000468C8"/>
    <w:rsid w:val="0004690E"/>
    <w:rsid w:val="00046F95"/>
    <w:rsid w:val="00046FCB"/>
    <w:rsid w:val="00046FF2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7393"/>
    <w:rsid w:val="0005740B"/>
    <w:rsid w:val="0005745C"/>
    <w:rsid w:val="00057527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8E8"/>
    <w:rsid w:val="00062B0F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978"/>
    <w:rsid w:val="00065E83"/>
    <w:rsid w:val="00065FA2"/>
    <w:rsid w:val="00065FB3"/>
    <w:rsid w:val="000661B2"/>
    <w:rsid w:val="00066305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4DB"/>
    <w:rsid w:val="000825B7"/>
    <w:rsid w:val="000826A9"/>
    <w:rsid w:val="00082779"/>
    <w:rsid w:val="00082BBC"/>
    <w:rsid w:val="0008377C"/>
    <w:rsid w:val="00083914"/>
    <w:rsid w:val="00083EDC"/>
    <w:rsid w:val="0008463F"/>
    <w:rsid w:val="000846CF"/>
    <w:rsid w:val="000848DC"/>
    <w:rsid w:val="00085391"/>
    <w:rsid w:val="000855F4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5254"/>
    <w:rsid w:val="000B5273"/>
    <w:rsid w:val="000B5356"/>
    <w:rsid w:val="000B53A7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9CF"/>
    <w:rsid w:val="000E0DD0"/>
    <w:rsid w:val="000E2088"/>
    <w:rsid w:val="000E208D"/>
    <w:rsid w:val="000E217B"/>
    <w:rsid w:val="000E298C"/>
    <w:rsid w:val="000E3179"/>
    <w:rsid w:val="000E35AE"/>
    <w:rsid w:val="000E3777"/>
    <w:rsid w:val="000E3F40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9A5"/>
    <w:rsid w:val="000F0849"/>
    <w:rsid w:val="000F0A5E"/>
    <w:rsid w:val="000F0E8A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3402"/>
    <w:rsid w:val="0011363D"/>
    <w:rsid w:val="001144E6"/>
    <w:rsid w:val="001147F2"/>
    <w:rsid w:val="001152A6"/>
    <w:rsid w:val="001160B5"/>
    <w:rsid w:val="00116312"/>
    <w:rsid w:val="00116A8F"/>
    <w:rsid w:val="00116B37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5F2"/>
    <w:rsid w:val="0014370F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502E"/>
    <w:rsid w:val="00155081"/>
    <w:rsid w:val="00155558"/>
    <w:rsid w:val="00155AB6"/>
    <w:rsid w:val="00155ADE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B8D"/>
    <w:rsid w:val="00190F64"/>
    <w:rsid w:val="001913D7"/>
    <w:rsid w:val="00191425"/>
    <w:rsid w:val="001914DD"/>
    <w:rsid w:val="001919A5"/>
    <w:rsid w:val="00192258"/>
    <w:rsid w:val="00192D59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1E17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53ED"/>
    <w:rsid w:val="001B59A1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EC"/>
    <w:rsid w:val="001D048A"/>
    <w:rsid w:val="001D10EB"/>
    <w:rsid w:val="001D166E"/>
    <w:rsid w:val="001D1C24"/>
    <w:rsid w:val="001D22BA"/>
    <w:rsid w:val="001D2506"/>
    <w:rsid w:val="001D2614"/>
    <w:rsid w:val="001D2E03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8D0"/>
    <w:rsid w:val="001F5C0E"/>
    <w:rsid w:val="001F6D18"/>
    <w:rsid w:val="001F6DEC"/>
    <w:rsid w:val="001F761B"/>
    <w:rsid w:val="001F7C6C"/>
    <w:rsid w:val="0020014E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DE"/>
    <w:rsid w:val="00215ADE"/>
    <w:rsid w:val="00215D99"/>
    <w:rsid w:val="0021625F"/>
    <w:rsid w:val="00216D51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348D"/>
    <w:rsid w:val="00233943"/>
    <w:rsid w:val="00234320"/>
    <w:rsid w:val="002347BC"/>
    <w:rsid w:val="00234C57"/>
    <w:rsid w:val="00234CA5"/>
    <w:rsid w:val="00234EBF"/>
    <w:rsid w:val="002350DA"/>
    <w:rsid w:val="0023544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5322"/>
    <w:rsid w:val="002556EF"/>
    <w:rsid w:val="00255744"/>
    <w:rsid w:val="002558EB"/>
    <w:rsid w:val="00257389"/>
    <w:rsid w:val="002574E5"/>
    <w:rsid w:val="00257E38"/>
    <w:rsid w:val="00257FC8"/>
    <w:rsid w:val="00260279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3F73"/>
    <w:rsid w:val="00284039"/>
    <w:rsid w:val="00284041"/>
    <w:rsid w:val="00284518"/>
    <w:rsid w:val="00285425"/>
    <w:rsid w:val="00285E86"/>
    <w:rsid w:val="0028600A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962"/>
    <w:rsid w:val="002A3B45"/>
    <w:rsid w:val="002A3B7A"/>
    <w:rsid w:val="002A406D"/>
    <w:rsid w:val="002A4123"/>
    <w:rsid w:val="002A43FC"/>
    <w:rsid w:val="002A4D3C"/>
    <w:rsid w:val="002A4E3F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C41"/>
    <w:rsid w:val="002B002D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3278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60A6"/>
    <w:rsid w:val="002D6468"/>
    <w:rsid w:val="002D699B"/>
    <w:rsid w:val="002D7295"/>
    <w:rsid w:val="002D7A58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B6D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71BE"/>
    <w:rsid w:val="002F71DD"/>
    <w:rsid w:val="003000A1"/>
    <w:rsid w:val="0030048E"/>
    <w:rsid w:val="003006AB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BA0"/>
    <w:rsid w:val="00317E43"/>
    <w:rsid w:val="0032038F"/>
    <w:rsid w:val="003203F8"/>
    <w:rsid w:val="0032059B"/>
    <w:rsid w:val="0032127B"/>
    <w:rsid w:val="003215CE"/>
    <w:rsid w:val="003216EE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514A"/>
    <w:rsid w:val="00335704"/>
    <w:rsid w:val="00335FD9"/>
    <w:rsid w:val="00336A1A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6060"/>
    <w:rsid w:val="00356322"/>
    <w:rsid w:val="00356393"/>
    <w:rsid w:val="003566A2"/>
    <w:rsid w:val="00356775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B6"/>
    <w:rsid w:val="003A3C1C"/>
    <w:rsid w:val="003A3E00"/>
    <w:rsid w:val="003A3EA6"/>
    <w:rsid w:val="003A3FD7"/>
    <w:rsid w:val="003A545F"/>
    <w:rsid w:val="003A54D4"/>
    <w:rsid w:val="003A55A6"/>
    <w:rsid w:val="003A63D7"/>
    <w:rsid w:val="003A65EA"/>
    <w:rsid w:val="003A761E"/>
    <w:rsid w:val="003A777D"/>
    <w:rsid w:val="003A790E"/>
    <w:rsid w:val="003B031D"/>
    <w:rsid w:val="003B0348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C00CA"/>
    <w:rsid w:val="003C00EA"/>
    <w:rsid w:val="003C0556"/>
    <w:rsid w:val="003C0643"/>
    <w:rsid w:val="003C07A9"/>
    <w:rsid w:val="003C0B27"/>
    <w:rsid w:val="003C0BB6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B81"/>
    <w:rsid w:val="003E016A"/>
    <w:rsid w:val="003E0467"/>
    <w:rsid w:val="003E07DC"/>
    <w:rsid w:val="003E0E9E"/>
    <w:rsid w:val="003E144C"/>
    <w:rsid w:val="003E1581"/>
    <w:rsid w:val="003E1C5B"/>
    <w:rsid w:val="003E26BD"/>
    <w:rsid w:val="003E2A52"/>
    <w:rsid w:val="003E2C4E"/>
    <w:rsid w:val="003E3970"/>
    <w:rsid w:val="003E3D4A"/>
    <w:rsid w:val="003E4BB5"/>
    <w:rsid w:val="003E582A"/>
    <w:rsid w:val="003E5B78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D5D"/>
    <w:rsid w:val="003F7FCB"/>
    <w:rsid w:val="0040046E"/>
    <w:rsid w:val="00400A7A"/>
    <w:rsid w:val="00400F9C"/>
    <w:rsid w:val="00400FEE"/>
    <w:rsid w:val="004011CC"/>
    <w:rsid w:val="00401459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2F24"/>
    <w:rsid w:val="0041320A"/>
    <w:rsid w:val="004134DE"/>
    <w:rsid w:val="00413B6B"/>
    <w:rsid w:val="004149DB"/>
    <w:rsid w:val="00414F1E"/>
    <w:rsid w:val="00415004"/>
    <w:rsid w:val="00415FCA"/>
    <w:rsid w:val="0041606F"/>
    <w:rsid w:val="0041619F"/>
    <w:rsid w:val="00416E46"/>
    <w:rsid w:val="00417126"/>
    <w:rsid w:val="00417A8C"/>
    <w:rsid w:val="00417ACD"/>
    <w:rsid w:val="00420121"/>
    <w:rsid w:val="004209A7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FEA"/>
    <w:rsid w:val="00424225"/>
    <w:rsid w:val="00424273"/>
    <w:rsid w:val="00424906"/>
    <w:rsid w:val="00425821"/>
    <w:rsid w:val="004259CC"/>
    <w:rsid w:val="00425A98"/>
    <w:rsid w:val="0042610C"/>
    <w:rsid w:val="0042620E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FE9"/>
    <w:rsid w:val="004760F7"/>
    <w:rsid w:val="00476E67"/>
    <w:rsid w:val="00477231"/>
    <w:rsid w:val="004778BA"/>
    <w:rsid w:val="004778F3"/>
    <w:rsid w:val="00477B6A"/>
    <w:rsid w:val="00477E85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B0347"/>
    <w:rsid w:val="004B082A"/>
    <w:rsid w:val="004B0928"/>
    <w:rsid w:val="004B0E8E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40B8"/>
    <w:rsid w:val="004C4910"/>
    <w:rsid w:val="004C4AFE"/>
    <w:rsid w:val="004C5C0F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7B9"/>
    <w:rsid w:val="005038E6"/>
    <w:rsid w:val="00503F4D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98C"/>
    <w:rsid w:val="00555F3D"/>
    <w:rsid w:val="005569FB"/>
    <w:rsid w:val="00556B67"/>
    <w:rsid w:val="00556FC5"/>
    <w:rsid w:val="00557033"/>
    <w:rsid w:val="005577E9"/>
    <w:rsid w:val="00557EA0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3FA"/>
    <w:rsid w:val="0057646E"/>
    <w:rsid w:val="00576B40"/>
    <w:rsid w:val="00577264"/>
    <w:rsid w:val="00577346"/>
    <w:rsid w:val="00577CCF"/>
    <w:rsid w:val="0058002F"/>
    <w:rsid w:val="0058028E"/>
    <w:rsid w:val="00580F6E"/>
    <w:rsid w:val="0058115B"/>
    <w:rsid w:val="00581906"/>
    <w:rsid w:val="00581C59"/>
    <w:rsid w:val="00581E85"/>
    <w:rsid w:val="00581FD1"/>
    <w:rsid w:val="005824A4"/>
    <w:rsid w:val="0058262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89B"/>
    <w:rsid w:val="005A507E"/>
    <w:rsid w:val="005A50C4"/>
    <w:rsid w:val="005A5CD7"/>
    <w:rsid w:val="005A5CEF"/>
    <w:rsid w:val="005A6305"/>
    <w:rsid w:val="005A633B"/>
    <w:rsid w:val="005A6D06"/>
    <w:rsid w:val="005A6D10"/>
    <w:rsid w:val="005A7DA6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7162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D55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C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E4B"/>
    <w:rsid w:val="00607F6A"/>
    <w:rsid w:val="0061073D"/>
    <w:rsid w:val="006107B2"/>
    <w:rsid w:val="00610C81"/>
    <w:rsid w:val="00611386"/>
    <w:rsid w:val="00611778"/>
    <w:rsid w:val="00612380"/>
    <w:rsid w:val="0061273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F41"/>
    <w:rsid w:val="006432C9"/>
    <w:rsid w:val="00643649"/>
    <w:rsid w:val="00643BA4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E1E"/>
    <w:rsid w:val="006B2A88"/>
    <w:rsid w:val="006B30DF"/>
    <w:rsid w:val="006B32D7"/>
    <w:rsid w:val="006B353D"/>
    <w:rsid w:val="006B40A4"/>
    <w:rsid w:val="006B40A7"/>
    <w:rsid w:val="006B45E0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5234"/>
    <w:rsid w:val="006E5316"/>
    <w:rsid w:val="006E5384"/>
    <w:rsid w:val="006E5681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402E"/>
    <w:rsid w:val="006F40CA"/>
    <w:rsid w:val="006F40CB"/>
    <w:rsid w:val="006F4230"/>
    <w:rsid w:val="006F47E2"/>
    <w:rsid w:val="006F4D7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7054"/>
    <w:rsid w:val="00717101"/>
    <w:rsid w:val="00717138"/>
    <w:rsid w:val="007176FF"/>
    <w:rsid w:val="00720028"/>
    <w:rsid w:val="007202D7"/>
    <w:rsid w:val="00720AD9"/>
    <w:rsid w:val="007211C5"/>
    <w:rsid w:val="00721709"/>
    <w:rsid w:val="0072231A"/>
    <w:rsid w:val="007223D6"/>
    <w:rsid w:val="00722603"/>
    <w:rsid w:val="00722681"/>
    <w:rsid w:val="00722709"/>
    <w:rsid w:val="00722D28"/>
    <w:rsid w:val="007232C3"/>
    <w:rsid w:val="00723980"/>
    <w:rsid w:val="00724A8A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4169"/>
    <w:rsid w:val="007450BE"/>
    <w:rsid w:val="007454A0"/>
    <w:rsid w:val="007458CE"/>
    <w:rsid w:val="00745C17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644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D49"/>
    <w:rsid w:val="007B6E14"/>
    <w:rsid w:val="007B718B"/>
    <w:rsid w:val="007B7329"/>
    <w:rsid w:val="007B74B0"/>
    <w:rsid w:val="007B7750"/>
    <w:rsid w:val="007B7C1D"/>
    <w:rsid w:val="007B7CA0"/>
    <w:rsid w:val="007C024A"/>
    <w:rsid w:val="007C088B"/>
    <w:rsid w:val="007C0983"/>
    <w:rsid w:val="007C0A19"/>
    <w:rsid w:val="007C0E5E"/>
    <w:rsid w:val="007C0E84"/>
    <w:rsid w:val="007C0FF3"/>
    <w:rsid w:val="007C112D"/>
    <w:rsid w:val="007C1293"/>
    <w:rsid w:val="007C1342"/>
    <w:rsid w:val="007C1C5B"/>
    <w:rsid w:val="007C1FBD"/>
    <w:rsid w:val="007C2F3B"/>
    <w:rsid w:val="007C31BE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C65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A72"/>
    <w:rsid w:val="00825ADC"/>
    <w:rsid w:val="00826726"/>
    <w:rsid w:val="00826898"/>
    <w:rsid w:val="0082727B"/>
    <w:rsid w:val="008275E6"/>
    <w:rsid w:val="008276D4"/>
    <w:rsid w:val="00827871"/>
    <w:rsid w:val="00827AF3"/>
    <w:rsid w:val="00827CD1"/>
    <w:rsid w:val="00827F60"/>
    <w:rsid w:val="008305E1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B5D"/>
    <w:rsid w:val="008403CB"/>
    <w:rsid w:val="00840489"/>
    <w:rsid w:val="008409AD"/>
    <w:rsid w:val="00840D27"/>
    <w:rsid w:val="00841F4E"/>
    <w:rsid w:val="008425D8"/>
    <w:rsid w:val="00842604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173B"/>
    <w:rsid w:val="00861BD8"/>
    <w:rsid w:val="00861BE8"/>
    <w:rsid w:val="00862076"/>
    <w:rsid w:val="00862E3C"/>
    <w:rsid w:val="00863C8B"/>
    <w:rsid w:val="008643C9"/>
    <w:rsid w:val="0086567A"/>
    <w:rsid w:val="0086592E"/>
    <w:rsid w:val="00865B14"/>
    <w:rsid w:val="00865D47"/>
    <w:rsid w:val="008660D3"/>
    <w:rsid w:val="00866396"/>
    <w:rsid w:val="00866F7E"/>
    <w:rsid w:val="0086729C"/>
    <w:rsid w:val="00867743"/>
    <w:rsid w:val="008678F6"/>
    <w:rsid w:val="00867A64"/>
    <w:rsid w:val="00867B3C"/>
    <w:rsid w:val="0087090E"/>
    <w:rsid w:val="0087131B"/>
    <w:rsid w:val="008715E2"/>
    <w:rsid w:val="00871CE8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C98"/>
    <w:rsid w:val="008822AF"/>
    <w:rsid w:val="008829C0"/>
    <w:rsid w:val="00882B9E"/>
    <w:rsid w:val="00883361"/>
    <w:rsid w:val="00883ECB"/>
    <w:rsid w:val="00883F36"/>
    <w:rsid w:val="00883F5B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9E0"/>
    <w:rsid w:val="00891C03"/>
    <w:rsid w:val="00891DFA"/>
    <w:rsid w:val="0089290B"/>
    <w:rsid w:val="008932A6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98D"/>
    <w:rsid w:val="008B1D9B"/>
    <w:rsid w:val="008B3633"/>
    <w:rsid w:val="008B3F4A"/>
    <w:rsid w:val="008B3F4C"/>
    <w:rsid w:val="008B4825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D0164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E8B"/>
    <w:rsid w:val="008F4E9F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F99"/>
    <w:rsid w:val="009029F8"/>
    <w:rsid w:val="00903552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7801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F47"/>
    <w:rsid w:val="00933162"/>
    <w:rsid w:val="00933166"/>
    <w:rsid w:val="00933465"/>
    <w:rsid w:val="0093357B"/>
    <w:rsid w:val="00933D69"/>
    <w:rsid w:val="0093411E"/>
    <w:rsid w:val="00934223"/>
    <w:rsid w:val="00934256"/>
    <w:rsid w:val="00934927"/>
    <w:rsid w:val="00934A8D"/>
    <w:rsid w:val="00934D53"/>
    <w:rsid w:val="00934E3C"/>
    <w:rsid w:val="0093608E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A65"/>
    <w:rsid w:val="00953D97"/>
    <w:rsid w:val="00953DE6"/>
    <w:rsid w:val="00953DEC"/>
    <w:rsid w:val="00953E2B"/>
    <w:rsid w:val="009541E0"/>
    <w:rsid w:val="0095439D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91A"/>
    <w:rsid w:val="00963A83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FC"/>
    <w:rsid w:val="0099222B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12C7"/>
    <w:rsid w:val="009D1597"/>
    <w:rsid w:val="009D1C11"/>
    <w:rsid w:val="009D2223"/>
    <w:rsid w:val="009D3398"/>
    <w:rsid w:val="009D347B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B4B"/>
    <w:rsid w:val="009F21A4"/>
    <w:rsid w:val="009F2924"/>
    <w:rsid w:val="009F33EC"/>
    <w:rsid w:val="009F372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701A"/>
    <w:rsid w:val="00A07322"/>
    <w:rsid w:val="00A0767F"/>
    <w:rsid w:val="00A10D60"/>
    <w:rsid w:val="00A10E55"/>
    <w:rsid w:val="00A10F4F"/>
    <w:rsid w:val="00A114AC"/>
    <w:rsid w:val="00A119E9"/>
    <w:rsid w:val="00A11B5E"/>
    <w:rsid w:val="00A1214A"/>
    <w:rsid w:val="00A12F34"/>
    <w:rsid w:val="00A13044"/>
    <w:rsid w:val="00A13252"/>
    <w:rsid w:val="00A133D0"/>
    <w:rsid w:val="00A133EF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EA7"/>
    <w:rsid w:val="00A267DF"/>
    <w:rsid w:val="00A27797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8C4"/>
    <w:rsid w:val="00A53DF6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770"/>
    <w:rsid w:val="00AB3E02"/>
    <w:rsid w:val="00AB48CF"/>
    <w:rsid w:val="00AB4961"/>
    <w:rsid w:val="00AB4981"/>
    <w:rsid w:val="00AB4B64"/>
    <w:rsid w:val="00AB55C2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34A0"/>
    <w:rsid w:val="00AC3503"/>
    <w:rsid w:val="00AC4038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316C"/>
    <w:rsid w:val="00AE31FF"/>
    <w:rsid w:val="00AE342A"/>
    <w:rsid w:val="00AE35A0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10D"/>
    <w:rsid w:val="00B15B8C"/>
    <w:rsid w:val="00B15C11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260F"/>
    <w:rsid w:val="00B22CCA"/>
    <w:rsid w:val="00B231CE"/>
    <w:rsid w:val="00B235E6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7AA4"/>
    <w:rsid w:val="00B47AE9"/>
    <w:rsid w:val="00B50583"/>
    <w:rsid w:val="00B50BC0"/>
    <w:rsid w:val="00B50C24"/>
    <w:rsid w:val="00B511C8"/>
    <w:rsid w:val="00B51606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D10"/>
    <w:rsid w:val="00B64E25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E5A"/>
    <w:rsid w:val="00BC4B3E"/>
    <w:rsid w:val="00BC5955"/>
    <w:rsid w:val="00BC5AA2"/>
    <w:rsid w:val="00BC60FF"/>
    <w:rsid w:val="00BC6D4D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994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E21"/>
    <w:rsid w:val="00C04553"/>
    <w:rsid w:val="00C04900"/>
    <w:rsid w:val="00C04962"/>
    <w:rsid w:val="00C04D2B"/>
    <w:rsid w:val="00C05094"/>
    <w:rsid w:val="00C05562"/>
    <w:rsid w:val="00C056AA"/>
    <w:rsid w:val="00C05724"/>
    <w:rsid w:val="00C05B73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C"/>
    <w:rsid w:val="00C108CD"/>
    <w:rsid w:val="00C116A3"/>
    <w:rsid w:val="00C11B2B"/>
    <w:rsid w:val="00C11F62"/>
    <w:rsid w:val="00C12646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FEF"/>
    <w:rsid w:val="00C17831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68B2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F95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72F"/>
    <w:rsid w:val="00C72C25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C0"/>
    <w:rsid w:val="00C775CA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AFC"/>
    <w:rsid w:val="00CD0FCF"/>
    <w:rsid w:val="00CD0FDF"/>
    <w:rsid w:val="00CD13F0"/>
    <w:rsid w:val="00CD1679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E99"/>
    <w:rsid w:val="00CF02C0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97F"/>
    <w:rsid w:val="00CF5EA3"/>
    <w:rsid w:val="00CF5F13"/>
    <w:rsid w:val="00CF68E4"/>
    <w:rsid w:val="00CF6AF1"/>
    <w:rsid w:val="00CF6C42"/>
    <w:rsid w:val="00CF6F76"/>
    <w:rsid w:val="00CF72D2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8CB"/>
    <w:rsid w:val="00D03AA9"/>
    <w:rsid w:val="00D03C81"/>
    <w:rsid w:val="00D03CE3"/>
    <w:rsid w:val="00D0462D"/>
    <w:rsid w:val="00D053D9"/>
    <w:rsid w:val="00D0592A"/>
    <w:rsid w:val="00D065DF"/>
    <w:rsid w:val="00D06A70"/>
    <w:rsid w:val="00D06C6A"/>
    <w:rsid w:val="00D074D6"/>
    <w:rsid w:val="00D1050B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FC8"/>
    <w:rsid w:val="00D3380B"/>
    <w:rsid w:val="00D3393C"/>
    <w:rsid w:val="00D33B9D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9FE"/>
    <w:rsid w:val="00D62ACC"/>
    <w:rsid w:val="00D630B7"/>
    <w:rsid w:val="00D633EC"/>
    <w:rsid w:val="00D63503"/>
    <w:rsid w:val="00D63F84"/>
    <w:rsid w:val="00D6428A"/>
    <w:rsid w:val="00D64810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F3A"/>
    <w:rsid w:val="00D735E5"/>
    <w:rsid w:val="00D73876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110A"/>
    <w:rsid w:val="00DC1588"/>
    <w:rsid w:val="00DC19BA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6881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EDB"/>
    <w:rsid w:val="00DD7EE8"/>
    <w:rsid w:val="00DE006B"/>
    <w:rsid w:val="00DE0185"/>
    <w:rsid w:val="00DE0F51"/>
    <w:rsid w:val="00DE1245"/>
    <w:rsid w:val="00DE1DE1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687F"/>
    <w:rsid w:val="00DF6B22"/>
    <w:rsid w:val="00DF6C5E"/>
    <w:rsid w:val="00DF7121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4F6"/>
    <w:rsid w:val="00E026E0"/>
    <w:rsid w:val="00E0299D"/>
    <w:rsid w:val="00E02A00"/>
    <w:rsid w:val="00E030CE"/>
    <w:rsid w:val="00E0356F"/>
    <w:rsid w:val="00E03659"/>
    <w:rsid w:val="00E039C9"/>
    <w:rsid w:val="00E03DFE"/>
    <w:rsid w:val="00E03EED"/>
    <w:rsid w:val="00E04578"/>
    <w:rsid w:val="00E0462F"/>
    <w:rsid w:val="00E05602"/>
    <w:rsid w:val="00E058FA"/>
    <w:rsid w:val="00E05A4D"/>
    <w:rsid w:val="00E05A5C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81"/>
    <w:rsid w:val="00E30918"/>
    <w:rsid w:val="00E30E25"/>
    <w:rsid w:val="00E30E58"/>
    <w:rsid w:val="00E31346"/>
    <w:rsid w:val="00E316AE"/>
    <w:rsid w:val="00E316BF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78E"/>
    <w:rsid w:val="00E74813"/>
    <w:rsid w:val="00E74965"/>
    <w:rsid w:val="00E74C58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D70"/>
    <w:rsid w:val="00E8107D"/>
    <w:rsid w:val="00E812DE"/>
    <w:rsid w:val="00E81460"/>
    <w:rsid w:val="00E81688"/>
    <w:rsid w:val="00E81BDE"/>
    <w:rsid w:val="00E81ECD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F26"/>
    <w:rsid w:val="00E940DD"/>
    <w:rsid w:val="00E94131"/>
    <w:rsid w:val="00E94274"/>
    <w:rsid w:val="00E9429F"/>
    <w:rsid w:val="00E944A0"/>
    <w:rsid w:val="00E94B76"/>
    <w:rsid w:val="00E94BEA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152B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BD6"/>
    <w:rsid w:val="00EF54B1"/>
    <w:rsid w:val="00EF599D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E00"/>
    <w:rsid w:val="00F04FCC"/>
    <w:rsid w:val="00F05243"/>
    <w:rsid w:val="00F052A9"/>
    <w:rsid w:val="00F059C1"/>
    <w:rsid w:val="00F05D01"/>
    <w:rsid w:val="00F0611C"/>
    <w:rsid w:val="00F06218"/>
    <w:rsid w:val="00F0700D"/>
    <w:rsid w:val="00F0791E"/>
    <w:rsid w:val="00F109CB"/>
    <w:rsid w:val="00F10B29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F2"/>
    <w:rsid w:val="00F30474"/>
    <w:rsid w:val="00F3051C"/>
    <w:rsid w:val="00F30562"/>
    <w:rsid w:val="00F30E4A"/>
    <w:rsid w:val="00F30EC0"/>
    <w:rsid w:val="00F30EDA"/>
    <w:rsid w:val="00F30F94"/>
    <w:rsid w:val="00F315E5"/>
    <w:rsid w:val="00F31622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956"/>
    <w:rsid w:val="00F4798D"/>
    <w:rsid w:val="00F47CF4"/>
    <w:rsid w:val="00F50047"/>
    <w:rsid w:val="00F503A0"/>
    <w:rsid w:val="00F50730"/>
    <w:rsid w:val="00F52222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5124"/>
    <w:rsid w:val="00FA54CA"/>
    <w:rsid w:val="00FA59A3"/>
    <w:rsid w:val="00FA5BDB"/>
    <w:rsid w:val="00FA5C47"/>
    <w:rsid w:val="00FA6C66"/>
    <w:rsid w:val="00FA6F08"/>
    <w:rsid w:val="00FA72A5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40AB"/>
    <w:rsid w:val="00FC45A7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813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2017-10-05T09:59:00Z</dcterms:created>
  <dcterms:modified xsi:type="dcterms:W3CDTF">2017-10-05T10:16:00Z</dcterms:modified>
</cp:coreProperties>
</file>